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424" w:rsidRDefault="00383173" w:rsidP="00180A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180A9A" w:rsidRPr="00E455C2">
        <w:rPr>
          <w:rFonts w:ascii="Times New Roman" w:hAnsi="Times New Roman" w:cs="Times New Roman"/>
          <w:b/>
          <w:sz w:val="24"/>
          <w:szCs w:val="24"/>
        </w:rPr>
        <w:t xml:space="preserve">тчет о выполнении государственного задания </w:t>
      </w:r>
      <w:r w:rsidR="00180A9A" w:rsidRPr="00892FF9">
        <w:rPr>
          <w:rFonts w:ascii="Times New Roman" w:hAnsi="Times New Roman" w:cs="Times New Roman"/>
          <w:b/>
          <w:sz w:val="24"/>
          <w:szCs w:val="24"/>
        </w:rPr>
        <w:t>за 201</w:t>
      </w:r>
      <w:r w:rsidR="00836F0A" w:rsidRPr="00892FF9">
        <w:rPr>
          <w:rFonts w:ascii="Times New Roman" w:hAnsi="Times New Roman" w:cs="Times New Roman"/>
          <w:b/>
          <w:sz w:val="24"/>
          <w:szCs w:val="24"/>
        </w:rPr>
        <w:t>7</w:t>
      </w:r>
      <w:r w:rsidR="00180A9A" w:rsidRPr="00892FF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179"/>
        <w:gridCol w:w="3429"/>
        <w:gridCol w:w="1701"/>
      </w:tblGrid>
      <w:tr w:rsidR="00807426" w:rsidTr="00807426">
        <w:tc>
          <w:tcPr>
            <w:tcW w:w="10179" w:type="dxa"/>
            <w:tcBorders>
              <w:top w:val="nil"/>
              <w:left w:val="nil"/>
              <w:bottom w:val="nil"/>
              <w:right w:val="nil"/>
            </w:tcBorders>
          </w:tcPr>
          <w:p w:rsidR="00807426" w:rsidRDefault="00807426" w:rsidP="005520AB">
            <w:pPr>
              <w:pStyle w:val="a6"/>
            </w:pP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807426" w:rsidRDefault="00807426" w:rsidP="005520AB">
            <w:pPr>
              <w:pStyle w:val="a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426" w:rsidRPr="00D13E34" w:rsidRDefault="00807426" w:rsidP="005520AB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D13E34">
              <w:rPr>
                <w:rFonts w:ascii="Times New Roman" w:hAnsi="Times New Roman" w:cs="Times New Roman"/>
              </w:rPr>
              <w:t>Коды</w:t>
            </w:r>
          </w:p>
        </w:tc>
      </w:tr>
      <w:tr w:rsidR="00807426" w:rsidTr="00807426">
        <w:tc>
          <w:tcPr>
            <w:tcW w:w="10179" w:type="dxa"/>
            <w:tcBorders>
              <w:top w:val="nil"/>
              <w:left w:val="nil"/>
              <w:bottom w:val="nil"/>
              <w:right w:val="nil"/>
            </w:tcBorders>
          </w:tcPr>
          <w:p w:rsidR="00807426" w:rsidRPr="008245E7" w:rsidRDefault="00807426" w:rsidP="005520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426" w:rsidRPr="008245E7" w:rsidRDefault="00807426" w:rsidP="005520AB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8245E7">
              <w:rPr>
                <w:rFonts w:ascii="Times New Roman" w:hAnsi="Times New Roman" w:cs="Times New Roman"/>
              </w:rPr>
              <w:t xml:space="preserve">Форма по </w:t>
            </w:r>
            <w:hyperlink r:id="rId5" w:history="1">
              <w:r w:rsidRPr="008245E7">
                <w:rPr>
                  <w:rStyle w:val="a5"/>
                  <w:rFonts w:ascii="Times New Roman" w:hAnsi="Times New Roman" w:cs="Times New Roman"/>
                </w:rPr>
                <w:t>ОКУД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07426" w:rsidRPr="00D13E34" w:rsidRDefault="00807426" w:rsidP="00DB436F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D13E34">
              <w:rPr>
                <w:rFonts w:ascii="Times New Roman" w:hAnsi="Times New Roman" w:cs="Times New Roman"/>
              </w:rPr>
              <w:t>0506001</w:t>
            </w:r>
          </w:p>
        </w:tc>
      </w:tr>
      <w:tr w:rsidR="00807426" w:rsidTr="00807426">
        <w:tc>
          <w:tcPr>
            <w:tcW w:w="10179" w:type="dxa"/>
            <w:tcBorders>
              <w:top w:val="nil"/>
              <w:left w:val="nil"/>
              <w:bottom w:val="nil"/>
              <w:right w:val="nil"/>
            </w:tcBorders>
          </w:tcPr>
          <w:p w:rsidR="00807426" w:rsidRDefault="00807426" w:rsidP="00DB4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245E7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учреждения</w:t>
            </w:r>
            <w:r w:rsidR="001C6A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24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5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Бюджетного учреждения Ханты-Мансийского автономного округа – Югры "Комплексный центр социального обслуживания населения "Содействие", </w:t>
            </w:r>
            <w:proofErr w:type="gramStart"/>
            <w:r w:rsidRPr="008245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</w:t>
            </w:r>
            <w:proofErr w:type="gramEnd"/>
            <w:r w:rsidRPr="008245E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.п. Барсово, Сургутский район</w:t>
            </w:r>
          </w:p>
          <w:p w:rsidR="00DB436F" w:rsidRPr="00DB436F" w:rsidRDefault="00DB436F" w:rsidP="00DB4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426" w:rsidRPr="008245E7" w:rsidRDefault="00807426" w:rsidP="005520AB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8245E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426" w:rsidRPr="00D13E34" w:rsidRDefault="00807426" w:rsidP="005520A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807426" w:rsidTr="00807426">
        <w:tc>
          <w:tcPr>
            <w:tcW w:w="10179" w:type="dxa"/>
            <w:tcBorders>
              <w:top w:val="nil"/>
              <w:left w:val="nil"/>
              <w:bottom w:val="nil"/>
              <w:right w:val="nil"/>
            </w:tcBorders>
          </w:tcPr>
          <w:p w:rsidR="00807426" w:rsidRPr="008245E7" w:rsidRDefault="00807426" w:rsidP="00DB436F">
            <w:pPr>
              <w:pStyle w:val="a7"/>
              <w:rPr>
                <w:rFonts w:ascii="Times New Roman" w:hAnsi="Times New Roman" w:cs="Times New Roman"/>
              </w:rPr>
            </w:pPr>
            <w:r w:rsidRPr="008245E7">
              <w:rPr>
                <w:rFonts w:ascii="Times New Roman" w:hAnsi="Times New Roman" w:cs="Times New Roman"/>
              </w:rPr>
              <w:t>Вид деятельности государственного учреждения</w:t>
            </w:r>
            <w:r w:rsidR="001C6AE3">
              <w:rPr>
                <w:rFonts w:ascii="Times New Roman" w:hAnsi="Times New Roman" w:cs="Times New Roman"/>
              </w:rPr>
              <w:t>:</w:t>
            </w:r>
            <w:r w:rsidRPr="008245E7">
              <w:rPr>
                <w:rFonts w:ascii="Times New Roman" w:hAnsi="Times New Roman" w:cs="Times New Roman"/>
              </w:rPr>
              <w:t xml:space="preserve"> </w:t>
            </w:r>
            <w:r w:rsidRPr="008245E7">
              <w:rPr>
                <w:rFonts w:ascii="Times New Roman" w:eastAsia="Times New Roman" w:hAnsi="Times New Roman" w:cs="Times New Roman"/>
                <w:u w:val="single"/>
              </w:rPr>
              <w:t>организация социального обслуживания</w:t>
            </w:r>
            <w:r w:rsidRPr="008245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426" w:rsidRPr="008245E7" w:rsidRDefault="00807426" w:rsidP="005520AB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8245E7">
              <w:rPr>
                <w:rFonts w:ascii="Times New Roman" w:hAnsi="Times New Roman" w:cs="Times New Roman"/>
              </w:rPr>
              <w:t>Код по сводному реестру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426" w:rsidRPr="008245E7" w:rsidRDefault="008245E7" w:rsidP="00DB436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245E7">
              <w:rPr>
                <w:rFonts w:ascii="Times New Roman" w:hAnsi="Times New Roman" w:cs="Times New Roman"/>
              </w:rPr>
              <w:t>74204184</w:t>
            </w:r>
          </w:p>
        </w:tc>
      </w:tr>
      <w:tr w:rsidR="00807426" w:rsidTr="00807426">
        <w:tc>
          <w:tcPr>
            <w:tcW w:w="10179" w:type="dxa"/>
            <w:tcBorders>
              <w:top w:val="nil"/>
              <w:left w:val="nil"/>
              <w:bottom w:val="nil"/>
              <w:right w:val="nil"/>
            </w:tcBorders>
          </w:tcPr>
          <w:p w:rsidR="00807426" w:rsidRPr="008245E7" w:rsidRDefault="00807426" w:rsidP="005520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7426" w:rsidRPr="008245E7" w:rsidRDefault="00807426" w:rsidP="005520AB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8245E7">
              <w:rPr>
                <w:rFonts w:ascii="Times New Roman" w:hAnsi="Times New Roman" w:cs="Times New Roman"/>
              </w:rPr>
              <w:t xml:space="preserve">По </w:t>
            </w:r>
            <w:hyperlink r:id="rId6" w:history="1">
              <w:r w:rsidRPr="008245E7">
                <w:rPr>
                  <w:rStyle w:val="a5"/>
                  <w:rFonts w:ascii="Times New Roman" w:hAnsi="Times New Roman" w:cs="Times New Roman"/>
                </w:rPr>
                <w:t>ОКВЭД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7426" w:rsidRPr="008245E7" w:rsidRDefault="008245E7" w:rsidP="00DB436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245E7">
              <w:rPr>
                <w:rFonts w:ascii="Times New Roman" w:hAnsi="Times New Roman" w:cs="Times New Roman"/>
              </w:rPr>
              <w:t>85.31</w:t>
            </w:r>
          </w:p>
        </w:tc>
      </w:tr>
      <w:tr w:rsidR="008245E7" w:rsidTr="00807426">
        <w:tc>
          <w:tcPr>
            <w:tcW w:w="10179" w:type="dxa"/>
            <w:tcBorders>
              <w:top w:val="nil"/>
              <w:left w:val="nil"/>
              <w:bottom w:val="nil"/>
              <w:right w:val="nil"/>
            </w:tcBorders>
          </w:tcPr>
          <w:p w:rsidR="008245E7" w:rsidRPr="008245E7" w:rsidRDefault="008245E7" w:rsidP="005520A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5E7" w:rsidRPr="008245E7" w:rsidRDefault="008245E7" w:rsidP="005520AB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8245E7">
              <w:rPr>
                <w:rFonts w:ascii="Times New Roman" w:hAnsi="Times New Roman" w:cs="Times New Roman"/>
              </w:rPr>
              <w:t xml:space="preserve">По </w:t>
            </w:r>
            <w:hyperlink r:id="rId7" w:history="1">
              <w:r w:rsidRPr="008245E7">
                <w:rPr>
                  <w:rStyle w:val="a5"/>
                  <w:rFonts w:ascii="Times New Roman" w:hAnsi="Times New Roman" w:cs="Times New Roman"/>
                </w:rPr>
                <w:t>ОКВЭД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5E7" w:rsidRPr="008245E7" w:rsidRDefault="008245E7" w:rsidP="00DB436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245E7">
              <w:rPr>
                <w:rFonts w:ascii="Times New Roman" w:hAnsi="Times New Roman" w:cs="Times New Roman"/>
              </w:rPr>
              <w:t>85.32</w:t>
            </w:r>
          </w:p>
        </w:tc>
      </w:tr>
    </w:tbl>
    <w:p w:rsidR="00E455C2" w:rsidRPr="009B256B" w:rsidRDefault="00E455C2" w:rsidP="009B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B256B" w:rsidRPr="003200AB" w:rsidRDefault="009B256B" w:rsidP="00320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00AB">
        <w:rPr>
          <w:rFonts w:ascii="Times New Roman" w:eastAsia="Times New Roman" w:hAnsi="Times New Roman" w:cs="Times New Roman"/>
          <w:b/>
          <w:sz w:val="24"/>
          <w:szCs w:val="24"/>
        </w:rPr>
        <w:t>Часть 1. Сведения об оказываемых государственных услугах</w:t>
      </w:r>
    </w:p>
    <w:p w:rsidR="009B256B" w:rsidRPr="003200AB" w:rsidRDefault="009B256B" w:rsidP="00320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00AB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</w:p>
    <w:p w:rsidR="00E455C2" w:rsidRDefault="00E455C2" w:rsidP="009B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1307"/>
        <w:gridCol w:w="2409"/>
        <w:gridCol w:w="1590"/>
      </w:tblGrid>
      <w:tr w:rsidR="008871EC" w:rsidTr="008871EC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p w:rsidR="008871EC" w:rsidRPr="00807426" w:rsidRDefault="008871EC" w:rsidP="008871E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74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80742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государственной услуги</w:t>
            </w:r>
            <w:r w:rsidRPr="0080742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074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Предоставление социального обслуживания в стационарной форме, включая оказание социально-бытовых услуг, социально-медицинских услуг, социально-пс</w:t>
            </w:r>
            <w:r w:rsidR="00DB43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ихологических услуг, социально-</w:t>
            </w:r>
            <w:r w:rsidRPr="008074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 – инвалидов</w:t>
            </w:r>
          </w:p>
          <w:p w:rsidR="008871EC" w:rsidRPr="00807426" w:rsidRDefault="008871EC" w:rsidP="008871E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71EC" w:rsidRPr="00807426" w:rsidRDefault="008871EC" w:rsidP="008871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426">
              <w:rPr>
                <w:rFonts w:ascii="Times New Roman" w:hAnsi="Times New Roman" w:cs="Times New Roman"/>
                <w:sz w:val="24"/>
                <w:szCs w:val="24"/>
              </w:rPr>
              <w:t>Код по базовому (отраслевому) перечню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8871EC" w:rsidRPr="00807426" w:rsidRDefault="008871EC" w:rsidP="00887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426">
              <w:rPr>
                <w:rFonts w:ascii="Times New Roman" w:hAnsi="Times New Roman" w:cs="Times New Roman"/>
                <w:sz w:val="24"/>
                <w:szCs w:val="24"/>
              </w:rPr>
              <w:t xml:space="preserve">  22.030.0</w:t>
            </w:r>
          </w:p>
        </w:tc>
      </w:tr>
    </w:tbl>
    <w:p w:rsidR="009B256B" w:rsidRDefault="009B256B" w:rsidP="008871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455C2" w:rsidRDefault="00E455C2" w:rsidP="009B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455C2" w:rsidRDefault="00E455C2" w:rsidP="009B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00AB">
        <w:rPr>
          <w:rFonts w:ascii="Times New Roman" w:hAnsi="Times New Roman" w:cs="Times New Roman"/>
          <w:b/>
          <w:sz w:val="24"/>
          <w:szCs w:val="24"/>
        </w:rPr>
        <w:t>2.</w:t>
      </w:r>
      <w:r w:rsidR="008871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00AB">
        <w:rPr>
          <w:rFonts w:ascii="Times New Roman" w:hAnsi="Times New Roman" w:cs="Times New Roman"/>
          <w:b/>
          <w:sz w:val="24"/>
          <w:szCs w:val="24"/>
        </w:rPr>
        <w:t>Категории потребителей  государственной услуги</w:t>
      </w:r>
      <w:r w:rsidR="003F4A1D">
        <w:rPr>
          <w:rFonts w:ascii="Times New Roman" w:hAnsi="Times New Roman" w:cs="Times New Roman"/>
          <w:sz w:val="24"/>
          <w:szCs w:val="24"/>
        </w:rPr>
        <w:t xml:space="preserve">: </w:t>
      </w:r>
      <w:r w:rsidR="003F4A1D" w:rsidRPr="003F4A1D">
        <w:rPr>
          <w:rFonts w:ascii="Times New Roman" w:hAnsi="Times New Roman" w:cs="Times New Roman"/>
          <w:sz w:val="24"/>
          <w:szCs w:val="24"/>
          <w:u w:val="single"/>
        </w:rPr>
        <w:t>Гражданин полностью или частично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</w:p>
    <w:p w:rsidR="003F4A1D" w:rsidRDefault="003F4A1D" w:rsidP="009B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46755" w:rsidRDefault="003F4A1D" w:rsidP="009B25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0AB">
        <w:rPr>
          <w:rFonts w:ascii="Times New Roman" w:hAnsi="Times New Roman" w:cs="Times New Roman"/>
          <w:b/>
          <w:sz w:val="24"/>
          <w:szCs w:val="24"/>
        </w:rPr>
        <w:t xml:space="preserve">3. Сведения о фактическом достижении показателей, характеризующих </w:t>
      </w:r>
      <w:r w:rsidR="00B46755" w:rsidRPr="003200AB">
        <w:rPr>
          <w:rFonts w:ascii="Times New Roman" w:hAnsi="Times New Roman" w:cs="Times New Roman"/>
          <w:b/>
          <w:sz w:val="24"/>
          <w:szCs w:val="24"/>
        </w:rPr>
        <w:t xml:space="preserve">объем и (или) </w:t>
      </w:r>
      <w:r w:rsidRPr="003200AB">
        <w:rPr>
          <w:rFonts w:ascii="Times New Roman" w:hAnsi="Times New Roman" w:cs="Times New Roman"/>
          <w:b/>
          <w:sz w:val="24"/>
          <w:szCs w:val="24"/>
        </w:rPr>
        <w:t>качество государственной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46755" w:rsidRPr="003200AB" w:rsidRDefault="00B46755" w:rsidP="009B25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0AB">
        <w:rPr>
          <w:rFonts w:ascii="Times New Roman" w:hAnsi="Times New Roman" w:cs="Times New Roman"/>
          <w:b/>
          <w:sz w:val="24"/>
          <w:szCs w:val="24"/>
        </w:rPr>
        <w:t>3.1. Сведения о фактическом достижении показателей, характеризующих качество государственной услуги</w:t>
      </w:r>
    </w:p>
    <w:tbl>
      <w:tblPr>
        <w:tblStyle w:val="a4"/>
        <w:tblW w:w="15417" w:type="dxa"/>
        <w:tblLayout w:type="fixed"/>
        <w:tblLook w:val="04A0"/>
      </w:tblPr>
      <w:tblGrid>
        <w:gridCol w:w="1242"/>
        <w:gridCol w:w="1560"/>
        <w:gridCol w:w="708"/>
        <w:gridCol w:w="672"/>
        <w:gridCol w:w="686"/>
        <w:gridCol w:w="906"/>
        <w:gridCol w:w="1179"/>
        <w:gridCol w:w="2794"/>
        <w:gridCol w:w="567"/>
        <w:gridCol w:w="1077"/>
        <w:gridCol w:w="1050"/>
        <w:gridCol w:w="1134"/>
        <w:gridCol w:w="1133"/>
        <w:gridCol w:w="709"/>
      </w:tblGrid>
      <w:tr w:rsidR="00F83795" w:rsidRPr="001C6DF5" w:rsidTr="00B1522B">
        <w:tc>
          <w:tcPr>
            <w:tcW w:w="1242" w:type="dxa"/>
          </w:tcPr>
          <w:p w:rsidR="008314F3" w:rsidRPr="00747ED0" w:rsidRDefault="008314F3" w:rsidP="00B4675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Уникальный номер реестровой  записи</w:t>
            </w:r>
          </w:p>
        </w:tc>
        <w:tc>
          <w:tcPr>
            <w:tcW w:w="2940" w:type="dxa"/>
            <w:gridSpan w:val="3"/>
          </w:tcPr>
          <w:p w:rsidR="008314F3" w:rsidRPr="00747ED0" w:rsidRDefault="008314F3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592" w:type="dxa"/>
            <w:gridSpan w:val="2"/>
          </w:tcPr>
          <w:p w:rsidR="008314F3" w:rsidRPr="00747ED0" w:rsidRDefault="008314F3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Показатель, характеризующий условия (формы)</w:t>
            </w:r>
            <w:r w:rsidR="007A77AC"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оказания государственной услуги</w:t>
            </w:r>
          </w:p>
        </w:tc>
        <w:tc>
          <w:tcPr>
            <w:tcW w:w="9643" w:type="dxa"/>
            <w:gridSpan w:val="8"/>
            <w:vAlign w:val="center"/>
          </w:tcPr>
          <w:p w:rsidR="008314F3" w:rsidRPr="00747ED0" w:rsidRDefault="008314F3" w:rsidP="005632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качества государственной услуги</w:t>
            </w:r>
          </w:p>
        </w:tc>
      </w:tr>
      <w:tr w:rsidR="00747ED0" w:rsidRPr="001C6DF5" w:rsidTr="00FC3B99">
        <w:tc>
          <w:tcPr>
            <w:tcW w:w="1242" w:type="dxa"/>
          </w:tcPr>
          <w:p w:rsidR="00B46755" w:rsidRPr="00747ED0" w:rsidRDefault="00B46755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0" w:type="dxa"/>
            <w:gridSpan w:val="3"/>
          </w:tcPr>
          <w:p w:rsidR="00B46755" w:rsidRPr="00747ED0" w:rsidRDefault="00B46755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</w:tcPr>
          <w:p w:rsidR="00B46755" w:rsidRPr="00747ED0" w:rsidRDefault="00B46755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B46755" w:rsidRPr="00747ED0" w:rsidRDefault="008314F3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361" w:type="dxa"/>
            <w:gridSpan w:val="2"/>
          </w:tcPr>
          <w:p w:rsidR="00B46755" w:rsidRPr="00747ED0" w:rsidRDefault="008314F3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1077" w:type="dxa"/>
          </w:tcPr>
          <w:p w:rsidR="00B46755" w:rsidRPr="00747ED0" w:rsidRDefault="00B46755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</w:tcPr>
          <w:p w:rsidR="00B46755" w:rsidRPr="00747ED0" w:rsidRDefault="00B46755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6755" w:rsidRPr="00747ED0" w:rsidRDefault="00B46755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B46755" w:rsidRPr="00747ED0" w:rsidRDefault="00B46755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46755" w:rsidRPr="001C6DF5" w:rsidRDefault="00B46755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7ED0" w:rsidRPr="001C6DF5" w:rsidTr="00FC3B99">
        <w:tc>
          <w:tcPr>
            <w:tcW w:w="1242" w:type="dxa"/>
          </w:tcPr>
          <w:p w:rsidR="00B46755" w:rsidRPr="00747ED0" w:rsidRDefault="00B46755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0" w:type="dxa"/>
            <w:gridSpan w:val="3"/>
          </w:tcPr>
          <w:p w:rsidR="00B46755" w:rsidRPr="00747ED0" w:rsidRDefault="00B46755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</w:tcPr>
          <w:p w:rsidR="00B46755" w:rsidRPr="00747ED0" w:rsidRDefault="00B46755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B46755" w:rsidRPr="00747ED0" w:rsidRDefault="00B46755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1" w:type="dxa"/>
            <w:gridSpan w:val="2"/>
          </w:tcPr>
          <w:p w:rsidR="00B46755" w:rsidRPr="00747ED0" w:rsidRDefault="00B46755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B46755" w:rsidRPr="00747ED0" w:rsidRDefault="00AF532A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="008314F3"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твержден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о в государстве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нном задании на год</w:t>
            </w:r>
          </w:p>
        </w:tc>
        <w:tc>
          <w:tcPr>
            <w:tcW w:w="1050" w:type="dxa"/>
          </w:tcPr>
          <w:p w:rsidR="00B46755" w:rsidRPr="00747ED0" w:rsidRDefault="00AF532A" w:rsidP="00FC3B9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Исполнено на отчетную 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дату</w:t>
            </w:r>
          </w:p>
        </w:tc>
        <w:tc>
          <w:tcPr>
            <w:tcW w:w="1134" w:type="dxa"/>
          </w:tcPr>
          <w:p w:rsidR="00AF532A" w:rsidRPr="00747ED0" w:rsidRDefault="00AF532A" w:rsidP="00AF532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Допустимое (возможное)</w:t>
            </w:r>
          </w:p>
          <w:p w:rsidR="00B46755" w:rsidRPr="00747ED0" w:rsidRDefault="00AF532A" w:rsidP="00AF532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отклонение</w:t>
            </w:r>
          </w:p>
        </w:tc>
        <w:tc>
          <w:tcPr>
            <w:tcW w:w="1133" w:type="dxa"/>
          </w:tcPr>
          <w:p w:rsidR="00B46755" w:rsidRPr="00747ED0" w:rsidRDefault="00AF532A" w:rsidP="00FC3B9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Отклонение, превышающее </w:t>
            </w:r>
            <w:r w:rsidR="00FC3B9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опустимое (возможное) значение</w:t>
            </w:r>
          </w:p>
        </w:tc>
        <w:tc>
          <w:tcPr>
            <w:tcW w:w="709" w:type="dxa"/>
          </w:tcPr>
          <w:p w:rsidR="00B46755" w:rsidRPr="003200AB" w:rsidRDefault="00AF532A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A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Причина отклон</w:t>
            </w:r>
            <w:r w:rsidRPr="003200A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ения</w:t>
            </w:r>
          </w:p>
        </w:tc>
      </w:tr>
      <w:tr w:rsidR="00A57899" w:rsidRPr="001C6DF5" w:rsidTr="00FC3B99">
        <w:tc>
          <w:tcPr>
            <w:tcW w:w="1242" w:type="dxa"/>
          </w:tcPr>
          <w:p w:rsidR="001C6DF5" w:rsidRPr="00747ED0" w:rsidRDefault="001C6DF5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C6DF5" w:rsidRPr="00747ED0" w:rsidRDefault="001C6DF5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</w:t>
            </w:r>
          </w:p>
          <w:p w:rsidR="001C6DF5" w:rsidRPr="00747ED0" w:rsidRDefault="001C6DF5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C6DF5" w:rsidRPr="00747ED0" w:rsidRDefault="001C6DF5" w:rsidP="001C6DF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______</w:t>
            </w:r>
          </w:p>
          <w:p w:rsidR="001C6DF5" w:rsidRPr="00747ED0" w:rsidRDefault="001C6DF5" w:rsidP="001C6DF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1C6DF5" w:rsidRPr="00747ED0" w:rsidRDefault="001C6DF5" w:rsidP="001C6DF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_____</w:t>
            </w:r>
          </w:p>
          <w:p w:rsidR="001C6DF5" w:rsidRPr="00747ED0" w:rsidRDefault="001C6DF5" w:rsidP="001C6DF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686" w:type="dxa"/>
            <w:tcBorders>
              <w:right w:val="single" w:sz="4" w:space="0" w:color="auto"/>
            </w:tcBorders>
          </w:tcPr>
          <w:p w:rsidR="001C6DF5" w:rsidRPr="00747ED0" w:rsidRDefault="001C6DF5" w:rsidP="001C6DF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_____</w:t>
            </w:r>
          </w:p>
          <w:p w:rsidR="001C6DF5" w:rsidRPr="00747ED0" w:rsidRDefault="001C6DF5" w:rsidP="001C6DF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1C6DF5" w:rsidRPr="00747ED0" w:rsidRDefault="001C6DF5" w:rsidP="001C6DF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________</w:t>
            </w:r>
          </w:p>
          <w:p w:rsidR="001C6DF5" w:rsidRPr="00747ED0" w:rsidRDefault="001C6DF5" w:rsidP="001C6DF5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9" w:type="dxa"/>
          </w:tcPr>
          <w:p w:rsidR="001C6DF5" w:rsidRPr="00747ED0" w:rsidRDefault="001C6DF5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4" w:type="dxa"/>
            <w:tcBorders>
              <w:right w:val="single" w:sz="4" w:space="0" w:color="auto"/>
            </w:tcBorders>
          </w:tcPr>
          <w:p w:rsidR="001C6DF5" w:rsidRPr="00747ED0" w:rsidRDefault="001C6DF5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C6DF5" w:rsidRPr="00747ED0" w:rsidRDefault="001C6DF5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  <w:p w:rsidR="00B1522B" w:rsidRDefault="00B1522B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  <w:p w:rsidR="001C6DF5" w:rsidRPr="00747ED0" w:rsidRDefault="00FF0CD8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1077" w:type="dxa"/>
          </w:tcPr>
          <w:p w:rsidR="001C6DF5" w:rsidRPr="00747ED0" w:rsidRDefault="001C6DF5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</w:tcPr>
          <w:p w:rsidR="001C6DF5" w:rsidRPr="00747ED0" w:rsidRDefault="001C6DF5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C6DF5" w:rsidRPr="00747ED0" w:rsidRDefault="001C6DF5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1C6DF5" w:rsidRPr="00747ED0" w:rsidRDefault="001C6DF5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C6DF5" w:rsidRPr="007A77AC" w:rsidRDefault="001C6DF5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522B" w:rsidRPr="001C6DF5" w:rsidTr="00FC3B99">
        <w:tc>
          <w:tcPr>
            <w:tcW w:w="1242" w:type="dxa"/>
          </w:tcPr>
          <w:p w:rsidR="001C6DF5" w:rsidRPr="00747ED0" w:rsidRDefault="001C6DF5" w:rsidP="00FC3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C6DF5" w:rsidRPr="00747ED0" w:rsidRDefault="001C6DF5" w:rsidP="00FC3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C6DF5" w:rsidRPr="00747ED0" w:rsidRDefault="001C6DF5" w:rsidP="00FC3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1C6DF5" w:rsidRPr="00747ED0" w:rsidRDefault="001C6DF5" w:rsidP="00FC3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86" w:type="dxa"/>
            <w:tcBorders>
              <w:right w:val="single" w:sz="4" w:space="0" w:color="auto"/>
            </w:tcBorders>
          </w:tcPr>
          <w:p w:rsidR="001C6DF5" w:rsidRPr="00747ED0" w:rsidRDefault="001C6DF5" w:rsidP="00FC3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1C6DF5" w:rsidRPr="00747ED0" w:rsidRDefault="001C6DF5" w:rsidP="00FC3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79" w:type="dxa"/>
          </w:tcPr>
          <w:p w:rsidR="001C6DF5" w:rsidRPr="00747ED0" w:rsidRDefault="001C6DF5" w:rsidP="00FC3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794" w:type="dxa"/>
            <w:tcBorders>
              <w:right w:val="single" w:sz="4" w:space="0" w:color="auto"/>
            </w:tcBorders>
          </w:tcPr>
          <w:p w:rsidR="001C6DF5" w:rsidRPr="00747ED0" w:rsidRDefault="001C6DF5" w:rsidP="00FC3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C6DF5" w:rsidRPr="00747ED0" w:rsidRDefault="001C6DF5" w:rsidP="00FC3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77" w:type="dxa"/>
          </w:tcPr>
          <w:p w:rsidR="001C6DF5" w:rsidRPr="00747ED0" w:rsidRDefault="001C6DF5" w:rsidP="00FC3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50" w:type="dxa"/>
          </w:tcPr>
          <w:p w:rsidR="001C6DF5" w:rsidRPr="00747ED0" w:rsidRDefault="001C6DF5" w:rsidP="00FC3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1C6DF5" w:rsidRPr="00747ED0" w:rsidRDefault="001C6DF5" w:rsidP="00FC3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3" w:type="dxa"/>
          </w:tcPr>
          <w:p w:rsidR="001C6DF5" w:rsidRPr="00747ED0" w:rsidRDefault="001C6DF5" w:rsidP="00FC3B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1C6DF5" w:rsidRPr="001C6DF5" w:rsidRDefault="001C6DF5" w:rsidP="00FC3B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C31DA2" w:rsidRPr="001C6DF5" w:rsidTr="00FC3B99">
        <w:trPr>
          <w:trHeight w:val="1038"/>
        </w:trPr>
        <w:tc>
          <w:tcPr>
            <w:tcW w:w="1242" w:type="dxa"/>
            <w:vMerge w:val="restart"/>
          </w:tcPr>
          <w:p w:rsidR="00C31DA2" w:rsidRDefault="00C31DA2" w:rsidP="00C31DA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748000000120005440222030000000000001007100103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C31DA2" w:rsidRPr="00F83795" w:rsidRDefault="00C31DA2" w:rsidP="00B1522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соответствии с постановлением Правительства Ханты-Мансийского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округа-Югры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6 сентября 2014 года №326-п «О порядке предоставления социальных услуг поставщиками социальных услуг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Ханты-Мансийском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автономном округе – Югре»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C31DA2" w:rsidRDefault="00C31DA2" w:rsidP="00B152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</w:tcBorders>
          </w:tcPr>
          <w:p w:rsidR="00C31DA2" w:rsidRDefault="00C31DA2" w:rsidP="001C6D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Merge w:val="restart"/>
            <w:tcBorders>
              <w:right w:val="single" w:sz="4" w:space="0" w:color="auto"/>
            </w:tcBorders>
          </w:tcPr>
          <w:p w:rsidR="00C31DA2" w:rsidRDefault="00C31DA2" w:rsidP="001C6D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Очно</w:t>
            </w:r>
            <w:proofErr w:type="spellEnd"/>
          </w:p>
          <w:p w:rsidR="00C31DA2" w:rsidRDefault="00C31DA2" w:rsidP="001C6D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</w:tcBorders>
          </w:tcPr>
          <w:p w:rsidR="00C31DA2" w:rsidRDefault="00C31DA2" w:rsidP="001C6D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C31DA2" w:rsidRPr="001C6DF5" w:rsidRDefault="00C31DA2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4" w:type="dxa"/>
            <w:tcBorders>
              <w:bottom w:val="single" w:sz="4" w:space="0" w:color="auto"/>
              <w:right w:val="single" w:sz="4" w:space="0" w:color="auto"/>
            </w:tcBorders>
          </w:tcPr>
          <w:p w:rsidR="00C31DA2" w:rsidRPr="00747ED0" w:rsidRDefault="00C31DA2" w:rsidP="00B1522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C31DA2" w:rsidRDefault="00C31DA2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C31DA2" w:rsidRPr="001C6DF5" w:rsidRDefault="00C31DA2" w:rsidP="00B257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C31DA2" w:rsidRPr="001C6DF5" w:rsidRDefault="00C31DA2" w:rsidP="00B257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1DA2" w:rsidRPr="001C6DF5" w:rsidRDefault="00C31DA2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C31DA2" w:rsidRPr="001C6DF5" w:rsidRDefault="00C31DA2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31DA2" w:rsidRPr="001C6DF5" w:rsidRDefault="00C31DA2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00AB" w:rsidRPr="001C6DF5" w:rsidTr="00FC3B99">
        <w:trPr>
          <w:trHeight w:val="692"/>
        </w:trPr>
        <w:tc>
          <w:tcPr>
            <w:tcW w:w="1242" w:type="dxa"/>
            <w:vMerge/>
          </w:tcPr>
          <w:p w:rsidR="003200AB" w:rsidRPr="00747ED0" w:rsidRDefault="003200AB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3200AB" w:rsidRDefault="003200AB" w:rsidP="00B1522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AB" w:rsidRDefault="003200AB" w:rsidP="00B152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0AB" w:rsidRDefault="003200AB" w:rsidP="001C6D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Merge/>
            <w:tcBorders>
              <w:right w:val="single" w:sz="4" w:space="0" w:color="auto"/>
            </w:tcBorders>
          </w:tcPr>
          <w:p w:rsidR="003200AB" w:rsidRDefault="003200AB" w:rsidP="001C6D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0AB" w:rsidRDefault="003200AB" w:rsidP="001C6D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3200AB" w:rsidRPr="001C6DF5" w:rsidRDefault="003200AB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AB" w:rsidRPr="00747ED0" w:rsidRDefault="003200AB" w:rsidP="00B1522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0AB" w:rsidRDefault="003200AB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3200AB" w:rsidRPr="001C6DF5" w:rsidRDefault="003200AB" w:rsidP="00B257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3200AB" w:rsidRPr="001C6DF5" w:rsidRDefault="005827E8" w:rsidP="00B257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200AB" w:rsidRPr="001C6DF5" w:rsidRDefault="003200AB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3200AB" w:rsidRPr="001C6DF5" w:rsidRDefault="003200AB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200AB" w:rsidRPr="001C6DF5" w:rsidRDefault="003200AB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00AB" w:rsidRPr="001C6DF5" w:rsidTr="00FC3B99">
        <w:trPr>
          <w:trHeight w:val="441"/>
        </w:trPr>
        <w:tc>
          <w:tcPr>
            <w:tcW w:w="1242" w:type="dxa"/>
            <w:vMerge/>
          </w:tcPr>
          <w:p w:rsidR="003200AB" w:rsidRPr="00747ED0" w:rsidRDefault="003200AB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3200AB" w:rsidRDefault="003200AB" w:rsidP="00B1522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AB" w:rsidRDefault="003200AB" w:rsidP="00B152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0AB" w:rsidRDefault="003200AB" w:rsidP="001C6D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Merge/>
            <w:tcBorders>
              <w:right w:val="single" w:sz="4" w:space="0" w:color="auto"/>
            </w:tcBorders>
          </w:tcPr>
          <w:p w:rsidR="003200AB" w:rsidRDefault="003200AB" w:rsidP="001C6D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0AB" w:rsidRDefault="003200AB" w:rsidP="001C6D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3200AB" w:rsidRPr="001C6DF5" w:rsidRDefault="003200AB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AB" w:rsidRDefault="003200AB" w:rsidP="00B1522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0AB" w:rsidRDefault="003200AB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3200AB" w:rsidRDefault="003200AB" w:rsidP="00B257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3200AB" w:rsidRPr="001C6DF5" w:rsidRDefault="005827E8" w:rsidP="00B257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200AB" w:rsidRPr="001C6DF5" w:rsidRDefault="003200AB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3200AB" w:rsidRPr="001C6DF5" w:rsidRDefault="003200AB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200AB" w:rsidRPr="001C6DF5" w:rsidRDefault="003200AB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00AB" w:rsidRPr="001C6DF5" w:rsidTr="00FC3B99">
        <w:trPr>
          <w:trHeight w:val="449"/>
        </w:trPr>
        <w:tc>
          <w:tcPr>
            <w:tcW w:w="1242" w:type="dxa"/>
            <w:vMerge/>
          </w:tcPr>
          <w:p w:rsidR="003200AB" w:rsidRPr="00747ED0" w:rsidRDefault="003200AB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3200AB" w:rsidRDefault="003200AB" w:rsidP="00B1522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AB" w:rsidRDefault="003200AB" w:rsidP="00B152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0AB" w:rsidRDefault="003200AB" w:rsidP="001C6D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Merge/>
            <w:tcBorders>
              <w:right w:val="single" w:sz="4" w:space="0" w:color="auto"/>
            </w:tcBorders>
          </w:tcPr>
          <w:p w:rsidR="003200AB" w:rsidRDefault="003200AB" w:rsidP="001C6D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0AB" w:rsidRDefault="003200AB" w:rsidP="001C6D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3200AB" w:rsidRPr="00B941E4" w:rsidRDefault="003200AB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AB" w:rsidRPr="00F06C40" w:rsidRDefault="003200AB" w:rsidP="00B1522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40">
              <w:rPr>
                <w:rFonts w:ascii="Times New Roman" w:eastAsia="Times New Roman" w:hAnsi="Times New Roman" w:cs="Times New Roman"/>
                <w:sz w:val="16"/>
                <w:szCs w:val="16"/>
              </w:rPr>
              <w:t>Укомплектование организации специалистами, оказывающими социальные услуги</w:t>
            </w:r>
            <w:proofErr w:type="gramStart"/>
            <w:r w:rsidRPr="00F06C4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0AB" w:rsidRPr="00F06C40" w:rsidRDefault="003200AB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C40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3200AB" w:rsidRPr="00B67518" w:rsidRDefault="003200AB" w:rsidP="00B257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518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3200AB" w:rsidRPr="00B67518" w:rsidRDefault="00943434" w:rsidP="00B675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518">
              <w:rPr>
                <w:rFonts w:ascii="Times New Roman" w:eastAsia="Times New Roman" w:hAnsi="Times New Roman" w:cs="Times New Roman"/>
                <w:sz w:val="20"/>
                <w:szCs w:val="20"/>
              </w:rPr>
              <w:t>94,</w:t>
            </w:r>
            <w:r w:rsidR="00B6751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200AB" w:rsidRPr="00F01090" w:rsidRDefault="003200AB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3200AB" w:rsidRPr="00F01090" w:rsidRDefault="003200AB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200AB" w:rsidRPr="001C6DF5" w:rsidRDefault="003200AB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00AB" w:rsidRPr="001C6DF5" w:rsidTr="00FC3B99">
        <w:trPr>
          <w:trHeight w:val="948"/>
        </w:trPr>
        <w:tc>
          <w:tcPr>
            <w:tcW w:w="1242" w:type="dxa"/>
            <w:vMerge/>
          </w:tcPr>
          <w:p w:rsidR="003200AB" w:rsidRPr="00747ED0" w:rsidRDefault="003200AB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3200AB" w:rsidRDefault="003200AB" w:rsidP="00B1522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3200AB" w:rsidRDefault="003200AB" w:rsidP="00B152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0AB" w:rsidRDefault="003200AB" w:rsidP="001C6D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0AB" w:rsidRDefault="003200AB" w:rsidP="001C6D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</w:tcPr>
          <w:p w:rsidR="003200AB" w:rsidRDefault="003200AB" w:rsidP="001C6D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</w:tcBorders>
          </w:tcPr>
          <w:p w:rsidR="003200AB" w:rsidRPr="001C6DF5" w:rsidRDefault="003200AB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auto"/>
              <w:right w:val="single" w:sz="4" w:space="0" w:color="auto"/>
            </w:tcBorders>
          </w:tcPr>
          <w:p w:rsidR="003200AB" w:rsidRPr="00F06C40" w:rsidRDefault="003200AB" w:rsidP="001622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F06C40">
              <w:rPr>
                <w:rFonts w:ascii="Times New Roman" w:eastAsia="Times New Roman" w:hAnsi="Times New Roman" w:cs="Times New Roman"/>
                <w:sz w:val="16"/>
                <w:szCs w:val="16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входа, выхода и перемещения внутри такой организации (в</w:t>
            </w:r>
            <w:r w:rsidR="00162264" w:rsidRPr="00F06C4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F06C40">
              <w:rPr>
                <w:rFonts w:ascii="Times New Roman" w:eastAsia="Times New Roman" w:hAnsi="Times New Roman" w:cs="Times New Roman"/>
                <w:sz w:val="16"/>
                <w:szCs w:val="16"/>
              </w:rPr>
              <w:t>том числе для передвижения в креслах – колясках), для отдыха в сидячем положении, а также доступное размещение оборудования и носителей информации, дублирование текстовых сообщений голосовыми сообщениями, оснащение учреждения социального обслуживания знаками, выполненными рельефно-точе</w:t>
            </w:r>
            <w:r w:rsidR="00162264" w:rsidRPr="00F06C40">
              <w:rPr>
                <w:rFonts w:ascii="Times New Roman" w:eastAsia="Times New Roman" w:hAnsi="Times New Roman" w:cs="Times New Roman"/>
                <w:sz w:val="16"/>
                <w:szCs w:val="16"/>
              </w:rPr>
              <w:t>ч</w:t>
            </w:r>
            <w:r w:rsidRPr="00F06C40">
              <w:rPr>
                <w:rFonts w:ascii="Times New Roman" w:eastAsia="Times New Roman" w:hAnsi="Times New Roman" w:cs="Times New Roman"/>
                <w:sz w:val="16"/>
                <w:szCs w:val="16"/>
              </w:rPr>
              <w:t>ным  шрифтом Брайля</w:t>
            </w:r>
            <w:proofErr w:type="gramEnd"/>
            <w:r w:rsidRPr="00F06C4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</w:t>
            </w:r>
            <w:r w:rsidRPr="00F06C4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использованием русского жестового языка (</w:t>
            </w:r>
            <w:proofErr w:type="spellStart"/>
            <w:r w:rsidRPr="00F06C40">
              <w:rPr>
                <w:rFonts w:ascii="Times New Roman" w:eastAsia="Times New Roman" w:hAnsi="Times New Roman" w:cs="Times New Roman"/>
                <w:sz w:val="16"/>
                <w:szCs w:val="16"/>
              </w:rPr>
              <w:t>сурдоперевода</w:t>
            </w:r>
            <w:proofErr w:type="spellEnd"/>
            <w:proofErr w:type="gramStart"/>
            <w:r w:rsidRPr="00F06C40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="00836F0A" w:rsidRPr="00F06C4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F06C40">
              <w:rPr>
                <w:rFonts w:ascii="Times New Roman" w:eastAsia="Times New Roman" w:hAnsi="Times New Roman" w:cs="Times New Roman"/>
                <w:sz w:val="16"/>
                <w:szCs w:val="16"/>
              </w:rPr>
              <w:t>(%)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3200AB" w:rsidRPr="00F06C40" w:rsidRDefault="003200AB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C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744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3200AB" w:rsidRPr="00F06C40" w:rsidRDefault="00836F0A" w:rsidP="00836F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C40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  <w:r w:rsidR="003200AB" w:rsidRPr="00F06C4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F06C4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0" w:type="dxa"/>
            <w:tcBorders>
              <w:top w:val="single" w:sz="4" w:space="0" w:color="auto"/>
            </w:tcBorders>
          </w:tcPr>
          <w:p w:rsidR="003200AB" w:rsidRPr="00F06C40" w:rsidRDefault="00836F0A" w:rsidP="00836F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C40">
              <w:rPr>
                <w:rFonts w:ascii="Times New Roman" w:eastAsia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200AB" w:rsidRPr="001C6DF5" w:rsidRDefault="003200AB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3200AB" w:rsidRPr="001C6DF5" w:rsidRDefault="003200AB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200AB" w:rsidRPr="001C6DF5" w:rsidRDefault="003200AB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46755" w:rsidRDefault="00B46755" w:rsidP="009B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632A5" w:rsidRPr="00FB62D8" w:rsidRDefault="00CE5F1B" w:rsidP="009B25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3.2. </w:t>
      </w:r>
      <w:r w:rsidR="00FB62D8" w:rsidRPr="00FB62D8">
        <w:rPr>
          <w:rFonts w:ascii="Times New Roman" w:eastAsia="Times New Roman" w:hAnsi="Times New Roman" w:cs="Times New Roman"/>
          <w:b/>
          <w:sz w:val="24"/>
          <w:szCs w:val="24"/>
        </w:rPr>
        <w:t>Сведения о фактическом достижении показателей, характеризующих объем государственной услуги:</w:t>
      </w:r>
    </w:p>
    <w:tbl>
      <w:tblPr>
        <w:tblStyle w:val="a4"/>
        <w:tblW w:w="0" w:type="auto"/>
        <w:tblLayout w:type="fixed"/>
        <w:tblLook w:val="04A0"/>
      </w:tblPr>
      <w:tblGrid>
        <w:gridCol w:w="1242"/>
        <w:gridCol w:w="1560"/>
        <w:gridCol w:w="1058"/>
        <w:gridCol w:w="1210"/>
        <w:gridCol w:w="1253"/>
        <w:gridCol w:w="1210"/>
        <w:gridCol w:w="1156"/>
        <w:gridCol w:w="775"/>
        <w:gridCol w:w="625"/>
        <w:gridCol w:w="829"/>
        <w:gridCol w:w="747"/>
        <w:gridCol w:w="817"/>
        <w:gridCol w:w="919"/>
        <w:gridCol w:w="771"/>
        <w:gridCol w:w="1134"/>
      </w:tblGrid>
      <w:tr w:rsidR="00AB5B6F" w:rsidTr="001848F4">
        <w:tc>
          <w:tcPr>
            <w:tcW w:w="1242" w:type="dxa"/>
          </w:tcPr>
          <w:p w:rsidR="00FB62D8" w:rsidRDefault="00FB62D8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Уникальный номер реестровой  записи</w:t>
            </w:r>
          </w:p>
        </w:tc>
        <w:tc>
          <w:tcPr>
            <w:tcW w:w="3828" w:type="dxa"/>
            <w:gridSpan w:val="3"/>
          </w:tcPr>
          <w:p w:rsidR="00FB62D8" w:rsidRDefault="00FB62D8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63" w:type="dxa"/>
            <w:gridSpan w:val="2"/>
          </w:tcPr>
          <w:p w:rsidR="00FB62D8" w:rsidRDefault="00FB62D8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6639" w:type="dxa"/>
            <w:gridSpan w:val="8"/>
          </w:tcPr>
          <w:p w:rsidR="00FB62D8" w:rsidRDefault="00FB62D8" w:rsidP="001848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качества государственной услуги</w:t>
            </w:r>
          </w:p>
        </w:tc>
        <w:tc>
          <w:tcPr>
            <w:tcW w:w="1134" w:type="dxa"/>
          </w:tcPr>
          <w:p w:rsidR="00FB62D8" w:rsidRPr="001848F4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48F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Среднегодовой размер платы (цена, тариф)</w:t>
            </w:r>
          </w:p>
        </w:tc>
      </w:tr>
      <w:tr w:rsidR="00AB5B6F" w:rsidTr="00FC3B99">
        <w:tc>
          <w:tcPr>
            <w:tcW w:w="1242" w:type="dxa"/>
          </w:tcPr>
          <w:p w:rsidR="00AB5B6F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3"/>
          </w:tcPr>
          <w:p w:rsidR="00AB5B6F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gridSpan w:val="2"/>
          </w:tcPr>
          <w:p w:rsidR="00AB5B6F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AB5B6F" w:rsidRPr="00747ED0" w:rsidRDefault="00AB5B6F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00" w:type="dxa"/>
            <w:gridSpan w:val="2"/>
          </w:tcPr>
          <w:p w:rsidR="00AB5B6F" w:rsidRPr="00747ED0" w:rsidRDefault="00AB5B6F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829" w:type="dxa"/>
          </w:tcPr>
          <w:p w:rsidR="00AB5B6F" w:rsidRPr="00747ED0" w:rsidRDefault="00AB5B6F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747" w:type="dxa"/>
          </w:tcPr>
          <w:p w:rsidR="00AB5B6F" w:rsidRPr="00747ED0" w:rsidRDefault="00AB5B6F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817" w:type="dxa"/>
          </w:tcPr>
          <w:p w:rsidR="00AB5B6F" w:rsidRPr="00747ED0" w:rsidRDefault="00AB5B6F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Допустимое (возможное)</w:t>
            </w:r>
          </w:p>
          <w:p w:rsidR="00AB5B6F" w:rsidRPr="00747ED0" w:rsidRDefault="00AB5B6F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отклонение</w:t>
            </w:r>
          </w:p>
        </w:tc>
        <w:tc>
          <w:tcPr>
            <w:tcW w:w="919" w:type="dxa"/>
          </w:tcPr>
          <w:p w:rsidR="00AB5B6F" w:rsidRPr="00747ED0" w:rsidRDefault="00AB5B6F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Отклонение, превышающее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опустимое (возможное) значение</w:t>
            </w:r>
          </w:p>
        </w:tc>
        <w:tc>
          <w:tcPr>
            <w:tcW w:w="771" w:type="dxa"/>
          </w:tcPr>
          <w:p w:rsidR="00AB5B6F" w:rsidRPr="003200AB" w:rsidRDefault="00AB5B6F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AB">
              <w:rPr>
                <w:rFonts w:ascii="Times New Roman" w:eastAsia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1134" w:type="dxa"/>
          </w:tcPr>
          <w:p w:rsidR="00AB5B6F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5B6F" w:rsidTr="00FC3B99">
        <w:tc>
          <w:tcPr>
            <w:tcW w:w="1242" w:type="dxa"/>
          </w:tcPr>
          <w:p w:rsidR="00AB5B6F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B5B6F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</w:t>
            </w:r>
          </w:p>
          <w:p w:rsidR="00AB5B6F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AB5B6F" w:rsidRDefault="00FC3B99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</w:t>
            </w:r>
          </w:p>
          <w:p w:rsidR="00AB5B6F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AB5B6F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</w:t>
            </w:r>
          </w:p>
          <w:p w:rsidR="00AB5B6F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AB5B6F" w:rsidRDefault="00AB5B6F" w:rsidP="00AB5B6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</w:t>
            </w:r>
          </w:p>
          <w:p w:rsidR="00AB5B6F" w:rsidRDefault="00AB5B6F" w:rsidP="00AB5B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AB5B6F" w:rsidRDefault="00AB5B6F" w:rsidP="00AB5B6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</w:t>
            </w:r>
          </w:p>
          <w:p w:rsidR="00AB5B6F" w:rsidRDefault="00AB5B6F" w:rsidP="00AB5B6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56" w:type="dxa"/>
          </w:tcPr>
          <w:p w:rsidR="00AB5B6F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bottom w:val="single" w:sz="4" w:space="0" w:color="auto"/>
            </w:tcBorders>
          </w:tcPr>
          <w:p w:rsidR="00AB5B6F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AB5B6F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AB5B6F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AB5B6F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AB5B6F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AB5B6F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5B6F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5B6F" w:rsidTr="00FC3B99">
        <w:tc>
          <w:tcPr>
            <w:tcW w:w="1242" w:type="dxa"/>
          </w:tcPr>
          <w:p w:rsidR="00AB5B6F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B5B6F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AB5B6F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AB5B6F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AB5B6F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AB5B6F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AB5B6F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right w:val="single" w:sz="4" w:space="0" w:color="auto"/>
            </w:tcBorders>
          </w:tcPr>
          <w:p w:rsidR="00AB5B6F" w:rsidRPr="001848F4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48F4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</w:tcPr>
          <w:p w:rsidR="00AB5B6F" w:rsidRPr="001848F4" w:rsidRDefault="00AB5B6F" w:rsidP="001848F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48F4">
              <w:rPr>
                <w:rFonts w:ascii="Times New Roman" w:eastAsia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829" w:type="dxa"/>
          </w:tcPr>
          <w:p w:rsidR="00AB5B6F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AB5B6F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AB5B6F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AB5B6F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AB5B6F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5B6F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48F4" w:rsidRPr="00B941E4" w:rsidTr="00FC3B99">
        <w:tc>
          <w:tcPr>
            <w:tcW w:w="1242" w:type="dxa"/>
          </w:tcPr>
          <w:p w:rsidR="00AB5B6F" w:rsidRPr="00B941E4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B5B6F" w:rsidRPr="00B941E4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AB5B6F" w:rsidRPr="00B941E4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AB5B6F" w:rsidRPr="00B941E4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AB5B6F" w:rsidRPr="00B941E4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AB5B6F" w:rsidRPr="00B941E4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6" w:type="dxa"/>
          </w:tcPr>
          <w:p w:rsidR="00AB5B6F" w:rsidRPr="00B941E4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AB5B6F" w:rsidRPr="00B941E4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5" w:type="dxa"/>
            <w:tcBorders>
              <w:left w:val="single" w:sz="4" w:space="0" w:color="auto"/>
            </w:tcBorders>
          </w:tcPr>
          <w:p w:rsidR="00AB5B6F" w:rsidRPr="00B941E4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9" w:type="dxa"/>
          </w:tcPr>
          <w:p w:rsidR="00AB5B6F" w:rsidRPr="00B941E4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7" w:type="dxa"/>
          </w:tcPr>
          <w:p w:rsidR="00AB5B6F" w:rsidRPr="00B941E4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17" w:type="dxa"/>
          </w:tcPr>
          <w:p w:rsidR="00AB5B6F" w:rsidRPr="00B941E4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19" w:type="dxa"/>
          </w:tcPr>
          <w:p w:rsidR="00AB5B6F" w:rsidRPr="00B941E4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71" w:type="dxa"/>
          </w:tcPr>
          <w:p w:rsidR="00AB5B6F" w:rsidRPr="00B941E4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AB5B6F" w:rsidRPr="00B941E4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1848F4" w:rsidRPr="00B941E4" w:rsidTr="00FC3B99">
        <w:tc>
          <w:tcPr>
            <w:tcW w:w="1242" w:type="dxa"/>
          </w:tcPr>
          <w:p w:rsidR="00AB5B6F" w:rsidRPr="00B941E4" w:rsidRDefault="00836F0A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>748000000120005440222030000000000001007100103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AB5B6F" w:rsidRPr="00B941E4" w:rsidRDefault="001848F4" w:rsidP="00FC3B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постановлением Правительства Ханты-</w:t>
            </w:r>
            <w:r w:rsidR="00FC3B99"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ансийского </w:t>
            </w:r>
            <w:proofErr w:type="spellStart"/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>округа-Югры</w:t>
            </w:r>
            <w:proofErr w:type="spellEnd"/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6 сентября 2014 года №326-п «О порядке предоставления социальных услуг поставщиками социальных услуг </w:t>
            </w:r>
            <w:proofErr w:type="gramStart"/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>Ханты-Мансийском</w:t>
            </w:r>
            <w:proofErr w:type="gramEnd"/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автономном округе – Югре»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AB5B6F" w:rsidRPr="00B941E4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AB5B6F" w:rsidRPr="00B941E4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AB5B6F" w:rsidRPr="00B941E4" w:rsidRDefault="00FC3B99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1848F4"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чно</w:t>
            </w:r>
            <w:proofErr w:type="spellEnd"/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AB5B6F" w:rsidRPr="00B941E4" w:rsidRDefault="00AB5B6F" w:rsidP="009B2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:rsidR="00AB5B6F" w:rsidRPr="00B941E4" w:rsidRDefault="001848F4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Численность граждан, получивших социальные услуги</w:t>
            </w:r>
          </w:p>
        </w:tc>
        <w:tc>
          <w:tcPr>
            <w:tcW w:w="775" w:type="dxa"/>
            <w:tcBorders>
              <w:right w:val="single" w:sz="4" w:space="0" w:color="auto"/>
            </w:tcBorders>
          </w:tcPr>
          <w:p w:rsidR="00AB5B6F" w:rsidRPr="00B941E4" w:rsidRDefault="001848F4" w:rsidP="009B256B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625" w:type="dxa"/>
            <w:tcBorders>
              <w:left w:val="single" w:sz="4" w:space="0" w:color="auto"/>
            </w:tcBorders>
          </w:tcPr>
          <w:p w:rsidR="00AB5B6F" w:rsidRPr="00B941E4" w:rsidRDefault="001848F4" w:rsidP="00C13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29" w:type="dxa"/>
          </w:tcPr>
          <w:p w:rsidR="00AB5B6F" w:rsidRPr="00B941E4" w:rsidRDefault="001848F4" w:rsidP="00C13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47" w:type="dxa"/>
          </w:tcPr>
          <w:p w:rsidR="00AB5B6F" w:rsidRPr="00B67518" w:rsidRDefault="001848F4" w:rsidP="004A77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51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A7743" w:rsidRPr="00B6751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7" w:type="dxa"/>
          </w:tcPr>
          <w:p w:rsidR="00AB5B6F" w:rsidRPr="00B67518" w:rsidRDefault="00836F0A" w:rsidP="00C13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51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9" w:type="dxa"/>
          </w:tcPr>
          <w:p w:rsidR="00AB5B6F" w:rsidRPr="00B941E4" w:rsidRDefault="00AB5B6F" w:rsidP="00C13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AB5B6F" w:rsidRPr="00B941E4" w:rsidRDefault="00AB5B6F" w:rsidP="00C13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B5B6F" w:rsidRPr="00B941E4" w:rsidRDefault="00836F0A" w:rsidP="00373F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949 690,2</w:t>
            </w:r>
            <w:r w:rsidR="00373FE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5632A5" w:rsidRDefault="005632A5" w:rsidP="009B25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D6125" w:rsidRPr="00ED6125" w:rsidRDefault="00ED6125" w:rsidP="00ED6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D6125">
        <w:rPr>
          <w:rFonts w:ascii="Times New Roman" w:hAnsi="Times New Roman" w:cs="Times New Roman"/>
          <w:b/>
          <w:sz w:val="24"/>
        </w:rPr>
        <w:t>Часть 2. Сведения о выполняемых работах</w:t>
      </w:r>
    </w:p>
    <w:p w:rsidR="001848F4" w:rsidRPr="00970F82" w:rsidRDefault="00970F82" w:rsidP="00184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0F82"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</w:p>
    <w:p w:rsidR="00970F82" w:rsidRDefault="00970F82" w:rsidP="00184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11307"/>
        <w:gridCol w:w="2409"/>
        <w:gridCol w:w="1590"/>
      </w:tblGrid>
      <w:tr w:rsidR="00415E00" w:rsidRPr="00ED6125" w:rsidTr="005520AB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p w:rsidR="00415E00" w:rsidRDefault="00415E00" w:rsidP="00415E0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0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0A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B2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5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Предоставление социального обслуживания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полу</w:t>
            </w:r>
            <w:r w:rsidRPr="00E455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стационарной</w:t>
            </w:r>
            <w:proofErr w:type="spellEnd"/>
            <w:r w:rsidRPr="00E455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форме, включая оказание социально-бытовых услуг, социально-медицинских услуг, </w:t>
            </w:r>
            <w:r w:rsidRPr="00E455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социально-пс</w:t>
            </w:r>
            <w:r w:rsidR="00DB43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ихологических услуг, социально-</w:t>
            </w:r>
            <w:r w:rsidRPr="00E455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–</w:t>
            </w:r>
            <w:r w:rsidRPr="00E455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инвалидов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 срочных социальных услуг</w:t>
            </w:r>
          </w:p>
          <w:p w:rsidR="00415E00" w:rsidRPr="00ED6125" w:rsidRDefault="00415E00" w:rsidP="005520A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5E00" w:rsidRPr="00807426" w:rsidRDefault="00415E00" w:rsidP="005520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Код по базовому (отраслевому) </w:t>
            </w:r>
            <w:r w:rsidRPr="00807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перечню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415E00" w:rsidRPr="00807426" w:rsidRDefault="00415E00" w:rsidP="00752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4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22.03</w:t>
            </w:r>
            <w:r w:rsidR="00752288" w:rsidRPr="00807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0742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</w:tbl>
    <w:p w:rsidR="00415E00" w:rsidRDefault="00415E00" w:rsidP="00184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70F82" w:rsidRDefault="00970F82" w:rsidP="0097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70F82" w:rsidRDefault="00970F82" w:rsidP="0097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00AB">
        <w:rPr>
          <w:rFonts w:ascii="Times New Roman" w:hAnsi="Times New Roman" w:cs="Times New Roman"/>
          <w:b/>
          <w:sz w:val="24"/>
          <w:szCs w:val="24"/>
        </w:rPr>
        <w:t>2.</w:t>
      </w:r>
      <w:r w:rsidR="00833C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00AB">
        <w:rPr>
          <w:rFonts w:ascii="Times New Roman" w:hAnsi="Times New Roman" w:cs="Times New Roman"/>
          <w:b/>
          <w:sz w:val="24"/>
          <w:szCs w:val="24"/>
        </w:rPr>
        <w:t>Категории потребителей  государственной услуги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F4A1D">
        <w:rPr>
          <w:rFonts w:ascii="Times New Roman" w:hAnsi="Times New Roman" w:cs="Times New Roman"/>
          <w:sz w:val="24"/>
          <w:szCs w:val="24"/>
          <w:u w:val="single"/>
        </w:rPr>
        <w:t>Гражданин полностью или частично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970F82" w:rsidRDefault="00970F82" w:rsidP="0097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Гражданин при отсутствии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970F82" w:rsidRDefault="00970F82" w:rsidP="0097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Гражданин при отсутствии определенного места жительства, в том числе у лица, не достигшего</w:t>
      </w:r>
      <w:r w:rsidR="00142122">
        <w:rPr>
          <w:rFonts w:ascii="Times New Roman" w:hAnsi="Times New Roman" w:cs="Times New Roman"/>
          <w:sz w:val="24"/>
          <w:szCs w:val="24"/>
          <w:u w:val="single"/>
        </w:rPr>
        <w:t xml:space="preserve">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142122" w:rsidRDefault="00142122" w:rsidP="0097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142122" w:rsidRDefault="00142122" w:rsidP="0097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Гражданин при наличии ребенка или детей (в том числе находящихся под опекой, попечительством), испытывающих трудности в социальной адаптации;</w:t>
      </w:r>
    </w:p>
    <w:p w:rsidR="00CA24EA" w:rsidRDefault="00142122" w:rsidP="0097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142122" w:rsidRDefault="00142122" w:rsidP="0097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Гражданин пр</w:t>
      </w:r>
      <w:r w:rsidR="00CA24EA">
        <w:rPr>
          <w:rFonts w:ascii="Times New Roman" w:hAnsi="Times New Roman" w:cs="Times New Roman"/>
          <w:sz w:val="24"/>
          <w:szCs w:val="24"/>
          <w:u w:val="single"/>
        </w:rPr>
        <w:t>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отсутствии работы и сре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дств к с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уществованию;</w:t>
      </w:r>
    </w:p>
    <w:p w:rsidR="00142122" w:rsidRDefault="00142122" w:rsidP="0097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Гражданин при наличии </w:t>
      </w:r>
      <w:r w:rsidR="00CA24EA">
        <w:rPr>
          <w:rFonts w:ascii="Times New Roman" w:hAnsi="Times New Roman" w:cs="Times New Roman"/>
          <w:sz w:val="24"/>
          <w:szCs w:val="24"/>
          <w:u w:val="single"/>
        </w:rPr>
        <w:t>иных обстоятельств, которые ухудшают  или способны ухудшить условия его жизнедеятельности.</w:t>
      </w:r>
    </w:p>
    <w:p w:rsidR="00142122" w:rsidRDefault="00142122" w:rsidP="0097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A24EA" w:rsidRDefault="00CA24EA" w:rsidP="00CA2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0AB">
        <w:rPr>
          <w:rFonts w:ascii="Times New Roman" w:hAnsi="Times New Roman" w:cs="Times New Roman"/>
          <w:b/>
          <w:sz w:val="24"/>
          <w:szCs w:val="24"/>
        </w:rPr>
        <w:t>3. Сведения о фактическом достижении показателей, характеризующих объем и (или) качество государственной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A24EA" w:rsidRPr="003200AB" w:rsidRDefault="00CA24EA" w:rsidP="00CA24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0AB">
        <w:rPr>
          <w:rFonts w:ascii="Times New Roman" w:hAnsi="Times New Roman" w:cs="Times New Roman"/>
          <w:b/>
          <w:sz w:val="24"/>
          <w:szCs w:val="24"/>
        </w:rPr>
        <w:t>3.1. Сведения о фактическом достижении показателей, характеризующих качество государственной услуги</w:t>
      </w:r>
    </w:p>
    <w:tbl>
      <w:tblPr>
        <w:tblStyle w:val="a4"/>
        <w:tblW w:w="15417" w:type="dxa"/>
        <w:tblLayout w:type="fixed"/>
        <w:tblLook w:val="04A0"/>
      </w:tblPr>
      <w:tblGrid>
        <w:gridCol w:w="1242"/>
        <w:gridCol w:w="1560"/>
        <w:gridCol w:w="708"/>
        <w:gridCol w:w="672"/>
        <w:gridCol w:w="686"/>
        <w:gridCol w:w="906"/>
        <w:gridCol w:w="1179"/>
        <w:gridCol w:w="3220"/>
        <w:gridCol w:w="567"/>
        <w:gridCol w:w="992"/>
        <w:gridCol w:w="850"/>
        <w:gridCol w:w="851"/>
        <w:gridCol w:w="1134"/>
        <w:gridCol w:w="850"/>
      </w:tblGrid>
      <w:tr w:rsidR="00CA24EA" w:rsidRPr="001C6DF5" w:rsidTr="008A3338">
        <w:tc>
          <w:tcPr>
            <w:tcW w:w="1242" w:type="dxa"/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Уникальный номер реестровой  записи</w:t>
            </w:r>
          </w:p>
        </w:tc>
        <w:tc>
          <w:tcPr>
            <w:tcW w:w="2940" w:type="dxa"/>
            <w:gridSpan w:val="3"/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592" w:type="dxa"/>
            <w:gridSpan w:val="2"/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643" w:type="dxa"/>
            <w:gridSpan w:val="8"/>
            <w:vAlign w:val="center"/>
          </w:tcPr>
          <w:p w:rsidR="00CA24EA" w:rsidRPr="00747ED0" w:rsidRDefault="00CA24EA" w:rsidP="008A33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качества государственной услуги</w:t>
            </w:r>
          </w:p>
        </w:tc>
      </w:tr>
      <w:tr w:rsidR="00CA24EA" w:rsidRPr="001C6DF5" w:rsidTr="008260B6">
        <w:tc>
          <w:tcPr>
            <w:tcW w:w="1242" w:type="dxa"/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0" w:type="dxa"/>
            <w:gridSpan w:val="3"/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787" w:type="dxa"/>
            <w:gridSpan w:val="2"/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992" w:type="dxa"/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A24EA" w:rsidRPr="001C6DF5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24EA" w:rsidRPr="001C6DF5" w:rsidTr="008260B6">
        <w:tc>
          <w:tcPr>
            <w:tcW w:w="1242" w:type="dxa"/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0" w:type="dxa"/>
            <w:gridSpan w:val="3"/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7" w:type="dxa"/>
            <w:gridSpan w:val="2"/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A24EA" w:rsidRPr="00747ED0" w:rsidRDefault="00CA24EA" w:rsidP="00FC3B9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850" w:type="dxa"/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851" w:type="dxa"/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Допустимое (возможное)</w:t>
            </w:r>
          </w:p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отклонение</w:t>
            </w:r>
          </w:p>
        </w:tc>
        <w:tc>
          <w:tcPr>
            <w:tcW w:w="1134" w:type="dxa"/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Отклонение, превышающее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опустимое (возможное) значение</w:t>
            </w:r>
          </w:p>
        </w:tc>
        <w:tc>
          <w:tcPr>
            <w:tcW w:w="850" w:type="dxa"/>
          </w:tcPr>
          <w:p w:rsidR="00CA24EA" w:rsidRPr="003200AB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AB">
              <w:rPr>
                <w:rFonts w:ascii="Times New Roman" w:eastAsia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CA24EA" w:rsidRPr="001C6DF5" w:rsidTr="008260B6">
        <w:tc>
          <w:tcPr>
            <w:tcW w:w="1242" w:type="dxa"/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</w:t>
            </w:r>
          </w:p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______</w:t>
            </w:r>
          </w:p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ие показателя)</w:t>
            </w: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_____</w:t>
            </w:r>
          </w:p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ние показателя)</w:t>
            </w:r>
          </w:p>
        </w:tc>
        <w:tc>
          <w:tcPr>
            <w:tcW w:w="686" w:type="dxa"/>
            <w:tcBorders>
              <w:right w:val="single" w:sz="4" w:space="0" w:color="auto"/>
            </w:tcBorders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_____</w:t>
            </w:r>
          </w:p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ие показателя)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________</w:t>
            </w:r>
          </w:p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(Наименование 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показателя)</w:t>
            </w:r>
          </w:p>
        </w:tc>
        <w:tc>
          <w:tcPr>
            <w:tcW w:w="1179" w:type="dxa"/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0" w:type="dxa"/>
            <w:tcBorders>
              <w:right w:val="single" w:sz="4" w:space="0" w:color="auto"/>
            </w:tcBorders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  <w:p w:rsidR="00CA24EA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992" w:type="dxa"/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A24EA" w:rsidRPr="007A77AC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A24EA" w:rsidRPr="001C6DF5" w:rsidTr="008260B6">
        <w:tc>
          <w:tcPr>
            <w:tcW w:w="1242" w:type="dxa"/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86" w:type="dxa"/>
            <w:tcBorders>
              <w:right w:val="single" w:sz="4" w:space="0" w:color="auto"/>
            </w:tcBorders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79" w:type="dxa"/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20" w:type="dxa"/>
            <w:tcBorders>
              <w:right w:val="single" w:sz="4" w:space="0" w:color="auto"/>
            </w:tcBorders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:rsidR="00CA24EA" w:rsidRPr="001C6DF5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CA24EA" w:rsidRPr="001C6DF5" w:rsidTr="008260B6">
        <w:trPr>
          <w:trHeight w:val="276"/>
        </w:trPr>
        <w:tc>
          <w:tcPr>
            <w:tcW w:w="1242" w:type="dxa"/>
            <w:vMerge w:val="restart"/>
          </w:tcPr>
          <w:p w:rsidR="00CA24EA" w:rsidRPr="00747ED0" w:rsidRDefault="00836F0A" w:rsidP="00836F0A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748000000120005440222031000000000001006100102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CA24EA" w:rsidRPr="00F83795" w:rsidRDefault="00CA24EA" w:rsidP="008A33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соответствии с постановлением Правительства Ханты-Мансийского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округа-Югры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6 сентября 2014 года №326-п «О порядке предоставления социальных услуг поставщиками социальных услуг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Ханты-Мансийском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автономном округе – Югре»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CA24EA" w:rsidRDefault="00CA24EA" w:rsidP="008A33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</w:tcBorders>
          </w:tcPr>
          <w:p w:rsidR="00CA24EA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Merge w:val="restart"/>
            <w:tcBorders>
              <w:right w:val="single" w:sz="4" w:space="0" w:color="auto"/>
            </w:tcBorders>
          </w:tcPr>
          <w:p w:rsidR="00CA24EA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Очно</w:t>
            </w:r>
            <w:proofErr w:type="spellEnd"/>
          </w:p>
          <w:p w:rsidR="00CA24EA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</w:tcBorders>
          </w:tcPr>
          <w:p w:rsidR="00CA24EA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CA24EA" w:rsidRPr="001C6DF5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bottom w:val="single" w:sz="4" w:space="0" w:color="auto"/>
              <w:right w:val="single" w:sz="4" w:space="0" w:color="auto"/>
            </w:tcBorders>
          </w:tcPr>
          <w:p w:rsidR="00CA24EA" w:rsidRPr="00747ED0" w:rsidRDefault="00CA24EA" w:rsidP="008A33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CA24EA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A24EA" w:rsidRPr="001C6DF5" w:rsidRDefault="00CA24EA" w:rsidP="00C13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A24EA" w:rsidRPr="00514B26" w:rsidRDefault="005827E8" w:rsidP="00C13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B2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24EA" w:rsidRPr="001C6DF5" w:rsidRDefault="008260B6" w:rsidP="008260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A24EA" w:rsidRPr="001C6DF5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A24EA" w:rsidRPr="001C6DF5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24EA" w:rsidRPr="001C6DF5" w:rsidTr="008260B6">
        <w:trPr>
          <w:trHeight w:val="461"/>
        </w:trPr>
        <w:tc>
          <w:tcPr>
            <w:tcW w:w="1242" w:type="dxa"/>
            <w:vMerge/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CA24EA" w:rsidRDefault="00CA24EA" w:rsidP="008A33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A" w:rsidRDefault="00CA24EA" w:rsidP="008A33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4EA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Merge/>
            <w:tcBorders>
              <w:right w:val="single" w:sz="4" w:space="0" w:color="auto"/>
            </w:tcBorders>
          </w:tcPr>
          <w:p w:rsidR="00CA24EA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4EA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CA24EA" w:rsidRPr="001C6DF5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A" w:rsidRPr="00747ED0" w:rsidRDefault="00CA24EA" w:rsidP="008A33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нарушений санитарного законодательства в отчетном году, выявленных при проведении проверок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4EA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24EA" w:rsidRPr="001C6DF5" w:rsidRDefault="00CA24EA" w:rsidP="00C13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A24EA" w:rsidRPr="001C6DF5" w:rsidRDefault="005827E8" w:rsidP="00C13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A24EA" w:rsidRPr="001C6DF5" w:rsidRDefault="008260B6" w:rsidP="008260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24EA" w:rsidRPr="001C6DF5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A24EA" w:rsidRPr="001C6DF5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24EA" w:rsidRPr="001C6DF5" w:rsidTr="008260B6">
        <w:trPr>
          <w:trHeight w:val="802"/>
        </w:trPr>
        <w:tc>
          <w:tcPr>
            <w:tcW w:w="1242" w:type="dxa"/>
            <w:vMerge/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CA24EA" w:rsidRDefault="00CA24EA" w:rsidP="008A33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A" w:rsidRDefault="00CA24EA" w:rsidP="008A33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4EA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Merge/>
            <w:tcBorders>
              <w:right w:val="single" w:sz="4" w:space="0" w:color="auto"/>
            </w:tcBorders>
          </w:tcPr>
          <w:p w:rsidR="00CA24EA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4EA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CA24EA" w:rsidRPr="001C6DF5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A" w:rsidRDefault="00CA24EA" w:rsidP="008260B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4EA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24EA" w:rsidRDefault="00CA24EA" w:rsidP="00C13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A24EA" w:rsidRPr="001C6DF5" w:rsidRDefault="005827E8" w:rsidP="00C13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A24EA" w:rsidRPr="001C6DF5" w:rsidRDefault="008260B6" w:rsidP="008260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24EA" w:rsidRPr="001C6DF5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A24EA" w:rsidRPr="001C6DF5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24EA" w:rsidRPr="001C6DF5" w:rsidTr="008260B6">
        <w:trPr>
          <w:trHeight w:val="457"/>
        </w:trPr>
        <w:tc>
          <w:tcPr>
            <w:tcW w:w="1242" w:type="dxa"/>
            <w:vMerge/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CA24EA" w:rsidRDefault="00CA24EA" w:rsidP="008A33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A" w:rsidRDefault="00CA24EA" w:rsidP="008A33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4EA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Merge/>
            <w:tcBorders>
              <w:right w:val="single" w:sz="4" w:space="0" w:color="auto"/>
            </w:tcBorders>
          </w:tcPr>
          <w:p w:rsidR="00CA24EA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4EA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CA24EA" w:rsidRPr="00F0109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4EA" w:rsidRPr="00B941E4" w:rsidRDefault="00CA24EA" w:rsidP="008A33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>Укомплектование организации специалистами, оказывающими социальные услуги</w:t>
            </w:r>
            <w:proofErr w:type="gramStart"/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4EA" w:rsidRPr="00B941E4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A24EA" w:rsidRPr="00B67518" w:rsidRDefault="00CA24EA" w:rsidP="00C13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518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A24EA" w:rsidRPr="00B67518" w:rsidRDefault="00FC3B99" w:rsidP="00B675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51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B6751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A24EA" w:rsidRPr="00B67518" w:rsidRDefault="008260B6" w:rsidP="008260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51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A24EA" w:rsidRPr="001C6DF5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A24EA" w:rsidRPr="001C6DF5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24EA" w:rsidRPr="001C6DF5" w:rsidTr="008260B6">
        <w:trPr>
          <w:trHeight w:val="948"/>
        </w:trPr>
        <w:tc>
          <w:tcPr>
            <w:tcW w:w="1242" w:type="dxa"/>
            <w:vMerge/>
          </w:tcPr>
          <w:p w:rsidR="00CA24EA" w:rsidRPr="00747ED0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CA24EA" w:rsidRDefault="00CA24EA" w:rsidP="008A33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CA24EA" w:rsidRDefault="00CA24EA" w:rsidP="008A33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4EA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4EA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</w:tcPr>
          <w:p w:rsidR="00CA24EA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</w:tcBorders>
          </w:tcPr>
          <w:p w:rsidR="00CA24EA" w:rsidRPr="001C6DF5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right w:val="single" w:sz="4" w:space="0" w:color="auto"/>
            </w:tcBorders>
          </w:tcPr>
          <w:p w:rsidR="00CA24EA" w:rsidRPr="00B941E4" w:rsidRDefault="00CA24EA" w:rsidP="001622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входа, выхода и перемещения внутри такой организации (в</w:t>
            </w:r>
            <w:r w:rsidR="008260B6"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>том числе для передвижения в креслах – колясках), для отдыха в сидячем положении, а также доступное размещение оборудования и носителей информации, дублирование текстовых сообщений голосовыми сообщениями, оснащение учреждения социального обслуживания знаками, выполненными рельефно-точе</w:t>
            </w:r>
            <w:r w:rsidR="00162264"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>ч</w:t>
            </w:r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>ным  шрифтом Брайля</w:t>
            </w:r>
            <w:proofErr w:type="gramEnd"/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>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>сурдоперевода</w:t>
            </w:r>
            <w:proofErr w:type="spellEnd"/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>)(%)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CA24EA" w:rsidRPr="00B941E4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A24EA" w:rsidRPr="00F06C40" w:rsidRDefault="00836F0A" w:rsidP="00F06C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C40">
              <w:rPr>
                <w:rFonts w:ascii="Times New Roman" w:eastAsia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A24EA" w:rsidRPr="00F06C40" w:rsidRDefault="00836F0A" w:rsidP="00836F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C40">
              <w:rPr>
                <w:rFonts w:ascii="Times New Roman" w:eastAsia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A24EA" w:rsidRPr="00F06C40" w:rsidRDefault="008260B6" w:rsidP="008260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C4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A24EA" w:rsidRPr="001C6DF5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A24EA" w:rsidRPr="001C6DF5" w:rsidRDefault="00CA24EA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03571" w:rsidRDefault="00D03571" w:rsidP="00D035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3571" w:rsidRPr="00FB62D8" w:rsidRDefault="00D03571" w:rsidP="00D035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62D8">
        <w:rPr>
          <w:rFonts w:ascii="Times New Roman" w:eastAsia="Times New Roman" w:hAnsi="Times New Roman" w:cs="Times New Roman"/>
          <w:b/>
          <w:sz w:val="24"/>
          <w:szCs w:val="24"/>
        </w:rPr>
        <w:t>3.2. Сведения о фактическом достижении показателей, характеризующих объем государственной услуги:</w:t>
      </w:r>
    </w:p>
    <w:tbl>
      <w:tblPr>
        <w:tblStyle w:val="a4"/>
        <w:tblW w:w="15417" w:type="dxa"/>
        <w:tblLayout w:type="fixed"/>
        <w:tblLook w:val="04A0"/>
      </w:tblPr>
      <w:tblGrid>
        <w:gridCol w:w="1242"/>
        <w:gridCol w:w="1414"/>
        <w:gridCol w:w="1204"/>
        <w:gridCol w:w="1210"/>
        <w:gridCol w:w="1253"/>
        <w:gridCol w:w="1210"/>
        <w:gridCol w:w="1222"/>
        <w:gridCol w:w="709"/>
        <w:gridCol w:w="625"/>
        <w:gridCol w:w="829"/>
        <w:gridCol w:w="747"/>
        <w:gridCol w:w="817"/>
        <w:gridCol w:w="919"/>
        <w:gridCol w:w="882"/>
        <w:gridCol w:w="1134"/>
      </w:tblGrid>
      <w:tr w:rsidR="00D03571" w:rsidTr="00807426">
        <w:tc>
          <w:tcPr>
            <w:tcW w:w="1242" w:type="dxa"/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Уникальный номер реестровой  записи</w:t>
            </w:r>
          </w:p>
        </w:tc>
        <w:tc>
          <w:tcPr>
            <w:tcW w:w="3828" w:type="dxa"/>
            <w:gridSpan w:val="3"/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63" w:type="dxa"/>
            <w:gridSpan w:val="2"/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6750" w:type="dxa"/>
            <w:gridSpan w:val="8"/>
          </w:tcPr>
          <w:p w:rsidR="00D03571" w:rsidRDefault="00D03571" w:rsidP="008A33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качества государственной услуги</w:t>
            </w:r>
          </w:p>
        </w:tc>
        <w:tc>
          <w:tcPr>
            <w:tcW w:w="1134" w:type="dxa"/>
          </w:tcPr>
          <w:p w:rsidR="00D03571" w:rsidRPr="001848F4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48F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Среднегодовой размер платы (цена, тариф)</w:t>
            </w:r>
          </w:p>
        </w:tc>
      </w:tr>
      <w:tr w:rsidR="00D03571" w:rsidTr="00807426">
        <w:tc>
          <w:tcPr>
            <w:tcW w:w="1242" w:type="dxa"/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3"/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gridSpan w:val="2"/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</w:tcPr>
          <w:p w:rsidR="00D03571" w:rsidRPr="00747ED0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34" w:type="dxa"/>
            <w:gridSpan w:val="2"/>
          </w:tcPr>
          <w:p w:rsidR="00D03571" w:rsidRPr="00747ED0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829" w:type="dxa"/>
          </w:tcPr>
          <w:p w:rsidR="00D03571" w:rsidRPr="00747ED0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 в государс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твенном задании на год</w:t>
            </w:r>
          </w:p>
        </w:tc>
        <w:tc>
          <w:tcPr>
            <w:tcW w:w="747" w:type="dxa"/>
          </w:tcPr>
          <w:p w:rsidR="00D03571" w:rsidRPr="00747ED0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Исполнено на отчетн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ую дату</w:t>
            </w:r>
          </w:p>
        </w:tc>
        <w:tc>
          <w:tcPr>
            <w:tcW w:w="817" w:type="dxa"/>
          </w:tcPr>
          <w:p w:rsidR="00D03571" w:rsidRPr="00747ED0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Допустимое (возмож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ное)</w:t>
            </w:r>
          </w:p>
          <w:p w:rsidR="00D03571" w:rsidRPr="00747ED0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отклонение</w:t>
            </w:r>
          </w:p>
        </w:tc>
        <w:tc>
          <w:tcPr>
            <w:tcW w:w="919" w:type="dxa"/>
          </w:tcPr>
          <w:p w:rsidR="00D03571" w:rsidRPr="00747ED0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Отклонение, превыша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ющее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опустимое (возможное) значение</w:t>
            </w:r>
          </w:p>
        </w:tc>
        <w:tc>
          <w:tcPr>
            <w:tcW w:w="882" w:type="dxa"/>
          </w:tcPr>
          <w:p w:rsidR="00D03571" w:rsidRPr="003200AB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A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Причина отклонения</w:t>
            </w:r>
          </w:p>
        </w:tc>
        <w:tc>
          <w:tcPr>
            <w:tcW w:w="1134" w:type="dxa"/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571" w:rsidTr="00807426">
        <w:tc>
          <w:tcPr>
            <w:tcW w:w="1242" w:type="dxa"/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</w:t>
            </w:r>
          </w:p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</w:t>
            </w:r>
          </w:p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</w:t>
            </w:r>
          </w:p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</w:t>
            </w:r>
          </w:p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</w:t>
            </w:r>
          </w:p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22" w:type="dxa"/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bottom w:val="single" w:sz="4" w:space="0" w:color="auto"/>
            </w:tcBorders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571" w:rsidTr="00807426">
        <w:tc>
          <w:tcPr>
            <w:tcW w:w="1242" w:type="dxa"/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D03571" w:rsidRPr="001848F4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48F4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</w:tcPr>
          <w:p w:rsidR="00D03571" w:rsidRPr="001848F4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48F4">
              <w:rPr>
                <w:rFonts w:ascii="Times New Roman" w:eastAsia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829" w:type="dxa"/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3571" w:rsidTr="00807426">
        <w:tc>
          <w:tcPr>
            <w:tcW w:w="1242" w:type="dxa"/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22" w:type="dxa"/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5" w:type="dxa"/>
            <w:tcBorders>
              <w:left w:val="single" w:sz="4" w:space="0" w:color="auto"/>
            </w:tcBorders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9" w:type="dxa"/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7" w:type="dxa"/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17" w:type="dxa"/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19" w:type="dxa"/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82" w:type="dxa"/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D03571" w:rsidRDefault="00D03571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31DA2" w:rsidRPr="00B941E4" w:rsidTr="00807426">
        <w:tc>
          <w:tcPr>
            <w:tcW w:w="1242" w:type="dxa"/>
          </w:tcPr>
          <w:p w:rsidR="00C31DA2" w:rsidRPr="00B941E4" w:rsidRDefault="00C31DA2" w:rsidP="00C31DA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>748000000120005440222031000000000001006100102</w:t>
            </w: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C31DA2" w:rsidRPr="00B941E4" w:rsidRDefault="00C31DA2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соответствии с постановлением Правительства Ханты-Мансийского </w:t>
            </w:r>
            <w:proofErr w:type="spellStart"/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>округа-Югры</w:t>
            </w:r>
            <w:proofErr w:type="spellEnd"/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6 сентября 2014 года №326-п «О порядке предоставления социальных услуг поставщиками социальных услуг </w:t>
            </w:r>
            <w:proofErr w:type="gramStart"/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>Ханты-Мансийском</w:t>
            </w:r>
            <w:proofErr w:type="gramEnd"/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автономном округе – Югре»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C31DA2" w:rsidRPr="00B941E4" w:rsidRDefault="00C31DA2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C31DA2" w:rsidRPr="00B941E4" w:rsidRDefault="00C31DA2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C31DA2" w:rsidRPr="00B941E4" w:rsidRDefault="00C31DA2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C31DA2" w:rsidRPr="00B941E4" w:rsidRDefault="00C31DA2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</w:tcPr>
          <w:p w:rsidR="00C31DA2" w:rsidRPr="00B941E4" w:rsidRDefault="00C31DA2" w:rsidP="008260B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Численность граждан, получивших социальные услуги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31DA2" w:rsidRPr="00B941E4" w:rsidRDefault="00C31DA2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625" w:type="dxa"/>
            <w:tcBorders>
              <w:left w:val="single" w:sz="4" w:space="0" w:color="auto"/>
            </w:tcBorders>
          </w:tcPr>
          <w:p w:rsidR="00C31DA2" w:rsidRPr="00B941E4" w:rsidRDefault="00C31DA2" w:rsidP="00C13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29" w:type="dxa"/>
          </w:tcPr>
          <w:p w:rsidR="00C31DA2" w:rsidRPr="00B941E4" w:rsidRDefault="00C31DA2" w:rsidP="00C13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25000</w:t>
            </w:r>
          </w:p>
        </w:tc>
        <w:tc>
          <w:tcPr>
            <w:tcW w:w="747" w:type="dxa"/>
          </w:tcPr>
          <w:p w:rsidR="00C31DA2" w:rsidRPr="00B941E4" w:rsidRDefault="004A7743" w:rsidP="00AF0E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25000</w:t>
            </w:r>
          </w:p>
        </w:tc>
        <w:tc>
          <w:tcPr>
            <w:tcW w:w="817" w:type="dxa"/>
          </w:tcPr>
          <w:p w:rsidR="00C31DA2" w:rsidRPr="00B67518" w:rsidRDefault="00C31DA2" w:rsidP="00C13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51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9" w:type="dxa"/>
          </w:tcPr>
          <w:p w:rsidR="00C31DA2" w:rsidRPr="00B941E4" w:rsidRDefault="00C31DA2" w:rsidP="00C13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C31DA2" w:rsidRPr="00B941E4" w:rsidRDefault="00C31DA2" w:rsidP="00C13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1DA2" w:rsidRPr="00B941E4" w:rsidRDefault="00C31DA2" w:rsidP="00373F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7 751,9</w:t>
            </w:r>
            <w:r w:rsidR="00373F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970F82" w:rsidRDefault="00970F82" w:rsidP="00184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A3338" w:rsidRPr="00FC3B99" w:rsidRDefault="008A3338" w:rsidP="00184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3B99">
        <w:rPr>
          <w:rFonts w:ascii="Times New Roman" w:eastAsia="Times New Roman" w:hAnsi="Times New Roman" w:cs="Times New Roman"/>
          <w:b/>
          <w:sz w:val="24"/>
          <w:szCs w:val="24"/>
        </w:rPr>
        <w:t>Раздел 3</w:t>
      </w:r>
    </w:p>
    <w:tbl>
      <w:tblPr>
        <w:tblStyle w:val="a4"/>
        <w:tblW w:w="0" w:type="auto"/>
        <w:tblLook w:val="04A0"/>
      </w:tblPr>
      <w:tblGrid>
        <w:gridCol w:w="11307"/>
        <w:gridCol w:w="2409"/>
        <w:gridCol w:w="1590"/>
      </w:tblGrid>
      <w:tr w:rsidR="00833C24" w:rsidRPr="00ED6125" w:rsidTr="005520AB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p w:rsidR="00833C24" w:rsidRDefault="00833C24" w:rsidP="00833C2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20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200A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B2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5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Предоставление социального обслуживания в форме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на дому</w:t>
            </w:r>
            <w:r w:rsidRPr="00E455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включая оказание социально-бытовых услуг, социально-медицинских услуг, социально-пс</w:t>
            </w:r>
            <w:r w:rsidR="00DB43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ихологических услуг, социально-</w:t>
            </w:r>
            <w:r w:rsidRPr="00E455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–</w:t>
            </w:r>
            <w:r w:rsidRPr="00E455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инвалидов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 срочных социальных услуг</w:t>
            </w:r>
          </w:p>
          <w:p w:rsidR="00833C24" w:rsidRPr="00ED6125" w:rsidRDefault="00833C24" w:rsidP="005520A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3C24" w:rsidRPr="00807426" w:rsidRDefault="00833C24" w:rsidP="005520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7426">
              <w:rPr>
                <w:rFonts w:ascii="Times New Roman" w:hAnsi="Times New Roman" w:cs="Times New Roman"/>
                <w:sz w:val="24"/>
                <w:szCs w:val="24"/>
              </w:rPr>
              <w:t>Код по базовому (отраслевому) перечню</w:t>
            </w:r>
          </w:p>
        </w:tc>
        <w:tc>
          <w:tcPr>
            <w:tcW w:w="1590" w:type="dxa"/>
            <w:tcBorders>
              <w:left w:val="single" w:sz="4" w:space="0" w:color="auto"/>
            </w:tcBorders>
          </w:tcPr>
          <w:p w:rsidR="00833C24" w:rsidRPr="00807426" w:rsidRDefault="00833C24" w:rsidP="00833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426">
              <w:rPr>
                <w:rFonts w:ascii="Times New Roman" w:hAnsi="Times New Roman" w:cs="Times New Roman"/>
                <w:sz w:val="24"/>
                <w:szCs w:val="24"/>
              </w:rPr>
              <w:t xml:space="preserve">  22.032.0</w:t>
            </w:r>
          </w:p>
        </w:tc>
      </w:tr>
    </w:tbl>
    <w:p w:rsidR="008A3338" w:rsidRDefault="008A3338" w:rsidP="008A3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A3338" w:rsidRDefault="008A3338" w:rsidP="008A3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00AB">
        <w:rPr>
          <w:rFonts w:ascii="Times New Roman" w:hAnsi="Times New Roman" w:cs="Times New Roman"/>
          <w:b/>
          <w:sz w:val="24"/>
          <w:szCs w:val="24"/>
        </w:rPr>
        <w:t>2.</w:t>
      </w:r>
      <w:r w:rsidR="00FF69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00AB">
        <w:rPr>
          <w:rFonts w:ascii="Times New Roman" w:hAnsi="Times New Roman" w:cs="Times New Roman"/>
          <w:b/>
          <w:sz w:val="24"/>
          <w:szCs w:val="24"/>
        </w:rPr>
        <w:t>Категории потребителей  государственной услуги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F4A1D">
        <w:rPr>
          <w:rFonts w:ascii="Times New Roman" w:hAnsi="Times New Roman" w:cs="Times New Roman"/>
          <w:sz w:val="24"/>
          <w:szCs w:val="24"/>
          <w:u w:val="single"/>
        </w:rPr>
        <w:t>Гражданин полностью или частично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8A3338" w:rsidRDefault="008A3338" w:rsidP="008A3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8A3338" w:rsidRDefault="008A3338" w:rsidP="008A3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Гражданин при наличии иных обстоятельств, которые ухудшают  или способны ухудшить условия его жизнедеятельности.</w:t>
      </w:r>
    </w:p>
    <w:p w:rsidR="008A3338" w:rsidRDefault="008A3338" w:rsidP="008A3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A3338" w:rsidRDefault="008A3338" w:rsidP="008A3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0AB">
        <w:rPr>
          <w:rFonts w:ascii="Times New Roman" w:hAnsi="Times New Roman" w:cs="Times New Roman"/>
          <w:b/>
          <w:sz w:val="24"/>
          <w:szCs w:val="24"/>
        </w:rPr>
        <w:lastRenderedPageBreak/>
        <w:t>3. Сведения о фактическом достижении показателей, характеризующих объем и (или) качество государственной услуги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A3338" w:rsidRPr="003200AB" w:rsidRDefault="008A3338" w:rsidP="008A33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0AB">
        <w:rPr>
          <w:rFonts w:ascii="Times New Roman" w:hAnsi="Times New Roman" w:cs="Times New Roman"/>
          <w:b/>
          <w:sz w:val="24"/>
          <w:szCs w:val="24"/>
        </w:rPr>
        <w:t>3.1. Сведения о фактическом достижении показателей, характеризующих качество государственной услуги</w:t>
      </w:r>
    </w:p>
    <w:tbl>
      <w:tblPr>
        <w:tblStyle w:val="a4"/>
        <w:tblW w:w="15417" w:type="dxa"/>
        <w:tblLayout w:type="fixed"/>
        <w:tblLook w:val="04A0"/>
      </w:tblPr>
      <w:tblGrid>
        <w:gridCol w:w="1242"/>
        <w:gridCol w:w="1560"/>
        <w:gridCol w:w="708"/>
        <w:gridCol w:w="672"/>
        <w:gridCol w:w="686"/>
        <w:gridCol w:w="906"/>
        <w:gridCol w:w="1179"/>
        <w:gridCol w:w="2227"/>
        <w:gridCol w:w="567"/>
        <w:gridCol w:w="1418"/>
        <w:gridCol w:w="1134"/>
        <w:gridCol w:w="1134"/>
        <w:gridCol w:w="1134"/>
        <w:gridCol w:w="850"/>
      </w:tblGrid>
      <w:tr w:rsidR="008A3338" w:rsidRPr="001C6DF5" w:rsidTr="008A3338">
        <w:tc>
          <w:tcPr>
            <w:tcW w:w="1242" w:type="dxa"/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Уникальный номер реестровой  записи</w:t>
            </w:r>
          </w:p>
        </w:tc>
        <w:tc>
          <w:tcPr>
            <w:tcW w:w="2940" w:type="dxa"/>
            <w:gridSpan w:val="3"/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592" w:type="dxa"/>
            <w:gridSpan w:val="2"/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9643" w:type="dxa"/>
            <w:gridSpan w:val="8"/>
            <w:vAlign w:val="center"/>
          </w:tcPr>
          <w:p w:rsidR="008A3338" w:rsidRPr="00747ED0" w:rsidRDefault="008A3338" w:rsidP="008A33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качества государственной услуги</w:t>
            </w:r>
          </w:p>
        </w:tc>
      </w:tr>
      <w:tr w:rsidR="008A3338" w:rsidRPr="001C6DF5" w:rsidTr="008A3338">
        <w:tc>
          <w:tcPr>
            <w:tcW w:w="1242" w:type="dxa"/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0" w:type="dxa"/>
            <w:gridSpan w:val="3"/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794" w:type="dxa"/>
            <w:gridSpan w:val="2"/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1418" w:type="dxa"/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A3338" w:rsidRPr="001C6DF5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338" w:rsidRPr="001C6DF5" w:rsidTr="008A3338">
        <w:tc>
          <w:tcPr>
            <w:tcW w:w="1242" w:type="dxa"/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0" w:type="dxa"/>
            <w:gridSpan w:val="3"/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gridSpan w:val="2"/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4" w:type="dxa"/>
            <w:gridSpan w:val="2"/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1134" w:type="dxa"/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134" w:type="dxa"/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Допустимое (возможное)</w:t>
            </w:r>
          </w:p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отклонение</w:t>
            </w:r>
          </w:p>
        </w:tc>
        <w:tc>
          <w:tcPr>
            <w:tcW w:w="1134" w:type="dxa"/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Отклонение, превышающее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опустимое (возможное) значение</w:t>
            </w:r>
          </w:p>
        </w:tc>
        <w:tc>
          <w:tcPr>
            <w:tcW w:w="850" w:type="dxa"/>
          </w:tcPr>
          <w:p w:rsidR="008A3338" w:rsidRPr="003200AB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AB">
              <w:rPr>
                <w:rFonts w:ascii="Times New Roman" w:eastAsia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8A3338" w:rsidRPr="001C6DF5" w:rsidTr="008A3338">
        <w:tc>
          <w:tcPr>
            <w:tcW w:w="1242" w:type="dxa"/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</w:t>
            </w:r>
          </w:p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______</w:t>
            </w:r>
          </w:p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_____</w:t>
            </w:r>
          </w:p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686" w:type="dxa"/>
            <w:tcBorders>
              <w:right w:val="single" w:sz="4" w:space="0" w:color="auto"/>
            </w:tcBorders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_____</w:t>
            </w:r>
          </w:p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________</w:t>
            </w:r>
          </w:p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79" w:type="dxa"/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7" w:type="dxa"/>
            <w:tcBorders>
              <w:right w:val="single" w:sz="4" w:space="0" w:color="auto"/>
            </w:tcBorders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</w:p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</w:p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1418" w:type="dxa"/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A3338" w:rsidRPr="007A77AC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A3338" w:rsidRPr="001C6DF5" w:rsidTr="008A3338">
        <w:tc>
          <w:tcPr>
            <w:tcW w:w="1242" w:type="dxa"/>
          </w:tcPr>
          <w:p w:rsidR="008A3338" w:rsidRPr="00747ED0" w:rsidRDefault="008A3338" w:rsidP="008260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A3338" w:rsidRPr="00747ED0" w:rsidRDefault="008A3338" w:rsidP="008260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A3338" w:rsidRPr="00747ED0" w:rsidRDefault="008A3338" w:rsidP="008260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2" w:type="dxa"/>
            <w:tcBorders>
              <w:left w:val="single" w:sz="4" w:space="0" w:color="auto"/>
            </w:tcBorders>
          </w:tcPr>
          <w:p w:rsidR="008A3338" w:rsidRPr="00747ED0" w:rsidRDefault="008A3338" w:rsidP="008260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86" w:type="dxa"/>
            <w:tcBorders>
              <w:right w:val="single" w:sz="4" w:space="0" w:color="auto"/>
            </w:tcBorders>
          </w:tcPr>
          <w:p w:rsidR="008A3338" w:rsidRPr="00747ED0" w:rsidRDefault="008A3338" w:rsidP="008260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8A3338" w:rsidRPr="00747ED0" w:rsidRDefault="008A3338" w:rsidP="008260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79" w:type="dxa"/>
          </w:tcPr>
          <w:p w:rsidR="008A3338" w:rsidRPr="00747ED0" w:rsidRDefault="008A3338" w:rsidP="008260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27" w:type="dxa"/>
            <w:tcBorders>
              <w:right w:val="single" w:sz="4" w:space="0" w:color="auto"/>
            </w:tcBorders>
          </w:tcPr>
          <w:p w:rsidR="008A3338" w:rsidRPr="00747ED0" w:rsidRDefault="008A3338" w:rsidP="008260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3338" w:rsidRPr="00747ED0" w:rsidRDefault="008A3338" w:rsidP="008260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</w:tcPr>
          <w:p w:rsidR="008A3338" w:rsidRPr="00747ED0" w:rsidRDefault="008A3338" w:rsidP="008260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8A3338" w:rsidRPr="00747ED0" w:rsidRDefault="008A3338" w:rsidP="008260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8A3338" w:rsidRPr="00747ED0" w:rsidRDefault="008A3338" w:rsidP="008260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8A3338" w:rsidRPr="00747ED0" w:rsidRDefault="008A3338" w:rsidP="008260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:rsidR="008A3338" w:rsidRPr="001C6DF5" w:rsidRDefault="008A3338" w:rsidP="008260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C31DA2" w:rsidRPr="001C6DF5" w:rsidTr="008A3338">
        <w:trPr>
          <w:trHeight w:val="1298"/>
        </w:trPr>
        <w:tc>
          <w:tcPr>
            <w:tcW w:w="1242" w:type="dxa"/>
            <w:vMerge w:val="restart"/>
          </w:tcPr>
          <w:p w:rsidR="00C31DA2" w:rsidRPr="00747ED0" w:rsidRDefault="00C31DA2" w:rsidP="00C31DA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748000000120005440222032000000000001005100103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C31DA2" w:rsidRPr="00F83795" w:rsidRDefault="00C31DA2" w:rsidP="008A33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соответствии с постановлением Правительства Ханты-Мансийского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округа-Югры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6 сентября 2014 года №326-п «О порядке предоставления социальных услуг поставщиками социальных услуг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Ханты-Мансийском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автономном округе – Югре»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C31DA2" w:rsidRDefault="00C31DA2" w:rsidP="008A33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</w:tcBorders>
          </w:tcPr>
          <w:p w:rsidR="00C31DA2" w:rsidRDefault="00C31DA2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Merge w:val="restart"/>
            <w:tcBorders>
              <w:right w:val="single" w:sz="4" w:space="0" w:color="auto"/>
            </w:tcBorders>
          </w:tcPr>
          <w:p w:rsidR="00C31DA2" w:rsidRDefault="00C31DA2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Очно</w:t>
            </w:r>
            <w:proofErr w:type="spellEnd"/>
          </w:p>
          <w:p w:rsidR="00C31DA2" w:rsidRDefault="00C31DA2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</w:tcBorders>
          </w:tcPr>
          <w:p w:rsidR="00C31DA2" w:rsidRDefault="00C31DA2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C31DA2" w:rsidRPr="001C6DF5" w:rsidRDefault="00C31DA2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  <w:tcBorders>
              <w:bottom w:val="single" w:sz="4" w:space="0" w:color="auto"/>
              <w:right w:val="single" w:sz="4" w:space="0" w:color="auto"/>
            </w:tcBorders>
          </w:tcPr>
          <w:p w:rsidR="00C31DA2" w:rsidRPr="00747ED0" w:rsidRDefault="00C31DA2" w:rsidP="008A33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получателей социальных услуг, получающих социальные услуги, от общего числа получателей социальных услуг, находящихся на социальном обслуживании в организации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C31DA2" w:rsidRDefault="00C31DA2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31DA2" w:rsidRPr="001C6DF5" w:rsidRDefault="00C31DA2" w:rsidP="00FC3B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1DA2" w:rsidRPr="001C6DF5" w:rsidRDefault="00C31DA2" w:rsidP="00FC3B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1DA2" w:rsidRPr="001C6DF5" w:rsidRDefault="00C31DA2" w:rsidP="008260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1DA2" w:rsidRPr="001C6DF5" w:rsidRDefault="00C31DA2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31DA2" w:rsidRPr="001C6DF5" w:rsidRDefault="00C31DA2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6C2B" w:rsidRPr="001C6DF5" w:rsidTr="008A3338">
        <w:trPr>
          <w:trHeight w:val="692"/>
        </w:trPr>
        <w:tc>
          <w:tcPr>
            <w:tcW w:w="1242" w:type="dxa"/>
            <w:vMerge/>
          </w:tcPr>
          <w:p w:rsidR="007A6C2B" w:rsidRPr="00747ED0" w:rsidRDefault="007A6C2B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7A6C2B" w:rsidRDefault="007A6C2B" w:rsidP="008A33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2B" w:rsidRDefault="007A6C2B" w:rsidP="008A33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C2B" w:rsidRDefault="007A6C2B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Merge/>
            <w:tcBorders>
              <w:right w:val="single" w:sz="4" w:space="0" w:color="auto"/>
            </w:tcBorders>
          </w:tcPr>
          <w:p w:rsidR="007A6C2B" w:rsidRDefault="007A6C2B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C2B" w:rsidRDefault="007A6C2B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7A6C2B" w:rsidRPr="001C6DF5" w:rsidRDefault="007A6C2B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2B" w:rsidRDefault="007A6C2B" w:rsidP="00836F0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C2B" w:rsidRDefault="007A6C2B" w:rsidP="00836F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6C2B" w:rsidRDefault="007A6C2B" w:rsidP="00FC3B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6C2B" w:rsidRPr="001C6DF5" w:rsidRDefault="005827E8" w:rsidP="00FC3B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6C2B" w:rsidRPr="001C6DF5" w:rsidRDefault="008260B6" w:rsidP="008260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6C2B" w:rsidRPr="001C6DF5" w:rsidRDefault="007A6C2B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A6C2B" w:rsidRPr="001C6DF5" w:rsidRDefault="007A6C2B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6C2B" w:rsidRPr="001C6DF5" w:rsidTr="008A3338">
        <w:trPr>
          <w:trHeight w:val="802"/>
        </w:trPr>
        <w:tc>
          <w:tcPr>
            <w:tcW w:w="1242" w:type="dxa"/>
            <w:vMerge/>
          </w:tcPr>
          <w:p w:rsidR="007A6C2B" w:rsidRPr="00747ED0" w:rsidRDefault="007A6C2B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7A6C2B" w:rsidRDefault="007A6C2B" w:rsidP="008A333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2B" w:rsidRDefault="007A6C2B" w:rsidP="008A333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C2B" w:rsidRDefault="007A6C2B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Merge/>
            <w:tcBorders>
              <w:right w:val="single" w:sz="4" w:space="0" w:color="auto"/>
            </w:tcBorders>
          </w:tcPr>
          <w:p w:rsidR="007A6C2B" w:rsidRDefault="007A6C2B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C2B" w:rsidRDefault="007A6C2B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7A6C2B" w:rsidRPr="00514B26" w:rsidRDefault="007A6C2B" w:rsidP="008A3338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2B" w:rsidRPr="00B941E4" w:rsidRDefault="007A6C2B" w:rsidP="00836F0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>Укомплектование организации специалистами, оказывающими социальные услуги</w:t>
            </w:r>
            <w:proofErr w:type="gramStart"/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6C2B" w:rsidRPr="00B67518" w:rsidRDefault="007A6C2B" w:rsidP="00836F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518">
              <w:rPr>
                <w:rFonts w:ascii="Times New Roman" w:eastAsia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6C2B" w:rsidRPr="00B67518" w:rsidRDefault="007A6C2B" w:rsidP="00FC3B9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518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6C2B" w:rsidRPr="00B67518" w:rsidRDefault="00FC3B99" w:rsidP="00B675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51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B67518" w:rsidRPr="00B6751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F06C40" w:rsidRPr="00B6751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B67518" w:rsidRPr="00B6751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6C2B" w:rsidRPr="00B67518" w:rsidRDefault="008260B6" w:rsidP="008260B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51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6C2B" w:rsidRPr="004A7743" w:rsidRDefault="007A6C2B" w:rsidP="008A3338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A6C2B" w:rsidRPr="001C6DF5" w:rsidRDefault="007A6C2B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A3338" w:rsidRDefault="008A3338" w:rsidP="008A3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3338" w:rsidRPr="00FB62D8" w:rsidRDefault="008A3338" w:rsidP="008A33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62D8">
        <w:rPr>
          <w:rFonts w:ascii="Times New Roman" w:eastAsia="Times New Roman" w:hAnsi="Times New Roman" w:cs="Times New Roman"/>
          <w:b/>
          <w:sz w:val="24"/>
          <w:szCs w:val="24"/>
        </w:rPr>
        <w:t>3.2. Сведения о фактическом достижении показателей, характеризующих объем государственной услуги:</w:t>
      </w:r>
    </w:p>
    <w:tbl>
      <w:tblPr>
        <w:tblStyle w:val="a4"/>
        <w:tblW w:w="15417" w:type="dxa"/>
        <w:tblLayout w:type="fixed"/>
        <w:tblLook w:val="04A0"/>
      </w:tblPr>
      <w:tblGrid>
        <w:gridCol w:w="1242"/>
        <w:gridCol w:w="1414"/>
        <w:gridCol w:w="1204"/>
        <w:gridCol w:w="1210"/>
        <w:gridCol w:w="1253"/>
        <w:gridCol w:w="1210"/>
        <w:gridCol w:w="919"/>
        <w:gridCol w:w="1012"/>
        <w:gridCol w:w="625"/>
        <w:gridCol w:w="829"/>
        <w:gridCol w:w="747"/>
        <w:gridCol w:w="917"/>
        <w:gridCol w:w="851"/>
        <w:gridCol w:w="850"/>
        <w:gridCol w:w="1134"/>
      </w:tblGrid>
      <w:tr w:rsidR="008A3338" w:rsidTr="00DA1917">
        <w:tc>
          <w:tcPr>
            <w:tcW w:w="1242" w:type="dxa"/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Уникальный номер реестровой  записи</w:t>
            </w:r>
          </w:p>
        </w:tc>
        <w:tc>
          <w:tcPr>
            <w:tcW w:w="3828" w:type="dxa"/>
            <w:gridSpan w:val="3"/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63" w:type="dxa"/>
            <w:gridSpan w:val="2"/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6750" w:type="dxa"/>
            <w:gridSpan w:val="8"/>
          </w:tcPr>
          <w:p w:rsidR="008A3338" w:rsidRDefault="008A3338" w:rsidP="008A33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качества государственной услуги</w:t>
            </w:r>
          </w:p>
        </w:tc>
        <w:tc>
          <w:tcPr>
            <w:tcW w:w="1134" w:type="dxa"/>
          </w:tcPr>
          <w:p w:rsidR="008A3338" w:rsidRPr="001848F4" w:rsidRDefault="008A3338" w:rsidP="008A330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48F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Среднегодовой размер платы (цена, тариф)</w:t>
            </w:r>
          </w:p>
        </w:tc>
      </w:tr>
      <w:tr w:rsidR="008A3338" w:rsidTr="00DA1917">
        <w:tc>
          <w:tcPr>
            <w:tcW w:w="1242" w:type="dxa"/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3"/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3" w:type="dxa"/>
            <w:gridSpan w:val="2"/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37" w:type="dxa"/>
            <w:gridSpan w:val="2"/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829" w:type="dxa"/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747" w:type="dxa"/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17" w:type="dxa"/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Допустимое (возможное)</w:t>
            </w:r>
          </w:p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отклонение</w:t>
            </w:r>
          </w:p>
        </w:tc>
        <w:tc>
          <w:tcPr>
            <w:tcW w:w="851" w:type="dxa"/>
          </w:tcPr>
          <w:p w:rsidR="008A3338" w:rsidRPr="00747ED0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Отклонение, превышающее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опустимое </w:t>
            </w: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(возможное) значение</w:t>
            </w:r>
          </w:p>
        </w:tc>
        <w:tc>
          <w:tcPr>
            <w:tcW w:w="850" w:type="dxa"/>
          </w:tcPr>
          <w:p w:rsidR="008A3338" w:rsidRPr="003200AB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200A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Причина отклонения</w:t>
            </w:r>
          </w:p>
        </w:tc>
        <w:tc>
          <w:tcPr>
            <w:tcW w:w="1134" w:type="dxa"/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338" w:rsidTr="00DA1917">
        <w:tc>
          <w:tcPr>
            <w:tcW w:w="1242" w:type="dxa"/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</w:t>
            </w:r>
          </w:p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</w:t>
            </w:r>
          </w:p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</w:t>
            </w:r>
          </w:p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</w:t>
            </w:r>
          </w:p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</w:t>
            </w:r>
          </w:p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ED0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19" w:type="dxa"/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bottom w:val="single" w:sz="4" w:space="0" w:color="auto"/>
            </w:tcBorders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338" w:rsidTr="00DA1917">
        <w:tc>
          <w:tcPr>
            <w:tcW w:w="1242" w:type="dxa"/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</w:tcPr>
          <w:p w:rsidR="008A3338" w:rsidRPr="001848F4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48F4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</w:tcBorders>
          </w:tcPr>
          <w:p w:rsidR="008A3338" w:rsidRPr="001848F4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48F4">
              <w:rPr>
                <w:rFonts w:ascii="Times New Roman" w:eastAsia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829" w:type="dxa"/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dxa"/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338" w:rsidTr="00DA1917">
        <w:tc>
          <w:tcPr>
            <w:tcW w:w="1242" w:type="dxa"/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9" w:type="dxa"/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5" w:type="dxa"/>
            <w:tcBorders>
              <w:left w:val="single" w:sz="4" w:space="0" w:color="auto"/>
            </w:tcBorders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9" w:type="dxa"/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7" w:type="dxa"/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17" w:type="dxa"/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8A3338" w:rsidRDefault="008A3338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31DA2" w:rsidRPr="00B941E4" w:rsidTr="00C13762">
        <w:tc>
          <w:tcPr>
            <w:tcW w:w="1242" w:type="dxa"/>
          </w:tcPr>
          <w:p w:rsidR="00C31DA2" w:rsidRPr="00B941E4" w:rsidRDefault="00C31DA2" w:rsidP="00C31DA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>748000000120005440222032000000000001005100103</w:t>
            </w: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C31DA2" w:rsidRPr="00B941E4" w:rsidRDefault="00C31DA2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соответствии с постановлением Правительства Ханты-Мансийского </w:t>
            </w:r>
            <w:proofErr w:type="spellStart"/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>округа-Югры</w:t>
            </w:r>
            <w:proofErr w:type="spellEnd"/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6 сентября 2014 года №326-п «О порядке предоставления социальных услуг поставщиками социальных услуг </w:t>
            </w:r>
            <w:proofErr w:type="gramStart"/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>Ханты-Мансийском</w:t>
            </w:r>
            <w:proofErr w:type="gramEnd"/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автономном округе – Югре»</w:t>
            </w:r>
          </w:p>
        </w:tc>
        <w:tc>
          <w:tcPr>
            <w:tcW w:w="1204" w:type="dxa"/>
            <w:tcBorders>
              <w:left w:val="single" w:sz="4" w:space="0" w:color="auto"/>
              <w:right w:val="single" w:sz="4" w:space="0" w:color="auto"/>
            </w:tcBorders>
          </w:tcPr>
          <w:p w:rsidR="00C31DA2" w:rsidRPr="00B941E4" w:rsidRDefault="00C31DA2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C31DA2" w:rsidRPr="00B941E4" w:rsidRDefault="00C31DA2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C31DA2" w:rsidRPr="00B941E4" w:rsidRDefault="00C31DA2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Очно</w:t>
            </w:r>
            <w:proofErr w:type="spellEnd"/>
          </w:p>
        </w:tc>
        <w:tc>
          <w:tcPr>
            <w:tcW w:w="1210" w:type="dxa"/>
            <w:tcBorders>
              <w:left w:val="single" w:sz="4" w:space="0" w:color="auto"/>
            </w:tcBorders>
          </w:tcPr>
          <w:p w:rsidR="00C31DA2" w:rsidRPr="00B941E4" w:rsidRDefault="00C31DA2" w:rsidP="008A33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C31DA2" w:rsidRPr="00B941E4" w:rsidRDefault="00C31DA2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Численность граждан, получивших социальные услуги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C31DA2" w:rsidRPr="00B941E4" w:rsidRDefault="00C31DA2" w:rsidP="008A3338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41E4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625" w:type="dxa"/>
            <w:tcBorders>
              <w:left w:val="single" w:sz="4" w:space="0" w:color="auto"/>
            </w:tcBorders>
          </w:tcPr>
          <w:p w:rsidR="00C31DA2" w:rsidRPr="00B941E4" w:rsidRDefault="00C31DA2" w:rsidP="00C13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29" w:type="dxa"/>
          </w:tcPr>
          <w:p w:rsidR="00C31DA2" w:rsidRPr="00B941E4" w:rsidRDefault="00C31DA2" w:rsidP="00C31D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747" w:type="dxa"/>
          </w:tcPr>
          <w:p w:rsidR="00C31DA2" w:rsidRPr="00B67518" w:rsidRDefault="004A7743" w:rsidP="00B675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518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  <w:r w:rsidR="00B67518" w:rsidRPr="00B6751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7" w:type="dxa"/>
          </w:tcPr>
          <w:p w:rsidR="00C31DA2" w:rsidRPr="00B941E4" w:rsidRDefault="004A7743" w:rsidP="00C13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C31DA2" w:rsidRPr="00B941E4" w:rsidRDefault="00C31DA2" w:rsidP="00C13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C31DA2" w:rsidRPr="00B941E4" w:rsidRDefault="00C31DA2" w:rsidP="00C13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1DA2" w:rsidRPr="00B941E4" w:rsidRDefault="00C31DA2" w:rsidP="00C137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1E4">
              <w:rPr>
                <w:rFonts w:ascii="Times New Roman" w:eastAsia="Times New Roman" w:hAnsi="Times New Roman" w:cs="Times New Roman"/>
                <w:sz w:val="20"/>
                <w:szCs w:val="20"/>
              </w:rPr>
              <w:t>96 727,60</w:t>
            </w:r>
          </w:p>
        </w:tc>
      </w:tr>
    </w:tbl>
    <w:p w:rsidR="008A3338" w:rsidRDefault="008A3338" w:rsidP="008A3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5180" w:type="dxa"/>
        <w:tblInd w:w="91" w:type="dxa"/>
        <w:tblLook w:val="04A0"/>
      </w:tblPr>
      <w:tblGrid>
        <w:gridCol w:w="4360"/>
        <w:gridCol w:w="1240"/>
        <w:gridCol w:w="5899"/>
        <w:gridCol w:w="3681"/>
      </w:tblGrid>
      <w:tr w:rsidR="00481D05" w:rsidRPr="0051344C" w:rsidTr="00836F0A">
        <w:trPr>
          <w:trHeight w:val="315"/>
        </w:trPr>
        <w:tc>
          <w:tcPr>
            <w:tcW w:w="15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1D05" w:rsidRDefault="00481D05" w:rsidP="0083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1D05" w:rsidRDefault="00F06C40" w:rsidP="0083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481D05" w:rsidRPr="00513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                           </w:t>
            </w:r>
            <w:r w:rsidR="00481D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481D05" w:rsidRPr="00513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 </w:t>
            </w:r>
            <w:r w:rsidR="00514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У.Н. </w:t>
            </w:r>
            <w:proofErr w:type="spellStart"/>
            <w:r w:rsidR="00514B26">
              <w:rPr>
                <w:rFonts w:ascii="Times New Roman" w:eastAsia="Times New Roman" w:hAnsi="Times New Roman" w:cs="Times New Roman"/>
                <w:sz w:val="24"/>
                <w:szCs w:val="24"/>
              </w:rPr>
              <w:t>Бибалаева</w:t>
            </w:r>
            <w:proofErr w:type="spellEnd"/>
          </w:p>
          <w:p w:rsidR="00481D05" w:rsidRDefault="00481D05" w:rsidP="0083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1D05" w:rsidRDefault="00481D05" w:rsidP="00481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518" w:rsidRDefault="00B67518" w:rsidP="00481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518" w:rsidRDefault="00B67518" w:rsidP="00481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518" w:rsidRDefault="00B67518" w:rsidP="00481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518" w:rsidRDefault="00B67518" w:rsidP="00481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518" w:rsidRDefault="00B67518" w:rsidP="00481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7518" w:rsidRPr="0051344C" w:rsidRDefault="00B67518" w:rsidP="00481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1DA2" w:rsidRPr="0051344C" w:rsidTr="00C31DA2">
        <w:trPr>
          <w:gridAfter w:val="1"/>
          <w:wAfter w:w="3681" w:type="dxa"/>
          <w:trHeight w:val="330"/>
        </w:trPr>
        <w:tc>
          <w:tcPr>
            <w:tcW w:w="11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DA2" w:rsidRDefault="00F06C40" w:rsidP="00C31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2852A2">
              <w:rPr>
                <w:rFonts w:ascii="Times New Roman" w:eastAsia="Times New Roman" w:hAnsi="Times New Roman" w:cs="Times New Roman"/>
                <w:sz w:val="24"/>
                <w:szCs w:val="24"/>
              </w:rPr>
              <w:t>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</w:p>
          <w:p w:rsidR="00C31DA2" w:rsidRPr="0051344C" w:rsidRDefault="00C31DA2" w:rsidP="00F06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организационно-методическим отделением   </w:t>
            </w:r>
            <w:r w:rsidRPr="0051344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F06C40">
              <w:rPr>
                <w:rFonts w:ascii="Times New Roman" w:eastAsia="Times New Roman" w:hAnsi="Times New Roman" w:cs="Times New Roman"/>
                <w:sz w:val="24"/>
                <w:szCs w:val="24"/>
              </w:rPr>
              <w:t>А.В. Брякова</w:t>
            </w:r>
          </w:p>
        </w:tc>
      </w:tr>
      <w:tr w:rsidR="00481D05" w:rsidRPr="0051344C" w:rsidTr="00481D05">
        <w:trPr>
          <w:gridAfter w:val="1"/>
          <w:wAfter w:w="3681" w:type="dxa"/>
          <w:trHeight w:val="330"/>
        </w:trPr>
        <w:tc>
          <w:tcPr>
            <w:tcW w:w="11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1D05" w:rsidRPr="0051344C" w:rsidRDefault="00481D05" w:rsidP="0083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1D05" w:rsidRPr="0051344C" w:rsidTr="00481D05">
        <w:trPr>
          <w:gridAfter w:val="1"/>
          <w:wAfter w:w="3681" w:type="dxa"/>
          <w:trHeight w:val="31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05" w:rsidRPr="0051344C" w:rsidRDefault="00481D05" w:rsidP="008B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44C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8B528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51344C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F01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B5289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</w:t>
            </w:r>
            <w:r w:rsidR="00C31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13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8B528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513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05" w:rsidRPr="0051344C" w:rsidRDefault="00481D05" w:rsidP="00836F0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05" w:rsidRPr="0051344C" w:rsidRDefault="00481D05" w:rsidP="00836F0A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</w:p>
        </w:tc>
      </w:tr>
      <w:tr w:rsidR="00481D05" w:rsidRPr="0051344C" w:rsidTr="00481D05">
        <w:trPr>
          <w:gridAfter w:val="1"/>
          <w:wAfter w:w="3681" w:type="dxa"/>
          <w:trHeight w:val="315"/>
        </w:trPr>
        <w:tc>
          <w:tcPr>
            <w:tcW w:w="11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D05" w:rsidRPr="0051344C" w:rsidRDefault="00481D05" w:rsidP="00836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344C">
              <w:rPr>
                <w:rFonts w:ascii="Times New Roman" w:eastAsia="Times New Roman" w:hAnsi="Times New Roman" w:cs="Times New Roman"/>
                <w:sz w:val="24"/>
                <w:szCs w:val="24"/>
              </w:rPr>
              <w:t>тел/факс 8 (3462) 74</w:t>
            </w:r>
            <w:r w:rsidR="003831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1344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3831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13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 </w:t>
            </w:r>
          </w:p>
        </w:tc>
      </w:tr>
    </w:tbl>
    <w:p w:rsidR="008A3338" w:rsidRPr="00970F82" w:rsidRDefault="008A3338" w:rsidP="002A49B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8A3338" w:rsidRPr="00970F82" w:rsidSect="00FC3B99">
      <w:pgSz w:w="16838" w:h="11906" w:orient="landscape"/>
      <w:pgMar w:top="851" w:right="61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22EE6"/>
    <w:multiLevelType w:val="hybridMultilevel"/>
    <w:tmpl w:val="1EDE817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E29FC"/>
    <w:multiLevelType w:val="hybridMultilevel"/>
    <w:tmpl w:val="DE2A6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80A9A"/>
    <w:rsid w:val="000C1424"/>
    <w:rsid w:val="00123D95"/>
    <w:rsid w:val="001368C7"/>
    <w:rsid w:val="00142122"/>
    <w:rsid w:val="00162264"/>
    <w:rsid w:val="0017467E"/>
    <w:rsid w:val="00180A9A"/>
    <w:rsid w:val="001848F4"/>
    <w:rsid w:val="001C6AE3"/>
    <w:rsid w:val="001C6DF5"/>
    <w:rsid w:val="00222E9A"/>
    <w:rsid w:val="00231009"/>
    <w:rsid w:val="002403C6"/>
    <w:rsid w:val="002852A2"/>
    <w:rsid w:val="002A49BC"/>
    <w:rsid w:val="00305096"/>
    <w:rsid w:val="003200AB"/>
    <w:rsid w:val="00373FE6"/>
    <w:rsid w:val="00383173"/>
    <w:rsid w:val="003F4A1D"/>
    <w:rsid w:val="00415E00"/>
    <w:rsid w:val="004246BA"/>
    <w:rsid w:val="0048141A"/>
    <w:rsid w:val="00481D05"/>
    <w:rsid w:val="004A7743"/>
    <w:rsid w:val="00514B26"/>
    <w:rsid w:val="005452B2"/>
    <w:rsid w:val="005509C5"/>
    <w:rsid w:val="005632A5"/>
    <w:rsid w:val="005827E8"/>
    <w:rsid w:val="005B05AC"/>
    <w:rsid w:val="006209E7"/>
    <w:rsid w:val="006D6AA9"/>
    <w:rsid w:val="00706C9F"/>
    <w:rsid w:val="00747ED0"/>
    <w:rsid w:val="00752288"/>
    <w:rsid w:val="00770BB1"/>
    <w:rsid w:val="007722FF"/>
    <w:rsid w:val="0078046C"/>
    <w:rsid w:val="007A6C2B"/>
    <w:rsid w:val="007A77AC"/>
    <w:rsid w:val="007D78FB"/>
    <w:rsid w:val="00807426"/>
    <w:rsid w:val="008245E7"/>
    <w:rsid w:val="008260B6"/>
    <w:rsid w:val="008314F3"/>
    <w:rsid w:val="00833C24"/>
    <w:rsid w:val="00836F0A"/>
    <w:rsid w:val="0087212C"/>
    <w:rsid w:val="00875BC1"/>
    <w:rsid w:val="008871EC"/>
    <w:rsid w:val="00892FF9"/>
    <w:rsid w:val="008A3309"/>
    <w:rsid w:val="008A3338"/>
    <w:rsid w:val="008B5289"/>
    <w:rsid w:val="008F2F87"/>
    <w:rsid w:val="009250BF"/>
    <w:rsid w:val="00934DED"/>
    <w:rsid w:val="00943434"/>
    <w:rsid w:val="00970F82"/>
    <w:rsid w:val="009B256B"/>
    <w:rsid w:val="00A0250B"/>
    <w:rsid w:val="00A57899"/>
    <w:rsid w:val="00A6034F"/>
    <w:rsid w:val="00AA0818"/>
    <w:rsid w:val="00AB5B6F"/>
    <w:rsid w:val="00AC475F"/>
    <w:rsid w:val="00AF0E10"/>
    <w:rsid w:val="00AF532A"/>
    <w:rsid w:val="00B1522B"/>
    <w:rsid w:val="00B25721"/>
    <w:rsid w:val="00B46755"/>
    <w:rsid w:val="00B67518"/>
    <w:rsid w:val="00B941E4"/>
    <w:rsid w:val="00BE2542"/>
    <w:rsid w:val="00BF6D2D"/>
    <w:rsid w:val="00C13762"/>
    <w:rsid w:val="00C31DA2"/>
    <w:rsid w:val="00C8420C"/>
    <w:rsid w:val="00C97379"/>
    <w:rsid w:val="00CA24EA"/>
    <w:rsid w:val="00CE5F1B"/>
    <w:rsid w:val="00D03571"/>
    <w:rsid w:val="00D13E34"/>
    <w:rsid w:val="00D52F2D"/>
    <w:rsid w:val="00DA1917"/>
    <w:rsid w:val="00DB436F"/>
    <w:rsid w:val="00DE429A"/>
    <w:rsid w:val="00E455C2"/>
    <w:rsid w:val="00E65E50"/>
    <w:rsid w:val="00E72318"/>
    <w:rsid w:val="00EB6DCF"/>
    <w:rsid w:val="00ED6125"/>
    <w:rsid w:val="00F01090"/>
    <w:rsid w:val="00F06C40"/>
    <w:rsid w:val="00F83401"/>
    <w:rsid w:val="00F83795"/>
    <w:rsid w:val="00FB62D8"/>
    <w:rsid w:val="00FC3B99"/>
    <w:rsid w:val="00FF0CD8"/>
    <w:rsid w:val="00FF3768"/>
    <w:rsid w:val="00FF6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56B"/>
    <w:pPr>
      <w:ind w:left="720"/>
      <w:contextualSpacing/>
    </w:pPr>
  </w:style>
  <w:style w:type="table" w:styleId="a4">
    <w:name w:val="Table Grid"/>
    <w:basedOn w:val="a1"/>
    <w:uiPriority w:val="59"/>
    <w:rsid w:val="00B467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basedOn w:val="a0"/>
    <w:uiPriority w:val="99"/>
    <w:rsid w:val="00807426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8074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80742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550726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550726.0" TargetMode="External"/><Relationship Id="rId5" Type="http://schemas.openxmlformats.org/officeDocument/2006/relationships/hyperlink" Target="garantF1://79139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8</Pages>
  <Words>2263</Words>
  <Characters>12903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u834</dc:creator>
  <cp:keywords/>
  <dc:description/>
  <cp:lastModifiedBy>u854</cp:lastModifiedBy>
  <cp:revision>61</cp:revision>
  <cp:lastPrinted>2018-01-09T09:18:00Z</cp:lastPrinted>
  <dcterms:created xsi:type="dcterms:W3CDTF">2016-03-28T12:44:00Z</dcterms:created>
  <dcterms:modified xsi:type="dcterms:W3CDTF">2018-01-09T09:19:00Z</dcterms:modified>
</cp:coreProperties>
</file>