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EA" w:rsidRPr="00A559BA" w:rsidRDefault="00D94DBA" w:rsidP="00A559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59BA">
        <w:rPr>
          <w:rFonts w:ascii="Times New Roman" w:hAnsi="Times New Roman" w:cs="Times New Roman"/>
          <w:b/>
          <w:sz w:val="20"/>
          <w:szCs w:val="20"/>
          <w:u w:val="single"/>
        </w:rPr>
        <w:t>Состав  профсоюзного комитета</w:t>
      </w:r>
    </w:p>
    <w:p w:rsidR="00D94DBA" w:rsidRPr="00A559BA" w:rsidRDefault="00D94DBA" w:rsidP="00A559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59BA">
        <w:rPr>
          <w:rFonts w:ascii="Times New Roman" w:hAnsi="Times New Roman" w:cs="Times New Roman"/>
          <w:b/>
          <w:sz w:val="20"/>
          <w:szCs w:val="20"/>
        </w:rPr>
        <w:t>БУ «</w:t>
      </w:r>
      <w:proofErr w:type="spellStart"/>
      <w:r w:rsidR="007E68B9" w:rsidRPr="00A559BA">
        <w:rPr>
          <w:rFonts w:ascii="Times New Roman" w:hAnsi="Times New Roman" w:cs="Times New Roman"/>
          <w:b/>
          <w:sz w:val="20"/>
          <w:szCs w:val="20"/>
        </w:rPr>
        <w:t>Сургутский</w:t>
      </w:r>
      <w:proofErr w:type="spellEnd"/>
      <w:r w:rsidR="007E68B9" w:rsidRPr="00A559BA">
        <w:rPr>
          <w:rFonts w:ascii="Times New Roman" w:hAnsi="Times New Roman" w:cs="Times New Roman"/>
          <w:b/>
          <w:sz w:val="20"/>
          <w:szCs w:val="20"/>
        </w:rPr>
        <w:t xml:space="preserve"> районный к</w:t>
      </w:r>
      <w:r w:rsidRPr="00A559BA">
        <w:rPr>
          <w:rFonts w:ascii="Times New Roman" w:hAnsi="Times New Roman" w:cs="Times New Roman"/>
          <w:b/>
          <w:sz w:val="20"/>
          <w:szCs w:val="20"/>
        </w:rPr>
        <w:t>омплексный центр социального обслуживания населения»</w:t>
      </w:r>
    </w:p>
    <w:p w:rsidR="00D94DBA" w:rsidRPr="00A559BA" w:rsidRDefault="00D94DBA" w:rsidP="00A559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1307" w:type="dxa"/>
        <w:tblLook w:val="04A0"/>
      </w:tblPr>
      <w:tblGrid>
        <w:gridCol w:w="589"/>
        <w:gridCol w:w="3347"/>
        <w:gridCol w:w="1984"/>
        <w:gridCol w:w="2410"/>
        <w:gridCol w:w="2977"/>
      </w:tblGrid>
      <w:tr w:rsidR="003110C5" w:rsidRPr="00A559BA" w:rsidTr="0070096A">
        <w:tc>
          <w:tcPr>
            <w:tcW w:w="589" w:type="dxa"/>
          </w:tcPr>
          <w:p w:rsidR="003110C5" w:rsidRPr="00A559BA" w:rsidRDefault="003110C5" w:rsidP="00D94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59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559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559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7" w:type="dxa"/>
          </w:tcPr>
          <w:p w:rsidR="003110C5" w:rsidRPr="00A559BA" w:rsidRDefault="003110C5" w:rsidP="00D94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9BA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984" w:type="dxa"/>
          </w:tcPr>
          <w:p w:rsidR="003110C5" w:rsidRPr="00A559BA" w:rsidRDefault="003110C5" w:rsidP="00D94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9B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в профкоме</w:t>
            </w:r>
          </w:p>
        </w:tc>
        <w:tc>
          <w:tcPr>
            <w:tcW w:w="2410" w:type="dxa"/>
          </w:tcPr>
          <w:p w:rsidR="003110C5" w:rsidRPr="00A559BA" w:rsidRDefault="003110C5" w:rsidP="00D94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9BA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должность в учреждении</w:t>
            </w:r>
          </w:p>
        </w:tc>
        <w:tc>
          <w:tcPr>
            <w:tcW w:w="2977" w:type="dxa"/>
          </w:tcPr>
          <w:p w:rsidR="003110C5" w:rsidRPr="00A559BA" w:rsidRDefault="003110C5" w:rsidP="00D94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59B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обязанности членов профкома</w:t>
            </w:r>
          </w:p>
        </w:tc>
      </w:tr>
      <w:tr w:rsidR="003110C5" w:rsidRPr="00A559BA" w:rsidTr="0070096A">
        <w:tc>
          <w:tcPr>
            <w:tcW w:w="589" w:type="dxa"/>
          </w:tcPr>
          <w:p w:rsidR="003110C5" w:rsidRPr="00A559BA" w:rsidRDefault="003110C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347" w:type="dxa"/>
          </w:tcPr>
          <w:p w:rsidR="003110C5" w:rsidRPr="00A559BA" w:rsidRDefault="001A6402" w:rsidP="00D94D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b/>
                <w:sz w:val="19"/>
                <w:szCs w:val="19"/>
              </w:rPr>
              <w:t>Кроль Татьяна Григорьевна</w:t>
            </w:r>
          </w:p>
        </w:tc>
        <w:tc>
          <w:tcPr>
            <w:tcW w:w="1984" w:type="dxa"/>
          </w:tcPr>
          <w:p w:rsidR="003110C5" w:rsidRPr="00A559BA" w:rsidRDefault="003110C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председатель ППО</w:t>
            </w:r>
          </w:p>
        </w:tc>
        <w:tc>
          <w:tcPr>
            <w:tcW w:w="2410" w:type="dxa"/>
          </w:tcPr>
          <w:p w:rsidR="003110C5" w:rsidRPr="00A559BA" w:rsidRDefault="007861AA" w:rsidP="00CF1D2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Заведующий филиалом в г.п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.Б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елый Яр</w:t>
            </w:r>
          </w:p>
        </w:tc>
        <w:tc>
          <w:tcPr>
            <w:tcW w:w="2977" w:type="dxa"/>
          </w:tcPr>
          <w:p w:rsidR="003110C5" w:rsidRPr="00A559BA" w:rsidRDefault="007861AA" w:rsidP="00CF1D2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председатель ППО</w:t>
            </w:r>
          </w:p>
        </w:tc>
      </w:tr>
      <w:tr w:rsidR="003110C5" w:rsidRPr="00A559BA" w:rsidTr="0070096A">
        <w:tc>
          <w:tcPr>
            <w:tcW w:w="589" w:type="dxa"/>
          </w:tcPr>
          <w:p w:rsidR="003110C5" w:rsidRPr="00A559BA" w:rsidRDefault="003110C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347" w:type="dxa"/>
          </w:tcPr>
          <w:p w:rsidR="003110C5" w:rsidRPr="00A559BA" w:rsidRDefault="001A6402" w:rsidP="00D94D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b/>
                <w:sz w:val="19"/>
                <w:szCs w:val="19"/>
              </w:rPr>
              <w:t>Горбачева Татьяна Алексеевна</w:t>
            </w:r>
          </w:p>
        </w:tc>
        <w:tc>
          <w:tcPr>
            <w:tcW w:w="1984" w:type="dxa"/>
          </w:tcPr>
          <w:p w:rsidR="003110C5" w:rsidRPr="00A559BA" w:rsidRDefault="003110C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заместитель председателя ППО</w:t>
            </w:r>
          </w:p>
        </w:tc>
        <w:tc>
          <w:tcPr>
            <w:tcW w:w="2410" w:type="dxa"/>
          </w:tcPr>
          <w:p w:rsidR="003110C5" w:rsidRPr="00A559BA" w:rsidRDefault="007861AA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Специалист 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по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ОТ</w:t>
            </w:r>
          </w:p>
        </w:tc>
        <w:tc>
          <w:tcPr>
            <w:tcW w:w="2977" w:type="dxa"/>
          </w:tcPr>
          <w:p w:rsidR="003110C5" w:rsidRPr="00A559BA" w:rsidRDefault="007861AA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заместитель председателя ППО</w:t>
            </w:r>
          </w:p>
        </w:tc>
      </w:tr>
      <w:tr w:rsidR="003110C5" w:rsidRPr="00A559BA" w:rsidTr="0070096A">
        <w:tc>
          <w:tcPr>
            <w:tcW w:w="589" w:type="dxa"/>
          </w:tcPr>
          <w:p w:rsidR="003110C5" w:rsidRPr="00A559BA" w:rsidRDefault="003110C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347" w:type="dxa"/>
          </w:tcPr>
          <w:p w:rsidR="003110C5" w:rsidRPr="00A559BA" w:rsidRDefault="00DF012E" w:rsidP="00D94D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Юрьева Наталья Сергеевна</w:t>
            </w:r>
          </w:p>
        </w:tc>
        <w:tc>
          <w:tcPr>
            <w:tcW w:w="1984" w:type="dxa"/>
          </w:tcPr>
          <w:p w:rsidR="003110C5" w:rsidRPr="00A559BA" w:rsidRDefault="003110C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секретарь ППО</w:t>
            </w:r>
          </w:p>
        </w:tc>
        <w:tc>
          <w:tcPr>
            <w:tcW w:w="2410" w:type="dxa"/>
          </w:tcPr>
          <w:p w:rsidR="003110C5" w:rsidRPr="00A559BA" w:rsidRDefault="007861AA" w:rsidP="006948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Кладовщик АХЧ филиала в г.п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.Б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елый Яр</w:t>
            </w:r>
          </w:p>
        </w:tc>
        <w:tc>
          <w:tcPr>
            <w:tcW w:w="2977" w:type="dxa"/>
          </w:tcPr>
          <w:p w:rsidR="003110C5" w:rsidRPr="00A559BA" w:rsidRDefault="003110C5" w:rsidP="006948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110C5" w:rsidRPr="00A559BA" w:rsidTr="0070096A">
        <w:tc>
          <w:tcPr>
            <w:tcW w:w="589" w:type="dxa"/>
          </w:tcPr>
          <w:p w:rsidR="003110C5" w:rsidRPr="00A559BA" w:rsidRDefault="003110C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347" w:type="dxa"/>
          </w:tcPr>
          <w:p w:rsidR="003110C5" w:rsidRPr="00A559BA" w:rsidRDefault="00DF012E" w:rsidP="00D94D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Абросимова Светлана Владимировна</w:t>
            </w:r>
          </w:p>
        </w:tc>
        <w:tc>
          <w:tcPr>
            <w:tcW w:w="1984" w:type="dxa"/>
          </w:tcPr>
          <w:p w:rsidR="003110C5" w:rsidRPr="00A559BA" w:rsidRDefault="00DF012E" w:rsidP="007861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член ППО </w:t>
            </w:r>
          </w:p>
        </w:tc>
        <w:tc>
          <w:tcPr>
            <w:tcW w:w="2410" w:type="dxa"/>
          </w:tcPr>
          <w:p w:rsidR="003110C5" w:rsidRPr="00A559BA" w:rsidRDefault="007861AA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Заведующий ОСОНД</w:t>
            </w:r>
          </w:p>
          <w:p w:rsidR="007861AA" w:rsidRPr="00A559BA" w:rsidRDefault="007861AA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Филиал в г.п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.Б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елый Яр</w:t>
            </w:r>
          </w:p>
        </w:tc>
        <w:tc>
          <w:tcPr>
            <w:tcW w:w="2977" w:type="dxa"/>
          </w:tcPr>
          <w:p w:rsidR="003110C5" w:rsidRPr="00A559BA" w:rsidRDefault="007861AA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уполномоченный по охране труда</w:t>
            </w:r>
          </w:p>
          <w:p w:rsidR="00746315" w:rsidRPr="00A559BA" w:rsidRDefault="0074631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от филиала в г.п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.Б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елый Яр</w:t>
            </w:r>
          </w:p>
        </w:tc>
      </w:tr>
      <w:tr w:rsidR="003110C5" w:rsidRPr="00A559BA" w:rsidTr="0070096A">
        <w:tc>
          <w:tcPr>
            <w:tcW w:w="589" w:type="dxa"/>
          </w:tcPr>
          <w:p w:rsidR="003110C5" w:rsidRPr="00A559BA" w:rsidRDefault="003110C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3347" w:type="dxa"/>
          </w:tcPr>
          <w:p w:rsidR="003110C5" w:rsidRPr="00A559BA" w:rsidRDefault="00DF012E" w:rsidP="00D94D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Байдимирова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110C5" w:rsidRPr="00A559BA" w:rsidRDefault="003110C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член ППО</w:t>
            </w:r>
          </w:p>
        </w:tc>
        <w:tc>
          <w:tcPr>
            <w:tcW w:w="2410" w:type="dxa"/>
          </w:tcPr>
          <w:p w:rsidR="003110C5" w:rsidRPr="00A559BA" w:rsidRDefault="007861AA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Заведующий ОССО</w:t>
            </w:r>
          </w:p>
          <w:p w:rsidR="007861AA" w:rsidRPr="00A559BA" w:rsidRDefault="007861AA" w:rsidP="007861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Филиал в г.п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.Б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елый Яр</w:t>
            </w:r>
          </w:p>
        </w:tc>
        <w:tc>
          <w:tcPr>
            <w:tcW w:w="2977" w:type="dxa"/>
          </w:tcPr>
          <w:p w:rsidR="003110C5" w:rsidRPr="00A559BA" w:rsidRDefault="003110C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B6C06" w:rsidRPr="00A559BA" w:rsidTr="0070096A">
        <w:tc>
          <w:tcPr>
            <w:tcW w:w="589" w:type="dxa"/>
          </w:tcPr>
          <w:p w:rsidR="000B6C06" w:rsidRPr="00A559BA" w:rsidRDefault="000B6C06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3347" w:type="dxa"/>
          </w:tcPr>
          <w:p w:rsidR="000B6C06" w:rsidRPr="00A559BA" w:rsidRDefault="000B6C06" w:rsidP="00D94D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Драп Оксана Николаевна</w:t>
            </w:r>
          </w:p>
        </w:tc>
        <w:tc>
          <w:tcPr>
            <w:tcW w:w="1984" w:type="dxa"/>
          </w:tcPr>
          <w:p w:rsidR="000B6C06" w:rsidRPr="00A559BA" w:rsidRDefault="000B6C06" w:rsidP="000B6C0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член ППО</w:t>
            </w:r>
          </w:p>
        </w:tc>
        <w:tc>
          <w:tcPr>
            <w:tcW w:w="2410" w:type="dxa"/>
          </w:tcPr>
          <w:p w:rsidR="000B6C06" w:rsidRPr="00A559BA" w:rsidRDefault="007861AA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Социальный работник ОССО</w:t>
            </w:r>
          </w:p>
          <w:p w:rsidR="007861AA" w:rsidRPr="00A559BA" w:rsidRDefault="007861AA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Филиал в г.п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.Б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елый Яр</w:t>
            </w:r>
          </w:p>
        </w:tc>
        <w:tc>
          <w:tcPr>
            <w:tcW w:w="2977" w:type="dxa"/>
          </w:tcPr>
          <w:p w:rsidR="000B6C06" w:rsidRPr="00A559BA" w:rsidRDefault="007861AA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Член контрольно-ревизионной комиссии</w:t>
            </w:r>
          </w:p>
        </w:tc>
      </w:tr>
      <w:tr w:rsidR="000B6C06" w:rsidRPr="00A559BA" w:rsidTr="0070096A">
        <w:tc>
          <w:tcPr>
            <w:tcW w:w="589" w:type="dxa"/>
          </w:tcPr>
          <w:p w:rsidR="000B6C06" w:rsidRPr="00A559BA" w:rsidRDefault="000B6C06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3347" w:type="dxa"/>
          </w:tcPr>
          <w:p w:rsidR="000B6C06" w:rsidRPr="00A559BA" w:rsidRDefault="000B6C06" w:rsidP="00D94D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Завьялова Татьяна Викторовна</w:t>
            </w:r>
          </w:p>
        </w:tc>
        <w:tc>
          <w:tcPr>
            <w:tcW w:w="1984" w:type="dxa"/>
          </w:tcPr>
          <w:p w:rsidR="000B6C06" w:rsidRPr="00A559BA" w:rsidRDefault="000B6C06" w:rsidP="000B6C06">
            <w:pPr>
              <w:jc w:val="center"/>
              <w:rPr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член ППО</w:t>
            </w:r>
          </w:p>
        </w:tc>
        <w:tc>
          <w:tcPr>
            <w:tcW w:w="2410" w:type="dxa"/>
          </w:tcPr>
          <w:p w:rsidR="000B6C06" w:rsidRPr="00A559BA" w:rsidRDefault="007861AA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Музыкальный руководитель филиал в г.п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.Б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елый Яр</w:t>
            </w:r>
          </w:p>
        </w:tc>
        <w:tc>
          <w:tcPr>
            <w:tcW w:w="2977" w:type="dxa"/>
          </w:tcPr>
          <w:p w:rsidR="000B6C06" w:rsidRPr="00A559BA" w:rsidRDefault="007861AA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секретарь</w:t>
            </w:r>
          </w:p>
        </w:tc>
      </w:tr>
      <w:tr w:rsidR="000B6C06" w:rsidRPr="00A559BA" w:rsidTr="0070096A">
        <w:tc>
          <w:tcPr>
            <w:tcW w:w="589" w:type="dxa"/>
          </w:tcPr>
          <w:p w:rsidR="000B6C06" w:rsidRPr="00A559BA" w:rsidRDefault="000B6C06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3347" w:type="dxa"/>
          </w:tcPr>
          <w:p w:rsidR="000B6C06" w:rsidRPr="00A559BA" w:rsidRDefault="000B6C06" w:rsidP="00D94D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Хайруллина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Анжелика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Владимировна</w:t>
            </w:r>
          </w:p>
        </w:tc>
        <w:tc>
          <w:tcPr>
            <w:tcW w:w="1984" w:type="dxa"/>
          </w:tcPr>
          <w:p w:rsidR="000B6C06" w:rsidRPr="00A559BA" w:rsidRDefault="000B6C06" w:rsidP="000B6C06">
            <w:pPr>
              <w:jc w:val="center"/>
              <w:rPr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член ППО</w:t>
            </w:r>
          </w:p>
        </w:tc>
        <w:tc>
          <w:tcPr>
            <w:tcW w:w="2410" w:type="dxa"/>
          </w:tcPr>
          <w:p w:rsidR="000B6C06" w:rsidRPr="00A559BA" w:rsidRDefault="007861AA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Специалист по социальной работе 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КО</w:t>
            </w:r>
            <w:proofErr w:type="gramEnd"/>
          </w:p>
        </w:tc>
        <w:tc>
          <w:tcPr>
            <w:tcW w:w="2977" w:type="dxa"/>
          </w:tcPr>
          <w:p w:rsidR="000B6C06" w:rsidRPr="00A559BA" w:rsidRDefault="000B6C06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012E" w:rsidRPr="00A559BA" w:rsidTr="0070096A">
        <w:tc>
          <w:tcPr>
            <w:tcW w:w="589" w:type="dxa"/>
          </w:tcPr>
          <w:p w:rsidR="00DF012E" w:rsidRPr="00A559BA" w:rsidRDefault="000B6C06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3347" w:type="dxa"/>
          </w:tcPr>
          <w:p w:rsidR="00DF012E" w:rsidRPr="00A559BA" w:rsidRDefault="00746315" w:rsidP="00D94D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Ронжанина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Анастасия Викторовна</w:t>
            </w:r>
          </w:p>
        </w:tc>
        <w:tc>
          <w:tcPr>
            <w:tcW w:w="1984" w:type="dxa"/>
          </w:tcPr>
          <w:p w:rsidR="00DF012E" w:rsidRPr="00A559BA" w:rsidRDefault="000B6C06" w:rsidP="006948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член ППО</w:t>
            </w:r>
          </w:p>
        </w:tc>
        <w:tc>
          <w:tcPr>
            <w:tcW w:w="2410" w:type="dxa"/>
          </w:tcPr>
          <w:p w:rsidR="00DF012E" w:rsidRPr="00A559BA" w:rsidRDefault="0074631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экономист</w:t>
            </w:r>
          </w:p>
        </w:tc>
        <w:tc>
          <w:tcPr>
            <w:tcW w:w="2977" w:type="dxa"/>
          </w:tcPr>
          <w:p w:rsidR="00DF012E" w:rsidRPr="00A559BA" w:rsidRDefault="0074631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Председатель контрольно-ревизионной комиссии</w:t>
            </w:r>
          </w:p>
        </w:tc>
      </w:tr>
      <w:tr w:rsidR="00746315" w:rsidRPr="00A559BA" w:rsidTr="0070096A">
        <w:tc>
          <w:tcPr>
            <w:tcW w:w="589" w:type="dxa"/>
          </w:tcPr>
          <w:p w:rsidR="00746315" w:rsidRPr="00A559BA" w:rsidRDefault="0074631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3347" w:type="dxa"/>
          </w:tcPr>
          <w:p w:rsidR="00746315" w:rsidRPr="00A559BA" w:rsidRDefault="00746315" w:rsidP="0024149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Морарь Александр Иванович</w:t>
            </w:r>
          </w:p>
        </w:tc>
        <w:tc>
          <w:tcPr>
            <w:tcW w:w="1984" w:type="dxa"/>
          </w:tcPr>
          <w:p w:rsidR="00746315" w:rsidRPr="00A559BA" w:rsidRDefault="00746315" w:rsidP="006948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член ППО</w:t>
            </w:r>
          </w:p>
        </w:tc>
        <w:tc>
          <w:tcPr>
            <w:tcW w:w="2410" w:type="dxa"/>
          </w:tcPr>
          <w:p w:rsidR="00746315" w:rsidRPr="00A559BA" w:rsidRDefault="0074631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Инженер АСУП</w:t>
            </w:r>
          </w:p>
        </w:tc>
        <w:tc>
          <w:tcPr>
            <w:tcW w:w="2977" w:type="dxa"/>
          </w:tcPr>
          <w:p w:rsidR="00746315" w:rsidRPr="00A559BA" w:rsidRDefault="0074631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уполномоченный по охране труда</w:t>
            </w:r>
          </w:p>
          <w:p w:rsidR="00746315" w:rsidRPr="00A559BA" w:rsidRDefault="0074631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по АХЧ</w:t>
            </w:r>
          </w:p>
        </w:tc>
      </w:tr>
      <w:tr w:rsidR="00746315" w:rsidRPr="00A559BA" w:rsidTr="0070096A">
        <w:tc>
          <w:tcPr>
            <w:tcW w:w="589" w:type="dxa"/>
          </w:tcPr>
          <w:p w:rsidR="00746315" w:rsidRPr="00A559BA" w:rsidRDefault="0074631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3347" w:type="dxa"/>
          </w:tcPr>
          <w:p w:rsidR="00746315" w:rsidRPr="00A559BA" w:rsidRDefault="00746315" w:rsidP="0024149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Телегина Анастасия Васильевна</w:t>
            </w:r>
          </w:p>
        </w:tc>
        <w:tc>
          <w:tcPr>
            <w:tcW w:w="1984" w:type="dxa"/>
          </w:tcPr>
          <w:p w:rsidR="00746315" w:rsidRPr="00A559BA" w:rsidRDefault="00746315" w:rsidP="006948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член ППО</w:t>
            </w:r>
          </w:p>
        </w:tc>
        <w:tc>
          <w:tcPr>
            <w:tcW w:w="2410" w:type="dxa"/>
          </w:tcPr>
          <w:p w:rsidR="00746315" w:rsidRPr="00A559BA" w:rsidRDefault="0074631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юрисконсульт</w:t>
            </w:r>
          </w:p>
        </w:tc>
        <w:tc>
          <w:tcPr>
            <w:tcW w:w="2977" w:type="dxa"/>
          </w:tcPr>
          <w:p w:rsidR="00746315" w:rsidRPr="00A559BA" w:rsidRDefault="0074631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6315" w:rsidRPr="00A559BA" w:rsidTr="0070096A">
        <w:tc>
          <w:tcPr>
            <w:tcW w:w="589" w:type="dxa"/>
          </w:tcPr>
          <w:p w:rsidR="00746315" w:rsidRPr="00A559BA" w:rsidRDefault="0074631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3347" w:type="dxa"/>
          </w:tcPr>
          <w:p w:rsidR="00746315" w:rsidRPr="00A559BA" w:rsidRDefault="00746315" w:rsidP="0024149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Долгих Яна Викторовна</w:t>
            </w:r>
          </w:p>
        </w:tc>
        <w:tc>
          <w:tcPr>
            <w:tcW w:w="1984" w:type="dxa"/>
          </w:tcPr>
          <w:p w:rsidR="00746315" w:rsidRPr="00A559BA" w:rsidRDefault="00746315" w:rsidP="006948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член ППО</w:t>
            </w:r>
          </w:p>
        </w:tc>
        <w:tc>
          <w:tcPr>
            <w:tcW w:w="2410" w:type="dxa"/>
          </w:tcPr>
          <w:p w:rsidR="00746315" w:rsidRPr="00A559BA" w:rsidRDefault="0074631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eastAsia="Times New Roman" w:hAnsi="Times New Roman" w:cs="Times New Roman"/>
                <w:sz w:val="19"/>
                <w:szCs w:val="19"/>
              </w:rPr>
              <w:t>Специалист по социальной работе</w:t>
            </w:r>
          </w:p>
        </w:tc>
        <w:tc>
          <w:tcPr>
            <w:tcW w:w="2977" w:type="dxa"/>
          </w:tcPr>
          <w:p w:rsidR="00746315" w:rsidRPr="00A559BA" w:rsidRDefault="0074631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B6C06" w:rsidRPr="00A559BA" w:rsidTr="0070096A">
        <w:tc>
          <w:tcPr>
            <w:tcW w:w="589" w:type="dxa"/>
          </w:tcPr>
          <w:p w:rsidR="000B6C06" w:rsidRPr="00A559BA" w:rsidRDefault="0074631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3347" w:type="dxa"/>
          </w:tcPr>
          <w:p w:rsidR="000B6C06" w:rsidRPr="00A559BA" w:rsidRDefault="000B6C06" w:rsidP="0024149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Артамонова  О</w:t>
            </w:r>
            <w:r w:rsidR="00241492"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ксана </w:t>
            </w: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241492" w:rsidRPr="00A559BA">
              <w:rPr>
                <w:rFonts w:ascii="Times New Roman" w:hAnsi="Times New Roman" w:cs="Times New Roman"/>
                <w:sz w:val="19"/>
                <w:szCs w:val="19"/>
              </w:rPr>
              <w:t>натольевна</w:t>
            </w:r>
          </w:p>
        </w:tc>
        <w:tc>
          <w:tcPr>
            <w:tcW w:w="1984" w:type="dxa"/>
          </w:tcPr>
          <w:p w:rsidR="000B6C06" w:rsidRPr="00A559BA" w:rsidRDefault="0046197D" w:rsidP="0069488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Председатель актива ППО от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ф-ла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в г.п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.Ф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едоровский</w:t>
            </w:r>
          </w:p>
          <w:p w:rsidR="007861AA" w:rsidRPr="00A559BA" w:rsidRDefault="007861AA" w:rsidP="007861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241492" w:rsidRPr="00A559BA" w:rsidRDefault="00241492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Инструктор по труду</w:t>
            </w:r>
          </w:p>
        </w:tc>
        <w:tc>
          <w:tcPr>
            <w:tcW w:w="2977" w:type="dxa"/>
          </w:tcPr>
          <w:p w:rsidR="000B6C06" w:rsidRPr="00A559BA" w:rsidRDefault="007861AA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Член контрольно-ревизионной комиссии, член ППО</w:t>
            </w:r>
          </w:p>
          <w:p w:rsidR="007861AA" w:rsidRPr="00A559BA" w:rsidRDefault="0074631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  <w:r w:rsidR="007861AA" w:rsidRPr="00A559BA">
              <w:rPr>
                <w:rFonts w:ascii="Times New Roman" w:hAnsi="Times New Roman" w:cs="Times New Roman"/>
                <w:sz w:val="19"/>
                <w:szCs w:val="19"/>
              </w:rPr>
              <w:t>илиал в г.п</w:t>
            </w:r>
            <w:proofErr w:type="gramStart"/>
            <w:r w:rsidR="007861AA" w:rsidRPr="00A559BA">
              <w:rPr>
                <w:rFonts w:ascii="Times New Roman" w:hAnsi="Times New Roman" w:cs="Times New Roman"/>
                <w:sz w:val="19"/>
                <w:szCs w:val="19"/>
              </w:rPr>
              <w:t>.Ф</w:t>
            </w:r>
            <w:proofErr w:type="gramEnd"/>
            <w:r w:rsidR="007861AA" w:rsidRPr="00A559BA">
              <w:rPr>
                <w:rFonts w:ascii="Times New Roman" w:hAnsi="Times New Roman" w:cs="Times New Roman"/>
                <w:sz w:val="19"/>
                <w:szCs w:val="19"/>
              </w:rPr>
              <w:t>едоровский</w:t>
            </w:r>
          </w:p>
        </w:tc>
      </w:tr>
      <w:tr w:rsidR="000B6C06" w:rsidRPr="00A559BA" w:rsidTr="0070096A">
        <w:tc>
          <w:tcPr>
            <w:tcW w:w="589" w:type="dxa"/>
          </w:tcPr>
          <w:p w:rsidR="000B6C06" w:rsidRPr="00A559BA" w:rsidRDefault="00746315" w:rsidP="00D9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3347" w:type="dxa"/>
          </w:tcPr>
          <w:p w:rsidR="000B6C06" w:rsidRPr="00A559BA" w:rsidRDefault="0046197D" w:rsidP="00D94D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Мышкина</w:t>
            </w:r>
            <w:r w:rsidR="00241492"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0B6C06" w:rsidRPr="00A559BA" w:rsidRDefault="0046197D" w:rsidP="004619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председателя актива ППО от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ф-ла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в г.п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.Ф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едоровский</w:t>
            </w:r>
          </w:p>
        </w:tc>
        <w:tc>
          <w:tcPr>
            <w:tcW w:w="2410" w:type="dxa"/>
          </w:tcPr>
          <w:p w:rsidR="00241492" w:rsidRPr="00A559BA" w:rsidRDefault="00906A27" w:rsidP="00906A2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Заведущий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ОСОНД</w:t>
            </w:r>
          </w:p>
        </w:tc>
        <w:tc>
          <w:tcPr>
            <w:tcW w:w="2977" w:type="dxa"/>
          </w:tcPr>
          <w:p w:rsidR="000B6C06" w:rsidRPr="00A559BA" w:rsidRDefault="00F0518A" w:rsidP="007861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</w:t>
            </w:r>
            <w:r w:rsidR="007861AA" w:rsidRPr="00A559BA">
              <w:rPr>
                <w:rFonts w:ascii="Times New Roman" w:hAnsi="Times New Roman" w:cs="Times New Roman"/>
                <w:sz w:val="19"/>
                <w:szCs w:val="19"/>
              </w:rPr>
              <w:t>председателя актива</w:t>
            </w:r>
          </w:p>
          <w:p w:rsidR="007861AA" w:rsidRPr="00A559BA" w:rsidRDefault="00746315" w:rsidP="007861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ф</w:t>
            </w:r>
            <w:r w:rsidR="007861AA" w:rsidRPr="00A559BA">
              <w:rPr>
                <w:rFonts w:ascii="Times New Roman" w:hAnsi="Times New Roman" w:cs="Times New Roman"/>
                <w:sz w:val="19"/>
                <w:szCs w:val="19"/>
              </w:rPr>
              <w:t>илиал в г.п</w:t>
            </w:r>
            <w:proofErr w:type="gramStart"/>
            <w:r w:rsidR="007861AA" w:rsidRPr="00A559BA">
              <w:rPr>
                <w:rFonts w:ascii="Times New Roman" w:hAnsi="Times New Roman" w:cs="Times New Roman"/>
                <w:sz w:val="19"/>
                <w:szCs w:val="19"/>
              </w:rPr>
              <w:t>.Ф</w:t>
            </w:r>
            <w:proofErr w:type="gramEnd"/>
            <w:r w:rsidR="007861AA" w:rsidRPr="00A559BA">
              <w:rPr>
                <w:rFonts w:ascii="Times New Roman" w:hAnsi="Times New Roman" w:cs="Times New Roman"/>
                <w:sz w:val="19"/>
                <w:szCs w:val="19"/>
              </w:rPr>
              <w:t>едоровский</w:t>
            </w:r>
          </w:p>
        </w:tc>
      </w:tr>
      <w:tr w:rsidR="0046197D" w:rsidRPr="00A559BA" w:rsidTr="0070096A">
        <w:tc>
          <w:tcPr>
            <w:tcW w:w="589" w:type="dxa"/>
          </w:tcPr>
          <w:p w:rsidR="0046197D" w:rsidRPr="00A559BA" w:rsidRDefault="00746315" w:rsidP="004619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347" w:type="dxa"/>
          </w:tcPr>
          <w:p w:rsidR="0046197D" w:rsidRPr="00A559BA" w:rsidRDefault="0046197D" w:rsidP="0046197D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Гергерт</w:t>
            </w:r>
            <w:proofErr w:type="spellEnd"/>
            <w:r w:rsidR="00241492"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Алена Михайловна</w:t>
            </w:r>
          </w:p>
        </w:tc>
        <w:tc>
          <w:tcPr>
            <w:tcW w:w="1984" w:type="dxa"/>
          </w:tcPr>
          <w:p w:rsidR="0046197D" w:rsidRPr="00A559BA" w:rsidRDefault="0046197D" w:rsidP="004619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член ППО</w:t>
            </w:r>
          </w:p>
          <w:p w:rsidR="007861AA" w:rsidRPr="00A559BA" w:rsidRDefault="007861AA" w:rsidP="007861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член ППО </w:t>
            </w:r>
          </w:p>
        </w:tc>
        <w:tc>
          <w:tcPr>
            <w:tcW w:w="2410" w:type="dxa"/>
          </w:tcPr>
          <w:p w:rsidR="00241492" w:rsidRPr="00A559BA" w:rsidRDefault="00241492" w:rsidP="004619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Специалист по социальной работе</w:t>
            </w:r>
            <w:r w:rsidR="00906A27"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906A27" w:rsidRPr="00A559BA">
              <w:rPr>
                <w:rFonts w:ascii="Times New Roman" w:hAnsi="Times New Roman" w:cs="Times New Roman"/>
                <w:sz w:val="19"/>
                <w:szCs w:val="19"/>
              </w:rPr>
              <w:t>КО</w:t>
            </w:r>
            <w:proofErr w:type="gramEnd"/>
          </w:p>
        </w:tc>
        <w:tc>
          <w:tcPr>
            <w:tcW w:w="2977" w:type="dxa"/>
          </w:tcPr>
          <w:p w:rsidR="007861AA" w:rsidRPr="00A559BA" w:rsidRDefault="007861AA" w:rsidP="007861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уполномоченный по охране труда</w:t>
            </w:r>
          </w:p>
          <w:p w:rsidR="007861AA" w:rsidRPr="00A559BA" w:rsidRDefault="007861AA" w:rsidP="007861A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филиал в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г.п.г.п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.Ф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едоровский</w:t>
            </w:r>
            <w:proofErr w:type="spellEnd"/>
          </w:p>
          <w:p w:rsidR="0046197D" w:rsidRPr="00A559BA" w:rsidRDefault="0046197D" w:rsidP="0046197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6315" w:rsidRPr="00A559BA" w:rsidTr="0070096A">
        <w:tc>
          <w:tcPr>
            <w:tcW w:w="589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347" w:type="dxa"/>
          </w:tcPr>
          <w:p w:rsidR="00746315" w:rsidRPr="00A559BA" w:rsidRDefault="00746315" w:rsidP="00844E8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Алиева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Бэлла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Ибрагимовна</w:t>
            </w:r>
            <w:proofErr w:type="spellEnd"/>
          </w:p>
        </w:tc>
        <w:tc>
          <w:tcPr>
            <w:tcW w:w="1984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член ППО</w:t>
            </w:r>
          </w:p>
        </w:tc>
        <w:tc>
          <w:tcPr>
            <w:tcW w:w="2410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Процедурная медсестра</w:t>
            </w:r>
          </w:p>
        </w:tc>
        <w:tc>
          <w:tcPr>
            <w:tcW w:w="2977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A559B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Культ-массовой</w:t>
            </w:r>
            <w:proofErr w:type="spellEnd"/>
            <w:proofErr w:type="gramEnd"/>
            <w:r w:rsidRPr="00A559B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сектор</w:t>
            </w:r>
          </w:p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филиал в г.п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.Ф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едоровский</w:t>
            </w:r>
          </w:p>
        </w:tc>
      </w:tr>
      <w:tr w:rsidR="00746315" w:rsidRPr="00A559BA" w:rsidTr="0070096A">
        <w:tc>
          <w:tcPr>
            <w:tcW w:w="589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3347" w:type="dxa"/>
          </w:tcPr>
          <w:p w:rsidR="00746315" w:rsidRPr="00A559BA" w:rsidRDefault="00746315" w:rsidP="00844E8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Велиева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Амалия Рамазан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кызы</w:t>
            </w:r>
            <w:proofErr w:type="spellEnd"/>
          </w:p>
        </w:tc>
        <w:tc>
          <w:tcPr>
            <w:tcW w:w="1984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член ППО</w:t>
            </w:r>
          </w:p>
        </w:tc>
        <w:tc>
          <w:tcPr>
            <w:tcW w:w="2410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Юрист </w:t>
            </w:r>
          </w:p>
        </w:tc>
        <w:tc>
          <w:tcPr>
            <w:tcW w:w="2977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Секретарь</w:t>
            </w:r>
          </w:p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филиал в г.п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.Ф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едоровский</w:t>
            </w:r>
          </w:p>
        </w:tc>
      </w:tr>
      <w:tr w:rsidR="00746315" w:rsidRPr="00A559BA" w:rsidTr="0070096A">
        <w:tc>
          <w:tcPr>
            <w:tcW w:w="589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3347" w:type="dxa"/>
          </w:tcPr>
          <w:p w:rsidR="00746315" w:rsidRPr="00A559BA" w:rsidRDefault="00746315" w:rsidP="00844E83">
            <w:pPr>
              <w:spacing w:line="36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Журавлева Надежда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Витальенва</w:t>
            </w:r>
            <w:proofErr w:type="spellEnd"/>
          </w:p>
        </w:tc>
        <w:tc>
          <w:tcPr>
            <w:tcW w:w="1984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член ППО</w:t>
            </w:r>
          </w:p>
        </w:tc>
        <w:tc>
          <w:tcPr>
            <w:tcW w:w="2410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Уборщик служебных помещений</w:t>
            </w:r>
          </w:p>
        </w:tc>
        <w:tc>
          <w:tcPr>
            <w:tcW w:w="2977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A559B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Культ-массовой</w:t>
            </w:r>
            <w:proofErr w:type="spellEnd"/>
            <w:proofErr w:type="gramEnd"/>
            <w:r w:rsidRPr="00A559B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сектор</w:t>
            </w:r>
          </w:p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филиал в г.п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.Ф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едоровский</w:t>
            </w:r>
          </w:p>
        </w:tc>
      </w:tr>
      <w:tr w:rsidR="00746315" w:rsidRPr="00A559BA" w:rsidTr="0070096A">
        <w:tc>
          <w:tcPr>
            <w:tcW w:w="589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3347" w:type="dxa"/>
          </w:tcPr>
          <w:p w:rsidR="00746315" w:rsidRPr="00A559BA" w:rsidRDefault="00746315" w:rsidP="00844E8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Мурзак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Светлана Георгиевна          </w:t>
            </w:r>
          </w:p>
        </w:tc>
        <w:tc>
          <w:tcPr>
            <w:tcW w:w="1984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Председатель актива ППО от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ф-ла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.Л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янтор</w:t>
            </w:r>
            <w:proofErr w:type="spellEnd"/>
          </w:p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Специалист по реабилитации</w:t>
            </w:r>
          </w:p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СРО</w:t>
            </w:r>
          </w:p>
        </w:tc>
        <w:tc>
          <w:tcPr>
            <w:tcW w:w="2977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Председатель актива</w:t>
            </w:r>
          </w:p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филиал в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.Л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янтор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секретарь </w:t>
            </w:r>
          </w:p>
        </w:tc>
      </w:tr>
      <w:tr w:rsidR="00746315" w:rsidRPr="00A559BA" w:rsidTr="0070096A">
        <w:tc>
          <w:tcPr>
            <w:tcW w:w="589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3347" w:type="dxa"/>
          </w:tcPr>
          <w:p w:rsidR="00746315" w:rsidRPr="00A559BA" w:rsidRDefault="00746315" w:rsidP="00844E8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Ютеш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Людмила Михайловна          </w:t>
            </w:r>
          </w:p>
        </w:tc>
        <w:tc>
          <w:tcPr>
            <w:tcW w:w="1984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 председателя актива ППО от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ф-ла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.Л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янтор</w:t>
            </w:r>
            <w:proofErr w:type="spellEnd"/>
          </w:p>
        </w:tc>
        <w:tc>
          <w:tcPr>
            <w:tcW w:w="2410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Специалист по социальной работе</w:t>
            </w:r>
          </w:p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КО</w:t>
            </w:r>
          </w:p>
        </w:tc>
        <w:tc>
          <w:tcPr>
            <w:tcW w:w="2977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Заместитель  председателя актива</w:t>
            </w:r>
          </w:p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филиал в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.Л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янтор</w:t>
            </w:r>
            <w:proofErr w:type="spellEnd"/>
          </w:p>
        </w:tc>
      </w:tr>
      <w:tr w:rsidR="00746315" w:rsidRPr="00A559BA" w:rsidTr="0070096A">
        <w:tc>
          <w:tcPr>
            <w:tcW w:w="589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3347" w:type="dxa"/>
          </w:tcPr>
          <w:p w:rsidR="00746315" w:rsidRPr="00A559BA" w:rsidRDefault="00746315" w:rsidP="00844E8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Мансурова 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Гульдар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Нуровна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</w:p>
        </w:tc>
        <w:tc>
          <w:tcPr>
            <w:tcW w:w="1984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член ППО</w:t>
            </w:r>
          </w:p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ф-ла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.Л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янтор</w:t>
            </w:r>
            <w:proofErr w:type="spellEnd"/>
          </w:p>
        </w:tc>
        <w:tc>
          <w:tcPr>
            <w:tcW w:w="2410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Специалист по социальной работе</w:t>
            </w:r>
          </w:p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КО</w:t>
            </w:r>
          </w:p>
        </w:tc>
        <w:tc>
          <w:tcPr>
            <w:tcW w:w="2977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Член контрольно-ревизионной комиссии, член ППО</w:t>
            </w:r>
          </w:p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филиал в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.Л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янтор</w:t>
            </w:r>
            <w:proofErr w:type="spellEnd"/>
          </w:p>
        </w:tc>
      </w:tr>
      <w:tr w:rsidR="00746315" w:rsidRPr="00A559BA" w:rsidTr="0070096A">
        <w:tc>
          <w:tcPr>
            <w:tcW w:w="589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3347" w:type="dxa"/>
          </w:tcPr>
          <w:p w:rsidR="00746315" w:rsidRPr="00A559BA" w:rsidRDefault="00746315" w:rsidP="00844E8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Анненкова Наталья Юрьевна          </w:t>
            </w:r>
          </w:p>
        </w:tc>
        <w:tc>
          <w:tcPr>
            <w:tcW w:w="1984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член ППО</w:t>
            </w:r>
          </w:p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ф-ла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.Л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янтор</w:t>
            </w:r>
            <w:proofErr w:type="spellEnd"/>
          </w:p>
        </w:tc>
        <w:tc>
          <w:tcPr>
            <w:tcW w:w="2410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Кладовщик АХЧ</w:t>
            </w:r>
          </w:p>
        </w:tc>
        <w:tc>
          <w:tcPr>
            <w:tcW w:w="2977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уполномоченный по охране труда</w:t>
            </w:r>
          </w:p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филиал в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.Л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янтор</w:t>
            </w:r>
            <w:proofErr w:type="spellEnd"/>
          </w:p>
        </w:tc>
      </w:tr>
      <w:tr w:rsidR="00746315" w:rsidRPr="00A559BA" w:rsidTr="0070096A">
        <w:tc>
          <w:tcPr>
            <w:tcW w:w="589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3347" w:type="dxa"/>
          </w:tcPr>
          <w:p w:rsidR="00746315" w:rsidRPr="00A559BA" w:rsidRDefault="00746315" w:rsidP="00844E8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Емцов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 Пётр  Анатольевич                  </w:t>
            </w:r>
          </w:p>
        </w:tc>
        <w:tc>
          <w:tcPr>
            <w:tcW w:w="1984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член ППО</w:t>
            </w:r>
          </w:p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ф-ла</w:t>
            </w:r>
            <w:proofErr w:type="spell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proofErr w:type="spell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Start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.Л</w:t>
            </w:r>
            <w:proofErr w:type="gramEnd"/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янтор</w:t>
            </w:r>
            <w:proofErr w:type="spellEnd"/>
          </w:p>
        </w:tc>
        <w:tc>
          <w:tcPr>
            <w:tcW w:w="2410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9BA">
              <w:rPr>
                <w:rFonts w:ascii="Times New Roman" w:hAnsi="Times New Roman" w:cs="Times New Roman"/>
                <w:sz w:val="19"/>
                <w:szCs w:val="19"/>
              </w:rPr>
              <w:t>Рабочий по комплексному обслуживанию и ремонту здания</w:t>
            </w:r>
          </w:p>
        </w:tc>
        <w:tc>
          <w:tcPr>
            <w:tcW w:w="2977" w:type="dxa"/>
          </w:tcPr>
          <w:p w:rsidR="00746315" w:rsidRPr="00A559BA" w:rsidRDefault="00746315" w:rsidP="00844E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1A6402" w:rsidRPr="00A559BA" w:rsidRDefault="001A6402" w:rsidP="00A539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6402" w:rsidRPr="00A559BA" w:rsidRDefault="001A6402" w:rsidP="00A539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6402" w:rsidRPr="00A559BA" w:rsidRDefault="001A6402" w:rsidP="00A539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6402" w:rsidRPr="00A559BA" w:rsidRDefault="001A6402" w:rsidP="00A539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6402" w:rsidRPr="00A559BA" w:rsidRDefault="001A6402" w:rsidP="00A539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6402" w:rsidRPr="00A559BA" w:rsidRDefault="001A6402" w:rsidP="00A539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6402" w:rsidRPr="00A559BA" w:rsidRDefault="001A6402" w:rsidP="00A539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6402" w:rsidRPr="00A559BA" w:rsidRDefault="001A6402" w:rsidP="00A539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6402" w:rsidRPr="00A559BA" w:rsidRDefault="001A6402" w:rsidP="00A539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861AA" w:rsidRPr="00A559BA" w:rsidRDefault="007861AA" w:rsidP="00A539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861AA" w:rsidRPr="00A559BA" w:rsidRDefault="007861AA" w:rsidP="00A539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A6402" w:rsidRDefault="001A6402" w:rsidP="00A53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402" w:rsidRDefault="001A6402" w:rsidP="00A53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402" w:rsidRDefault="001A6402" w:rsidP="00A53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A6402" w:rsidSect="00A559BA">
      <w:pgSz w:w="11906" w:h="16838"/>
      <w:pgMar w:top="425" w:right="568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DBA"/>
    <w:rsid w:val="00077657"/>
    <w:rsid w:val="000B6C06"/>
    <w:rsid w:val="00103F23"/>
    <w:rsid w:val="0018788B"/>
    <w:rsid w:val="001A6402"/>
    <w:rsid w:val="001B105B"/>
    <w:rsid w:val="001D548D"/>
    <w:rsid w:val="00241492"/>
    <w:rsid w:val="002815D3"/>
    <w:rsid w:val="00297723"/>
    <w:rsid w:val="003110C5"/>
    <w:rsid w:val="00321738"/>
    <w:rsid w:val="00356EF5"/>
    <w:rsid w:val="00405592"/>
    <w:rsid w:val="0046197D"/>
    <w:rsid w:val="0064600C"/>
    <w:rsid w:val="006F0EBD"/>
    <w:rsid w:val="0070096A"/>
    <w:rsid w:val="00746315"/>
    <w:rsid w:val="007675EB"/>
    <w:rsid w:val="007861AA"/>
    <w:rsid w:val="007A32BB"/>
    <w:rsid w:val="007E68B9"/>
    <w:rsid w:val="008E5271"/>
    <w:rsid w:val="00906A27"/>
    <w:rsid w:val="0098325D"/>
    <w:rsid w:val="009C05F8"/>
    <w:rsid w:val="00A53954"/>
    <w:rsid w:val="00A559BA"/>
    <w:rsid w:val="00A8257C"/>
    <w:rsid w:val="00AC7FE5"/>
    <w:rsid w:val="00C72E55"/>
    <w:rsid w:val="00CE33DD"/>
    <w:rsid w:val="00CF1D20"/>
    <w:rsid w:val="00D94DBA"/>
    <w:rsid w:val="00DA1EC9"/>
    <w:rsid w:val="00DF012E"/>
    <w:rsid w:val="00DF2629"/>
    <w:rsid w:val="00E54EEA"/>
    <w:rsid w:val="00F0518A"/>
    <w:rsid w:val="00F40804"/>
    <w:rsid w:val="00F7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u854</dc:creator>
  <cp:keywords/>
  <dc:description/>
  <cp:lastModifiedBy>Пользователь</cp:lastModifiedBy>
  <cp:revision>20</cp:revision>
  <cp:lastPrinted>2016-03-23T08:07:00Z</cp:lastPrinted>
  <dcterms:created xsi:type="dcterms:W3CDTF">2016-03-23T05:47:00Z</dcterms:created>
  <dcterms:modified xsi:type="dcterms:W3CDTF">2018-04-09T12:48:00Z</dcterms:modified>
</cp:coreProperties>
</file>