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0145C5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4C3C68" w:rsidRDefault="004C3C68"/>
    <w:p w:rsidR="008F6180" w:rsidRPr="000145C5" w:rsidRDefault="008F6180" w:rsidP="008F6180">
      <w:pPr>
        <w:rPr>
          <w:rFonts w:ascii="Times New Roman" w:hAnsi="Times New Roman" w:cs="Times New Roman"/>
          <w:sz w:val="28"/>
          <w:szCs w:val="28"/>
        </w:rPr>
      </w:pPr>
    </w:p>
    <w:p w:rsidR="00077B56" w:rsidRDefault="00D5200B" w:rsidP="002F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77B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200B" w:rsidRDefault="00D5200B" w:rsidP="002F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077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372/03-05-10 от 14.05.2018</w:t>
      </w:r>
    </w:p>
    <w:p w:rsidR="002F7734" w:rsidRPr="000145C5" w:rsidRDefault="002F7734" w:rsidP="002F7734">
      <w:pPr>
        <w:rPr>
          <w:rFonts w:ascii="Times New Roman" w:hAnsi="Times New Roman" w:cs="Times New Roman"/>
          <w:sz w:val="28"/>
          <w:szCs w:val="28"/>
        </w:rPr>
      </w:pPr>
    </w:p>
    <w:p w:rsidR="002F7734" w:rsidRPr="000145C5" w:rsidRDefault="002F7734" w:rsidP="002F7734">
      <w:pPr>
        <w:rPr>
          <w:rFonts w:ascii="Times New Roman" w:hAnsi="Times New Roman" w:cs="Times New Roman"/>
          <w:sz w:val="28"/>
          <w:szCs w:val="28"/>
        </w:rPr>
      </w:pPr>
    </w:p>
    <w:p w:rsidR="00845D77" w:rsidRDefault="00845D77" w:rsidP="00845D7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учреждения коррупционных правонарушений и кадровыми изменениями в учреждении </w:t>
      </w:r>
    </w:p>
    <w:p w:rsidR="002F7734" w:rsidRDefault="002F7734" w:rsidP="007D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B56" w:rsidRPr="000145C5" w:rsidRDefault="00077B56" w:rsidP="007D3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34" w:rsidRPr="000145C5" w:rsidRDefault="002F7734" w:rsidP="007D35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45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7B56" w:rsidRPr="00970337" w:rsidRDefault="00077B56" w:rsidP="00845D77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37">
        <w:rPr>
          <w:rFonts w:ascii="Times New Roman" w:hAnsi="Times New Roman" w:cs="Times New Roman"/>
          <w:sz w:val="28"/>
          <w:szCs w:val="28"/>
        </w:rPr>
        <w:t>Внести изменение в приложение приказа № 372/03-05-10 от 14.05.2018 «О возложении персональной ответственности за состояние антикоррупционной работы».</w:t>
      </w:r>
    </w:p>
    <w:p w:rsidR="00970337" w:rsidRDefault="00970337" w:rsidP="00845D77">
      <w:pPr>
        <w:pStyle w:val="a4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должностное лицо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№ </w:t>
      </w:r>
      <w:r w:rsidRPr="00970337">
        <w:rPr>
          <w:rFonts w:ascii="Times New Roman" w:hAnsi="Times New Roman" w:cs="Times New Roman"/>
          <w:sz w:val="28"/>
          <w:szCs w:val="28"/>
        </w:rPr>
        <w:t>372/03-05-10 от 14.05.2018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337" w:rsidRDefault="00111235" w:rsidP="00845D77">
      <w:pPr>
        <w:pStyle w:val="a4"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37">
        <w:rPr>
          <w:rFonts w:ascii="Times New Roman" w:hAnsi="Times New Roman" w:cs="Times New Roman"/>
          <w:sz w:val="28"/>
          <w:szCs w:val="28"/>
        </w:rPr>
        <w:t xml:space="preserve">Котову Н.А. на </w:t>
      </w:r>
      <w:proofErr w:type="spellStart"/>
      <w:r w:rsidR="00970337">
        <w:rPr>
          <w:rFonts w:ascii="Times New Roman" w:hAnsi="Times New Roman" w:cs="Times New Roman"/>
          <w:sz w:val="28"/>
          <w:szCs w:val="28"/>
        </w:rPr>
        <w:t>Хазиахметову</w:t>
      </w:r>
      <w:proofErr w:type="spellEnd"/>
      <w:r w:rsidR="00970337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E1D08" w:rsidRDefault="00FE1D08" w:rsidP="00FC0602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абзац </w:t>
      </w:r>
      <w:r w:rsidR="00030C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приказа </w:t>
      </w:r>
      <w:r w:rsidRPr="00970337">
        <w:rPr>
          <w:rFonts w:ascii="Times New Roman" w:hAnsi="Times New Roman" w:cs="Times New Roman"/>
          <w:sz w:val="28"/>
          <w:szCs w:val="28"/>
        </w:rPr>
        <w:t>№ 372/03-05-10 от 14.05.2018 «О возложении персональной ответственности за состояние антикоррупционной работы»</w:t>
      </w:r>
      <w:r w:rsidR="00030C98">
        <w:rPr>
          <w:rFonts w:ascii="Times New Roman" w:hAnsi="Times New Roman" w:cs="Times New Roman"/>
          <w:sz w:val="28"/>
          <w:szCs w:val="28"/>
        </w:rPr>
        <w:t>.</w:t>
      </w:r>
    </w:p>
    <w:p w:rsidR="002F7734" w:rsidRPr="00970337" w:rsidRDefault="002F7734" w:rsidP="00845D77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37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F7734" w:rsidRDefault="002F7734" w:rsidP="00A4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A4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98" w:rsidRPr="002F7734" w:rsidRDefault="00030C98" w:rsidP="00A4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734" w:rsidRPr="005E0D7A" w:rsidRDefault="002F7734" w:rsidP="00A42B0F">
      <w:pPr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7D358B" w:rsidRPr="005E0D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0C98">
        <w:rPr>
          <w:rFonts w:ascii="Times New Roman" w:hAnsi="Times New Roman" w:cs="Times New Roman"/>
          <w:sz w:val="28"/>
          <w:szCs w:val="28"/>
        </w:rPr>
        <w:t xml:space="preserve"> </w:t>
      </w:r>
      <w:r w:rsidRPr="005E0D7A">
        <w:rPr>
          <w:rFonts w:ascii="Times New Roman" w:hAnsi="Times New Roman" w:cs="Times New Roman"/>
          <w:sz w:val="28"/>
          <w:szCs w:val="28"/>
        </w:rPr>
        <w:t xml:space="preserve">         У.</w:t>
      </w:r>
      <w:r w:rsidR="00030C98">
        <w:rPr>
          <w:rFonts w:ascii="Times New Roman" w:hAnsi="Times New Roman" w:cs="Times New Roman"/>
          <w:sz w:val="28"/>
          <w:szCs w:val="28"/>
        </w:rPr>
        <w:t xml:space="preserve"> </w:t>
      </w:r>
      <w:r w:rsidRPr="005E0D7A">
        <w:rPr>
          <w:rFonts w:ascii="Times New Roman" w:hAnsi="Times New Roman" w:cs="Times New Roman"/>
          <w:sz w:val="28"/>
          <w:szCs w:val="28"/>
        </w:rPr>
        <w:t>Н. Бибалаева</w:t>
      </w:r>
    </w:p>
    <w:p w:rsidR="002C0CB4" w:rsidRDefault="002C0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42B0F" w:rsidRPr="005E0D7A" w:rsidRDefault="00A42B0F" w:rsidP="002072B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E0D7A">
        <w:rPr>
          <w:sz w:val="28"/>
          <w:szCs w:val="28"/>
        </w:rPr>
        <w:lastRenderedPageBreak/>
        <w:t>ЛИСТ СОГЛАСОВАНИЯ И ОЗНАКОМЛЕНИЯ</w:t>
      </w:r>
    </w:p>
    <w:p w:rsidR="00A42B0F" w:rsidRPr="005E0D7A" w:rsidRDefault="00A42B0F" w:rsidP="002072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A42B0F" w:rsidRPr="005E0D7A" w:rsidTr="00A42B0F">
        <w:trPr>
          <w:jc w:val="center"/>
        </w:trPr>
        <w:tc>
          <w:tcPr>
            <w:tcW w:w="3227" w:type="dxa"/>
            <w:hideMark/>
          </w:tcPr>
          <w:p w:rsidR="00A42B0F" w:rsidRPr="005E0D7A" w:rsidRDefault="00A42B0F" w:rsidP="00207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5E0D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B0F" w:rsidRPr="005E0D7A" w:rsidRDefault="00A42B0F" w:rsidP="00207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42B0F" w:rsidRPr="005E0D7A" w:rsidRDefault="00A42B0F" w:rsidP="00207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B0F" w:rsidRPr="005E0D7A" w:rsidRDefault="00A42B0F" w:rsidP="002072B8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hideMark/>
          </w:tcPr>
          <w:p w:rsidR="00A42B0F" w:rsidRPr="005E0D7A" w:rsidRDefault="00A42B0F" w:rsidP="002072B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B0F" w:rsidRPr="005E0D7A" w:rsidRDefault="00A42B0F" w:rsidP="002072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734" w:rsidRPr="005E0D7A" w:rsidRDefault="002F7734" w:rsidP="0020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98" w:rsidRDefault="00030C98" w:rsidP="0020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2B8" w:rsidRPr="005E0D7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приказа </w:t>
      </w:r>
    </w:p>
    <w:p w:rsidR="002072B8" w:rsidRPr="005E0D7A" w:rsidRDefault="002072B8" w:rsidP="00207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№ 372/03-05-10 от 14.05.2018</w:t>
      </w:r>
      <w:r w:rsidR="00030C98">
        <w:rPr>
          <w:rFonts w:ascii="Times New Roman" w:hAnsi="Times New Roman" w:cs="Times New Roman"/>
          <w:sz w:val="28"/>
          <w:szCs w:val="28"/>
        </w:rPr>
        <w:t>»</w:t>
      </w:r>
    </w:p>
    <w:p w:rsidR="002F7734" w:rsidRPr="005E0D7A" w:rsidRDefault="002F7734" w:rsidP="007D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734" w:rsidRPr="005E0D7A" w:rsidRDefault="002F7734" w:rsidP="002F77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117"/>
        <w:gridCol w:w="2693"/>
      </w:tblGrid>
      <w:tr w:rsidR="00030C98" w:rsidTr="00030C98">
        <w:tc>
          <w:tcPr>
            <w:tcW w:w="1835" w:type="pct"/>
            <w:hideMark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698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98" w:rsidTr="00030C98">
        <w:tc>
          <w:tcPr>
            <w:tcW w:w="1835" w:type="pct"/>
            <w:vAlign w:val="bottom"/>
            <w:hideMark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pct"/>
            <w:vAlign w:val="bottom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 ____ 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467" w:type="pct"/>
            <w:vAlign w:val="bottom"/>
            <w:hideMark/>
          </w:tcPr>
          <w:p w:rsidR="00030C98" w:rsidRDefault="00030C98" w:rsidP="0003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Папоротная</w:t>
            </w:r>
          </w:p>
        </w:tc>
      </w:tr>
      <w:tr w:rsidR="00030C98" w:rsidTr="00030C98">
        <w:tc>
          <w:tcPr>
            <w:tcW w:w="1835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  <w:vAlign w:val="bottom"/>
          </w:tcPr>
          <w:p w:rsidR="00030C98" w:rsidRDefault="00030C98" w:rsidP="0003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98" w:rsidTr="00030C98">
        <w:tc>
          <w:tcPr>
            <w:tcW w:w="1835" w:type="pct"/>
            <w:hideMark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согласован:</w:t>
            </w:r>
          </w:p>
        </w:tc>
        <w:tc>
          <w:tcPr>
            <w:tcW w:w="1698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  <w:vAlign w:val="bottom"/>
          </w:tcPr>
          <w:p w:rsidR="00030C98" w:rsidRDefault="00030C98" w:rsidP="0003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98" w:rsidTr="00030C98">
        <w:tc>
          <w:tcPr>
            <w:tcW w:w="1835" w:type="pct"/>
            <w:vAlign w:val="bottom"/>
          </w:tcPr>
          <w:p w:rsidR="00030C98" w:rsidRPr="00F039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98" w:type="pct"/>
            <w:vAlign w:val="bottom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</w:p>
        </w:tc>
        <w:tc>
          <w:tcPr>
            <w:tcW w:w="1467" w:type="pct"/>
            <w:vAlign w:val="bottom"/>
          </w:tcPr>
          <w:p w:rsidR="00030C98" w:rsidRDefault="00030C98" w:rsidP="0003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Хазиахметова</w:t>
            </w:r>
          </w:p>
        </w:tc>
      </w:tr>
      <w:tr w:rsidR="00030C98" w:rsidTr="00030C98">
        <w:tc>
          <w:tcPr>
            <w:tcW w:w="1835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pct"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  <w:vAlign w:val="bottom"/>
          </w:tcPr>
          <w:p w:rsidR="00030C98" w:rsidRDefault="00030C98" w:rsidP="00030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98" w:rsidTr="00030C98">
        <w:tc>
          <w:tcPr>
            <w:tcW w:w="1835" w:type="pct"/>
            <w:vAlign w:val="bottom"/>
            <w:hideMark/>
          </w:tcPr>
          <w:p w:rsidR="00030C98" w:rsidRDefault="00030C98" w:rsidP="008E2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98" w:type="pct"/>
            <w:vAlign w:val="bottom"/>
            <w:hideMark/>
          </w:tcPr>
          <w:p w:rsidR="00030C98" w:rsidRDefault="00030C98" w:rsidP="008E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</w:p>
        </w:tc>
        <w:tc>
          <w:tcPr>
            <w:tcW w:w="1467" w:type="pct"/>
            <w:vAlign w:val="bottom"/>
          </w:tcPr>
          <w:p w:rsidR="00030C98" w:rsidRDefault="00030C98" w:rsidP="0003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Шикова</w:t>
            </w:r>
          </w:p>
        </w:tc>
      </w:tr>
    </w:tbl>
    <w:p w:rsidR="002F7734" w:rsidRPr="005E0D7A" w:rsidRDefault="002F7734" w:rsidP="002F7734">
      <w:pPr>
        <w:rPr>
          <w:rFonts w:ascii="Times New Roman" w:hAnsi="Times New Roman" w:cs="Times New Roman"/>
          <w:sz w:val="28"/>
          <w:szCs w:val="28"/>
        </w:rPr>
      </w:pPr>
    </w:p>
    <w:p w:rsidR="002F7734" w:rsidRPr="005E0D7A" w:rsidRDefault="002F7734" w:rsidP="002F7734">
      <w:pPr>
        <w:rPr>
          <w:rFonts w:ascii="Times New Roman" w:hAnsi="Times New Roman" w:cs="Times New Roman"/>
          <w:sz w:val="28"/>
          <w:szCs w:val="28"/>
        </w:rPr>
      </w:pPr>
    </w:p>
    <w:p w:rsidR="002F7734" w:rsidRPr="002F7734" w:rsidRDefault="002F7734" w:rsidP="002F7734">
      <w:pPr>
        <w:rPr>
          <w:rFonts w:ascii="Times New Roman" w:hAnsi="Times New Roman" w:cs="Times New Roman"/>
          <w:sz w:val="24"/>
          <w:szCs w:val="24"/>
        </w:rPr>
      </w:pPr>
    </w:p>
    <w:p w:rsidR="002234D9" w:rsidRPr="002F7734" w:rsidRDefault="002234D9" w:rsidP="002F7734">
      <w:pPr>
        <w:rPr>
          <w:rFonts w:ascii="Times New Roman" w:hAnsi="Times New Roman" w:cs="Times New Roman"/>
          <w:sz w:val="24"/>
          <w:szCs w:val="24"/>
        </w:rPr>
      </w:pPr>
    </w:p>
    <w:p w:rsidR="002F7734" w:rsidRPr="002F7734" w:rsidRDefault="002F7734" w:rsidP="002F7734">
      <w:pPr>
        <w:rPr>
          <w:rFonts w:ascii="Times New Roman" w:hAnsi="Times New Roman" w:cs="Times New Roman"/>
          <w:sz w:val="24"/>
          <w:szCs w:val="24"/>
        </w:rPr>
      </w:pPr>
    </w:p>
    <w:p w:rsidR="002F7734" w:rsidRDefault="002F7734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CB6DA9" w:rsidRDefault="00CB6DA9" w:rsidP="002F7734">
      <w:pPr>
        <w:rPr>
          <w:rFonts w:ascii="Times New Roman" w:hAnsi="Times New Roman" w:cs="Times New Roman"/>
          <w:sz w:val="24"/>
          <w:szCs w:val="24"/>
        </w:rPr>
      </w:pPr>
    </w:p>
    <w:p w:rsidR="00CB6DA9" w:rsidRDefault="00CB6DA9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CB6DA9" w:rsidRDefault="00CB6DA9" w:rsidP="002F7734">
      <w:pPr>
        <w:rPr>
          <w:rFonts w:ascii="Times New Roman" w:hAnsi="Times New Roman" w:cs="Times New Roman"/>
          <w:sz w:val="24"/>
          <w:szCs w:val="24"/>
        </w:rPr>
      </w:pPr>
    </w:p>
    <w:p w:rsidR="004027A1" w:rsidRDefault="004027A1" w:rsidP="002F7734">
      <w:pPr>
        <w:rPr>
          <w:rFonts w:ascii="Times New Roman" w:hAnsi="Times New Roman" w:cs="Times New Roman"/>
          <w:sz w:val="24"/>
          <w:szCs w:val="24"/>
        </w:rPr>
      </w:pPr>
    </w:p>
    <w:p w:rsidR="004027A1" w:rsidRDefault="004027A1" w:rsidP="002F7734">
      <w:pPr>
        <w:rPr>
          <w:rFonts w:ascii="Times New Roman" w:hAnsi="Times New Roman" w:cs="Times New Roman"/>
          <w:sz w:val="24"/>
          <w:szCs w:val="24"/>
        </w:rPr>
      </w:pPr>
    </w:p>
    <w:p w:rsidR="004027A1" w:rsidRDefault="004027A1" w:rsidP="002F7734">
      <w:pPr>
        <w:rPr>
          <w:rFonts w:ascii="Times New Roman" w:hAnsi="Times New Roman" w:cs="Times New Roman"/>
          <w:sz w:val="24"/>
          <w:szCs w:val="24"/>
        </w:rPr>
      </w:pPr>
    </w:p>
    <w:p w:rsidR="00CB6DA9" w:rsidRDefault="00CB6DA9" w:rsidP="002F7734">
      <w:pPr>
        <w:rPr>
          <w:rFonts w:ascii="Times New Roman" w:hAnsi="Times New Roman" w:cs="Times New Roman"/>
          <w:sz w:val="24"/>
          <w:szCs w:val="24"/>
        </w:rPr>
      </w:pPr>
    </w:p>
    <w:p w:rsidR="00CB6DA9" w:rsidRDefault="00CB6DA9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p w:rsidR="007D358B" w:rsidRPr="002F7734" w:rsidRDefault="007D358B" w:rsidP="002F773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2"/>
        <w:gridCol w:w="2429"/>
        <w:gridCol w:w="2476"/>
      </w:tblGrid>
      <w:tr w:rsidR="002F7734" w:rsidRPr="002F7734" w:rsidTr="000430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2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2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2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2F7734" w:rsidRPr="002F7734" w:rsidRDefault="002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2F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2F7734" w:rsidRPr="002F7734" w:rsidTr="000430FC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 w:rsidP="002F77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2F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34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34" w:rsidRPr="002F7734" w:rsidTr="000430FC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 w:rsidP="002F77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734" w:rsidRPr="002F7734" w:rsidRDefault="0004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ознакомления и согласования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4" w:rsidRPr="002F7734" w:rsidRDefault="002F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C46" w:rsidRPr="002F7734" w:rsidRDefault="008E1C46" w:rsidP="00CB6DA9">
      <w:pPr>
        <w:rPr>
          <w:rFonts w:ascii="Times New Roman" w:hAnsi="Times New Roman" w:cs="Times New Roman"/>
          <w:sz w:val="24"/>
          <w:szCs w:val="24"/>
        </w:rPr>
      </w:pPr>
    </w:p>
    <w:sectPr w:rsidR="008E1C46" w:rsidRPr="002F7734" w:rsidSect="005E0D7A">
      <w:headerReference w:type="default" r:id="rId8"/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BA" w:rsidRDefault="00FF72BA" w:rsidP="00F03998">
      <w:r>
        <w:separator/>
      </w:r>
    </w:p>
  </w:endnote>
  <w:endnote w:type="continuationSeparator" w:id="0">
    <w:p w:rsidR="00FF72BA" w:rsidRDefault="00FF72BA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BA" w:rsidRDefault="00FF72BA" w:rsidP="00F03998">
      <w:r>
        <w:separator/>
      </w:r>
    </w:p>
  </w:footnote>
  <w:footnote w:type="continuationSeparator" w:id="0">
    <w:p w:rsidR="00FF72BA" w:rsidRDefault="00FF72BA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4D7254" w:rsidRDefault="00E07AED">
        <w:pPr>
          <w:pStyle w:val="a7"/>
          <w:jc w:val="center"/>
        </w:pPr>
        <w:fldSimple w:instr=" PAGE   \* MERGEFORMAT ">
          <w:r w:rsidR="00030C98">
            <w:rPr>
              <w:noProof/>
            </w:rPr>
            <w:t>2</w:t>
          </w:r>
        </w:fldSimple>
      </w:p>
    </w:sdtContent>
  </w:sdt>
  <w:p w:rsidR="004D7254" w:rsidRDefault="004D72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6F8"/>
    <w:multiLevelType w:val="multilevel"/>
    <w:tmpl w:val="CA047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0314A0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2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1F2465"/>
    <w:multiLevelType w:val="hybridMultilevel"/>
    <w:tmpl w:val="E85E1C5E"/>
    <w:lvl w:ilvl="0" w:tplc="30EAD3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2111"/>
    <w:multiLevelType w:val="hybridMultilevel"/>
    <w:tmpl w:val="6C96499C"/>
    <w:lvl w:ilvl="0" w:tplc="30EAD3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66881"/>
    <w:multiLevelType w:val="hybridMultilevel"/>
    <w:tmpl w:val="E1E234C2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145C5"/>
    <w:rsid w:val="00021BCC"/>
    <w:rsid w:val="00024A38"/>
    <w:rsid w:val="00030C98"/>
    <w:rsid w:val="000430FC"/>
    <w:rsid w:val="000457C9"/>
    <w:rsid w:val="00052137"/>
    <w:rsid w:val="00077B56"/>
    <w:rsid w:val="00090D34"/>
    <w:rsid w:val="000955B2"/>
    <w:rsid w:val="00097091"/>
    <w:rsid w:val="000A0C07"/>
    <w:rsid w:val="000B7A61"/>
    <w:rsid w:val="000C55F6"/>
    <w:rsid w:val="000D067F"/>
    <w:rsid w:val="000D18D4"/>
    <w:rsid w:val="000E46F3"/>
    <w:rsid w:val="000E74E5"/>
    <w:rsid w:val="000F440A"/>
    <w:rsid w:val="00111235"/>
    <w:rsid w:val="001529D6"/>
    <w:rsid w:val="00154DBC"/>
    <w:rsid w:val="0016536E"/>
    <w:rsid w:val="00177542"/>
    <w:rsid w:val="001B51E0"/>
    <w:rsid w:val="001C0B2E"/>
    <w:rsid w:val="001D0BD5"/>
    <w:rsid w:val="001D19A9"/>
    <w:rsid w:val="001D3A6E"/>
    <w:rsid w:val="001F3B83"/>
    <w:rsid w:val="002072B8"/>
    <w:rsid w:val="002234D9"/>
    <w:rsid w:val="00226F67"/>
    <w:rsid w:val="002369B7"/>
    <w:rsid w:val="00250C89"/>
    <w:rsid w:val="00251B94"/>
    <w:rsid w:val="0025649F"/>
    <w:rsid w:val="00264A23"/>
    <w:rsid w:val="00285CD0"/>
    <w:rsid w:val="00292261"/>
    <w:rsid w:val="00295AEF"/>
    <w:rsid w:val="002A376A"/>
    <w:rsid w:val="002B33DB"/>
    <w:rsid w:val="002C0CB4"/>
    <w:rsid w:val="002D1300"/>
    <w:rsid w:val="002D7F31"/>
    <w:rsid w:val="002E303B"/>
    <w:rsid w:val="002F5CD1"/>
    <w:rsid w:val="002F7734"/>
    <w:rsid w:val="00300F42"/>
    <w:rsid w:val="00311CD6"/>
    <w:rsid w:val="00360E77"/>
    <w:rsid w:val="00362D2B"/>
    <w:rsid w:val="00385EFA"/>
    <w:rsid w:val="003A1BE1"/>
    <w:rsid w:val="003E3392"/>
    <w:rsid w:val="003E575B"/>
    <w:rsid w:val="004027A1"/>
    <w:rsid w:val="00427156"/>
    <w:rsid w:val="004321DA"/>
    <w:rsid w:val="00434B52"/>
    <w:rsid w:val="00476EA8"/>
    <w:rsid w:val="0048654B"/>
    <w:rsid w:val="004C3C68"/>
    <w:rsid w:val="004D7254"/>
    <w:rsid w:val="004E7A35"/>
    <w:rsid w:val="00502BDE"/>
    <w:rsid w:val="00524FE8"/>
    <w:rsid w:val="005501C3"/>
    <w:rsid w:val="00582ACD"/>
    <w:rsid w:val="005E0D7A"/>
    <w:rsid w:val="005E18C8"/>
    <w:rsid w:val="006451D1"/>
    <w:rsid w:val="006458B8"/>
    <w:rsid w:val="00660433"/>
    <w:rsid w:val="00681BB5"/>
    <w:rsid w:val="006A7148"/>
    <w:rsid w:val="006C6CB1"/>
    <w:rsid w:val="006E671E"/>
    <w:rsid w:val="00760BC1"/>
    <w:rsid w:val="00761E60"/>
    <w:rsid w:val="0076441A"/>
    <w:rsid w:val="00796090"/>
    <w:rsid w:val="007D358B"/>
    <w:rsid w:val="008002B0"/>
    <w:rsid w:val="008014FF"/>
    <w:rsid w:val="00801597"/>
    <w:rsid w:val="008206C7"/>
    <w:rsid w:val="00821656"/>
    <w:rsid w:val="008415B8"/>
    <w:rsid w:val="00845D77"/>
    <w:rsid w:val="00851F4B"/>
    <w:rsid w:val="00855F02"/>
    <w:rsid w:val="008679E9"/>
    <w:rsid w:val="00883BB7"/>
    <w:rsid w:val="00886FF4"/>
    <w:rsid w:val="008A472D"/>
    <w:rsid w:val="008C18EA"/>
    <w:rsid w:val="008C6484"/>
    <w:rsid w:val="008E1C46"/>
    <w:rsid w:val="008F6180"/>
    <w:rsid w:val="0090135D"/>
    <w:rsid w:val="009025B1"/>
    <w:rsid w:val="00944C51"/>
    <w:rsid w:val="00970337"/>
    <w:rsid w:val="00977587"/>
    <w:rsid w:val="009A1037"/>
    <w:rsid w:val="009B0626"/>
    <w:rsid w:val="009B1B55"/>
    <w:rsid w:val="00A27AFD"/>
    <w:rsid w:val="00A31DB2"/>
    <w:rsid w:val="00A32AD4"/>
    <w:rsid w:val="00A42B0F"/>
    <w:rsid w:val="00A523A3"/>
    <w:rsid w:val="00A72BF2"/>
    <w:rsid w:val="00A8770D"/>
    <w:rsid w:val="00A94CB5"/>
    <w:rsid w:val="00AA4760"/>
    <w:rsid w:val="00AA4811"/>
    <w:rsid w:val="00AA605A"/>
    <w:rsid w:val="00B0752E"/>
    <w:rsid w:val="00B151AF"/>
    <w:rsid w:val="00B24A35"/>
    <w:rsid w:val="00B354C6"/>
    <w:rsid w:val="00BA1CF7"/>
    <w:rsid w:val="00BC5104"/>
    <w:rsid w:val="00BE37E3"/>
    <w:rsid w:val="00BF440F"/>
    <w:rsid w:val="00C1677D"/>
    <w:rsid w:val="00C301FB"/>
    <w:rsid w:val="00C526F1"/>
    <w:rsid w:val="00C96296"/>
    <w:rsid w:val="00CB4EDC"/>
    <w:rsid w:val="00CB6DA9"/>
    <w:rsid w:val="00CC1FEF"/>
    <w:rsid w:val="00CC20B6"/>
    <w:rsid w:val="00CD18EA"/>
    <w:rsid w:val="00CF0F04"/>
    <w:rsid w:val="00D10621"/>
    <w:rsid w:val="00D21384"/>
    <w:rsid w:val="00D2714A"/>
    <w:rsid w:val="00D479FB"/>
    <w:rsid w:val="00D5200B"/>
    <w:rsid w:val="00D70EC8"/>
    <w:rsid w:val="00D81BB6"/>
    <w:rsid w:val="00DA44A2"/>
    <w:rsid w:val="00DA7C89"/>
    <w:rsid w:val="00DE601D"/>
    <w:rsid w:val="00E05F63"/>
    <w:rsid w:val="00E07AED"/>
    <w:rsid w:val="00E665A3"/>
    <w:rsid w:val="00E67118"/>
    <w:rsid w:val="00E77B94"/>
    <w:rsid w:val="00E86DD1"/>
    <w:rsid w:val="00E9344E"/>
    <w:rsid w:val="00EB0FCC"/>
    <w:rsid w:val="00EB7E7D"/>
    <w:rsid w:val="00EC2B8C"/>
    <w:rsid w:val="00EC733D"/>
    <w:rsid w:val="00EE0F2D"/>
    <w:rsid w:val="00F03998"/>
    <w:rsid w:val="00F35B67"/>
    <w:rsid w:val="00F37A53"/>
    <w:rsid w:val="00F622F8"/>
    <w:rsid w:val="00F67DFD"/>
    <w:rsid w:val="00FC0602"/>
    <w:rsid w:val="00FC711B"/>
    <w:rsid w:val="00FE1D08"/>
    <w:rsid w:val="00FF0AAD"/>
    <w:rsid w:val="00FF720A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30</cp:revision>
  <cp:lastPrinted>2019-02-05T06:10:00Z</cp:lastPrinted>
  <dcterms:created xsi:type="dcterms:W3CDTF">2018-04-26T11:28:00Z</dcterms:created>
  <dcterms:modified xsi:type="dcterms:W3CDTF">2019-02-05T06:11:00Z</dcterms:modified>
</cp:coreProperties>
</file>