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10" w:rsidRPr="005C4D1E" w:rsidRDefault="00A90510" w:rsidP="00A90510">
      <w:pPr>
        <w:pStyle w:val="a8"/>
        <w:jc w:val="center"/>
      </w:pPr>
      <w:r w:rsidRPr="005C4D1E">
        <w:t>Перечень рекомендуемых мероприятий по улучшению условий труда</w:t>
      </w:r>
    </w:p>
    <w:p w:rsidR="00A90510" w:rsidRPr="005C4D1E" w:rsidRDefault="00A90510" w:rsidP="00A90510"/>
    <w:p w:rsidR="00A90510" w:rsidRPr="005C4D1E" w:rsidRDefault="00A90510" w:rsidP="00A90510">
      <w:r w:rsidRPr="005C4D1E">
        <w:t>Наименование организации:</w:t>
      </w:r>
      <w:r w:rsidRPr="005C4D1E">
        <w:rPr>
          <w:rStyle w:val="aa"/>
        </w:rPr>
        <w:t xml:space="preserve"> </w:t>
      </w:r>
      <w:r w:rsidRPr="005C4D1E">
        <w:rPr>
          <w:rStyle w:val="aa"/>
        </w:rPr>
        <w:fldChar w:fldCharType="begin"/>
      </w:r>
      <w:r w:rsidRPr="005C4D1E">
        <w:rPr>
          <w:rStyle w:val="aa"/>
        </w:rPr>
        <w:instrText xml:space="preserve"> DOCVARIABLE ceh_info \* MERGEFORMAT </w:instrText>
      </w:r>
      <w:r>
        <w:rPr>
          <w:rStyle w:val="aa"/>
        </w:rPr>
        <w:fldChar w:fldCharType="separate"/>
      </w:r>
      <w:r w:rsidRPr="009E4F66">
        <w:rPr>
          <w:rStyle w:val="aa"/>
          <w:bCs/>
        </w:rPr>
        <w:t xml:space="preserve"> Бюджетное учреждение Ханты - Мансийского </w:t>
      </w:r>
      <w:r w:rsidRPr="009E4F66">
        <w:rPr>
          <w:rStyle w:val="aa"/>
        </w:rPr>
        <w:t xml:space="preserve">автономного округа - </w:t>
      </w:r>
      <w:proofErr w:type="spellStart"/>
      <w:r w:rsidRPr="009E4F66">
        <w:rPr>
          <w:rStyle w:val="aa"/>
        </w:rPr>
        <w:t>Югры</w:t>
      </w:r>
      <w:proofErr w:type="spellEnd"/>
      <w:r w:rsidRPr="009E4F66">
        <w:rPr>
          <w:rStyle w:val="aa"/>
        </w:rPr>
        <w:t xml:space="preserve"> "Сургутский районный комплексный центр социального обслуживания населения" </w:t>
      </w:r>
      <w:r w:rsidRPr="005C4D1E">
        <w:rPr>
          <w:rStyle w:val="aa"/>
        </w:rPr>
        <w:fldChar w:fldCharType="end"/>
      </w:r>
      <w:r w:rsidRPr="005C4D1E">
        <w:rPr>
          <w:rStyle w:val="aa"/>
        </w:rPr>
        <w:t> </w:t>
      </w:r>
    </w:p>
    <w:p w:rsidR="00A90510" w:rsidRPr="005C4D1E" w:rsidRDefault="00A90510" w:rsidP="00A9051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A90510" w:rsidRPr="005C4D1E" w:rsidTr="00090CF7">
        <w:trPr>
          <w:jc w:val="center"/>
        </w:trPr>
        <w:tc>
          <w:tcPr>
            <w:tcW w:w="3049" w:type="dxa"/>
            <w:vAlign w:val="center"/>
          </w:tcPr>
          <w:p w:rsidR="00A90510" w:rsidRPr="005C4D1E" w:rsidRDefault="00A90510" w:rsidP="00090CF7">
            <w:pPr>
              <w:pStyle w:val="ab"/>
            </w:pPr>
            <w:bookmarkStart w:id="0" w:name="main_table"/>
            <w:bookmarkEnd w:id="0"/>
            <w:r w:rsidRPr="005C4D1E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A90510" w:rsidRPr="005C4D1E" w:rsidRDefault="00A90510" w:rsidP="00090CF7">
            <w:pPr>
              <w:pStyle w:val="ab"/>
            </w:pPr>
            <w:r w:rsidRPr="005C4D1E">
              <w:t>Наименование меропри</w:t>
            </w:r>
            <w:r w:rsidRPr="005C4D1E">
              <w:t>я</w:t>
            </w:r>
            <w:r w:rsidRPr="005C4D1E">
              <w:t>тия</w:t>
            </w:r>
          </w:p>
        </w:tc>
        <w:tc>
          <w:tcPr>
            <w:tcW w:w="2835" w:type="dxa"/>
            <w:vAlign w:val="center"/>
          </w:tcPr>
          <w:p w:rsidR="00A90510" w:rsidRPr="005C4D1E" w:rsidRDefault="00A90510" w:rsidP="00090CF7">
            <w:pPr>
              <w:pStyle w:val="ab"/>
            </w:pPr>
            <w:r w:rsidRPr="005C4D1E">
              <w:t>Цель мер</w:t>
            </w:r>
            <w:r w:rsidRPr="005C4D1E">
              <w:t>о</w:t>
            </w:r>
            <w:r w:rsidRPr="005C4D1E">
              <w:t>приятия</w:t>
            </w:r>
          </w:p>
        </w:tc>
        <w:tc>
          <w:tcPr>
            <w:tcW w:w="1384" w:type="dxa"/>
            <w:vAlign w:val="center"/>
          </w:tcPr>
          <w:p w:rsidR="00A90510" w:rsidRPr="005C4D1E" w:rsidRDefault="00A90510" w:rsidP="00090CF7">
            <w:pPr>
              <w:pStyle w:val="ab"/>
            </w:pPr>
            <w:r w:rsidRPr="005C4D1E">
              <w:t>Срок</w:t>
            </w:r>
            <w:r w:rsidRPr="005C4D1E">
              <w:br/>
              <w:t>выпо</w:t>
            </w:r>
            <w:r w:rsidRPr="005C4D1E">
              <w:t>л</w:t>
            </w:r>
            <w:r w:rsidRPr="005C4D1E">
              <w:t>нения</w:t>
            </w:r>
          </w:p>
        </w:tc>
        <w:tc>
          <w:tcPr>
            <w:tcW w:w="3294" w:type="dxa"/>
            <w:vAlign w:val="center"/>
          </w:tcPr>
          <w:p w:rsidR="00A90510" w:rsidRPr="005C4D1E" w:rsidRDefault="00A90510" w:rsidP="00090CF7">
            <w:pPr>
              <w:pStyle w:val="ab"/>
            </w:pPr>
            <w:r w:rsidRPr="005C4D1E">
              <w:t>Структурные подразделения, привлека</w:t>
            </w:r>
            <w:r w:rsidRPr="005C4D1E">
              <w:t>е</w:t>
            </w:r>
            <w:r w:rsidRPr="005C4D1E">
              <w:t>мые для выполнения</w:t>
            </w:r>
          </w:p>
        </w:tc>
        <w:tc>
          <w:tcPr>
            <w:tcW w:w="1315" w:type="dxa"/>
            <w:vAlign w:val="center"/>
          </w:tcPr>
          <w:p w:rsidR="00A90510" w:rsidRPr="005C4D1E" w:rsidRDefault="00A90510" w:rsidP="00090CF7">
            <w:pPr>
              <w:pStyle w:val="ab"/>
            </w:pPr>
            <w:r w:rsidRPr="005C4D1E">
              <w:t>Отметка о в</w:t>
            </w:r>
            <w:r w:rsidRPr="005C4D1E">
              <w:t>ы</w:t>
            </w:r>
            <w:r w:rsidRPr="005C4D1E">
              <w:t>полнении</w:t>
            </w:r>
          </w:p>
        </w:tc>
      </w:tr>
      <w:tr w:rsidR="00A90510" w:rsidRPr="005C4D1E" w:rsidTr="00090CF7">
        <w:trPr>
          <w:jc w:val="center"/>
        </w:trPr>
        <w:tc>
          <w:tcPr>
            <w:tcW w:w="3049" w:type="dxa"/>
            <w:vAlign w:val="center"/>
          </w:tcPr>
          <w:p w:rsidR="00A90510" w:rsidRPr="005C4D1E" w:rsidRDefault="00A90510" w:rsidP="00090CF7">
            <w:pPr>
              <w:pStyle w:val="ab"/>
            </w:pPr>
            <w:r w:rsidRPr="005C4D1E">
              <w:t>1</w:t>
            </w:r>
          </w:p>
        </w:tc>
        <w:tc>
          <w:tcPr>
            <w:tcW w:w="3686" w:type="dxa"/>
            <w:vAlign w:val="center"/>
          </w:tcPr>
          <w:p w:rsidR="00A90510" w:rsidRPr="005C4D1E" w:rsidRDefault="00A90510" w:rsidP="00090CF7">
            <w:pPr>
              <w:pStyle w:val="ab"/>
            </w:pPr>
            <w:r w:rsidRPr="005C4D1E">
              <w:t>2</w:t>
            </w:r>
          </w:p>
        </w:tc>
        <w:tc>
          <w:tcPr>
            <w:tcW w:w="2835" w:type="dxa"/>
            <w:vAlign w:val="center"/>
          </w:tcPr>
          <w:p w:rsidR="00A90510" w:rsidRPr="005C4D1E" w:rsidRDefault="00A90510" w:rsidP="00090CF7">
            <w:pPr>
              <w:pStyle w:val="ab"/>
            </w:pPr>
            <w:r w:rsidRPr="005C4D1E">
              <w:t>3</w:t>
            </w:r>
          </w:p>
        </w:tc>
        <w:tc>
          <w:tcPr>
            <w:tcW w:w="1384" w:type="dxa"/>
            <w:vAlign w:val="center"/>
          </w:tcPr>
          <w:p w:rsidR="00A90510" w:rsidRPr="005C4D1E" w:rsidRDefault="00A90510" w:rsidP="00090CF7">
            <w:pPr>
              <w:pStyle w:val="ab"/>
            </w:pPr>
            <w:r w:rsidRPr="005C4D1E">
              <w:t>4</w:t>
            </w:r>
          </w:p>
        </w:tc>
        <w:tc>
          <w:tcPr>
            <w:tcW w:w="3294" w:type="dxa"/>
            <w:vAlign w:val="center"/>
          </w:tcPr>
          <w:p w:rsidR="00A90510" w:rsidRPr="005C4D1E" w:rsidRDefault="00A90510" w:rsidP="00090CF7">
            <w:pPr>
              <w:pStyle w:val="ab"/>
            </w:pPr>
            <w:r w:rsidRPr="005C4D1E">
              <w:t>5</w:t>
            </w:r>
          </w:p>
        </w:tc>
        <w:tc>
          <w:tcPr>
            <w:tcW w:w="1315" w:type="dxa"/>
            <w:vAlign w:val="center"/>
          </w:tcPr>
          <w:p w:rsidR="00A90510" w:rsidRPr="005C4D1E" w:rsidRDefault="00A90510" w:rsidP="00090CF7">
            <w:pPr>
              <w:pStyle w:val="ab"/>
            </w:pPr>
            <w:r w:rsidRPr="005C4D1E">
              <w:t>6</w:t>
            </w:r>
          </w:p>
        </w:tc>
      </w:tr>
      <w:tr w:rsidR="00A90510" w:rsidRPr="005C4D1E" w:rsidTr="00090CF7">
        <w:trPr>
          <w:jc w:val="center"/>
        </w:trPr>
        <w:tc>
          <w:tcPr>
            <w:tcW w:w="3049" w:type="dxa"/>
            <w:vAlign w:val="center"/>
          </w:tcPr>
          <w:p w:rsidR="00A90510" w:rsidRPr="009E4F66" w:rsidRDefault="00A90510" w:rsidP="00090CF7">
            <w:pPr>
              <w:pStyle w:val="ab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Административно-хозяйственная часть</w:t>
            </w:r>
          </w:p>
        </w:tc>
        <w:tc>
          <w:tcPr>
            <w:tcW w:w="3686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2835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1384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3294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1315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</w:tr>
      <w:tr w:rsidR="00A90510" w:rsidRPr="005C4D1E" w:rsidTr="00090CF7">
        <w:trPr>
          <w:jc w:val="center"/>
        </w:trPr>
        <w:tc>
          <w:tcPr>
            <w:tcW w:w="3049" w:type="dxa"/>
            <w:vAlign w:val="center"/>
          </w:tcPr>
          <w:p w:rsidR="00A90510" w:rsidRPr="009E4F66" w:rsidRDefault="00A90510" w:rsidP="00090CF7">
            <w:pPr>
              <w:pStyle w:val="ab"/>
              <w:rPr>
                <w:b/>
                <w:i/>
              </w:rPr>
            </w:pPr>
            <w:r>
              <w:rPr>
                <w:b/>
                <w:i/>
              </w:rPr>
              <w:t>Отделение информационно-аналитической работы</w:t>
            </w:r>
          </w:p>
        </w:tc>
        <w:tc>
          <w:tcPr>
            <w:tcW w:w="3686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2835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1384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3294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1315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</w:tr>
      <w:tr w:rsidR="00A90510" w:rsidRPr="005C4D1E" w:rsidTr="00090CF7">
        <w:trPr>
          <w:jc w:val="center"/>
        </w:trPr>
        <w:tc>
          <w:tcPr>
            <w:tcW w:w="3049" w:type="dxa"/>
            <w:vAlign w:val="center"/>
          </w:tcPr>
          <w:p w:rsidR="00A90510" w:rsidRPr="009E4F66" w:rsidRDefault="00A90510" w:rsidP="00090CF7">
            <w:pPr>
              <w:pStyle w:val="ab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Отделение социального о</w:t>
            </w:r>
            <w:r>
              <w:rPr>
                <w:b/>
                <w:i/>
              </w:rPr>
              <w:t>б</w:t>
            </w:r>
            <w:r>
              <w:rPr>
                <w:b/>
                <w:i/>
              </w:rPr>
              <w:t>служивания на дому граждан пожилого возраста и инвал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дов (с.п.</w:t>
            </w:r>
            <w:proofErr w:type="gramEnd"/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 xml:space="preserve">Высокий Мыс, п. </w:t>
            </w:r>
            <w:proofErr w:type="spellStart"/>
            <w:r>
              <w:rPr>
                <w:b/>
                <w:i/>
              </w:rPr>
              <w:t>Тун</w:t>
            </w:r>
            <w:r>
              <w:rPr>
                <w:b/>
                <w:i/>
              </w:rPr>
              <w:t>д</w:t>
            </w:r>
            <w:r>
              <w:rPr>
                <w:b/>
                <w:i/>
              </w:rPr>
              <w:t>рино</w:t>
            </w:r>
            <w:proofErr w:type="spellEnd"/>
            <w:r>
              <w:rPr>
                <w:b/>
                <w:i/>
              </w:rPr>
              <w:t xml:space="preserve">, Угут, </w:t>
            </w:r>
            <w:proofErr w:type="spellStart"/>
            <w:r>
              <w:rPr>
                <w:b/>
                <w:i/>
              </w:rPr>
              <w:t>Локосово</w:t>
            </w:r>
            <w:proofErr w:type="spellEnd"/>
            <w:r>
              <w:rPr>
                <w:b/>
                <w:i/>
              </w:rPr>
              <w:t>)</w:t>
            </w:r>
            <w:proofErr w:type="gramEnd"/>
          </w:p>
        </w:tc>
        <w:tc>
          <w:tcPr>
            <w:tcW w:w="3686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2835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1384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3294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1315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</w:tr>
      <w:tr w:rsidR="00A90510" w:rsidRPr="005C4D1E" w:rsidTr="00090CF7">
        <w:trPr>
          <w:jc w:val="center"/>
        </w:trPr>
        <w:tc>
          <w:tcPr>
            <w:tcW w:w="3049" w:type="dxa"/>
            <w:vAlign w:val="center"/>
          </w:tcPr>
          <w:p w:rsidR="00A90510" w:rsidRPr="009E4F66" w:rsidRDefault="00A90510" w:rsidP="00090CF7">
            <w:pPr>
              <w:pStyle w:val="ab"/>
              <w:rPr>
                <w:b/>
                <w:i/>
              </w:rPr>
            </w:pPr>
            <w:r>
              <w:rPr>
                <w:b/>
                <w:i/>
              </w:rPr>
              <w:t>Отделение социального сопр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вождения граждан</w:t>
            </w:r>
          </w:p>
        </w:tc>
        <w:tc>
          <w:tcPr>
            <w:tcW w:w="3686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2835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1384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3294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1315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</w:tr>
      <w:tr w:rsidR="00A90510" w:rsidRPr="005C4D1E" w:rsidTr="00090CF7">
        <w:trPr>
          <w:jc w:val="center"/>
        </w:trPr>
        <w:tc>
          <w:tcPr>
            <w:tcW w:w="3049" w:type="dxa"/>
            <w:vAlign w:val="center"/>
          </w:tcPr>
          <w:p w:rsidR="00A90510" w:rsidRPr="009E4F66" w:rsidRDefault="00A90510" w:rsidP="00090CF7">
            <w:pPr>
              <w:pStyle w:val="ab"/>
              <w:rPr>
                <w:i/>
              </w:rPr>
            </w:pPr>
            <w:r>
              <w:rPr>
                <w:i/>
              </w:rPr>
              <w:t>Сектор первичного приема ок</w:t>
            </w:r>
            <w:r>
              <w:rPr>
                <w:i/>
              </w:rPr>
              <w:t>а</w:t>
            </w:r>
            <w:r>
              <w:rPr>
                <w:i/>
              </w:rPr>
              <w:t>зания срочных услуг (в том чи</w:t>
            </w:r>
            <w:r>
              <w:rPr>
                <w:i/>
              </w:rPr>
              <w:t>с</w:t>
            </w:r>
            <w:r>
              <w:rPr>
                <w:i/>
              </w:rPr>
              <w:t>ле 3 мобильные социальные службы, служба "Социальный патруль", пункт проката технических средств реабилит</w:t>
            </w:r>
            <w:r>
              <w:rPr>
                <w:i/>
              </w:rPr>
              <w:t>а</w:t>
            </w:r>
            <w:r>
              <w:rPr>
                <w:i/>
              </w:rPr>
              <w:t>ции)</w:t>
            </w:r>
          </w:p>
        </w:tc>
        <w:tc>
          <w:tcPr>
            <w:tcW w:w="3686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2835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1384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3294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1315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</w:tr>
      <w:tr w:rsidR="00A90510" w:rsidRPr="005C4D1E" w:rsidTr="00090CF7">
        <w:trPr>
          <w:jc w:val="center"/>
        </w:trPr>
        <w:tc>
          <w:tcPr>
            <w:tcW w:w="3049" w:type="dxa"/>
            <w:vAlign w:val="center"/>
          </w:tcPr>
          <w:p w:rsidR="00A90510" w:rsidRPr="009E4F66" w:rsidRDefault="00A90510" w:rsidP="00090CF7">
            <w:pPr>
              <w:pStyle w:val="ab"/>
              <w:rPr>
                <w:b/>
                <w:i/>
              </w:rPr>
            </w:pPr>
            <w:r>
              <w:rPr>
                <w:b/>
                <w:i/>
              </w:rPr>
              <w:t xml:space="preserve">Филиал в г.п. </w:t>
            </w:r>
            <w:proofErr w:type="gramStart"/>
            <w:r>
              <w:rPr>
                <w:b/>
                <w:i/>
              </w:rPr>
              <w:t>Белый Яр (с.п.</w:t>
            </w:r>
            <w:proofErr w:type="gramEnd"/>
            <w:r>
              <w:rPr>
                <w:b/>
                <w:i/>
              </w:rPr>
              <w:t xml:space="preserve"> Солнечный, г.п. Барсово, с.п. </w:t>
            </w:r>
            <w:proofErr w:type="gramStart"/>
            <w:r>
              <w:rPr>
                <w:b/>
                <w:i/>
              </w:rPr>
              <w:t xml:space="preserve">Высокий Мыс, </w:t>
            </w:r>
            <w:proofErr w:type="spellStart"/>
            <w:r>
              <w:rPr>
                <w:b/>
                <w:i/>
              </w:rPr>
              <w:t>Тундрино</w:t>
            </w:r>
            <w:proofErr w:type="spellEnd"/>
            <w:r>
              <w:rPr>
                <w:b/>
                <w:i/>
              </w:rPr>
              <w:t xml:space="preserve">, п. </w:t>
            </w:r>
            <w:proofErr w:type="spellStart"/>
            <w:r>
              <w:rPr>
                <w:b/>
                <w:i/>
              </w:rPr>
              <w:t>ГПЗ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Сайгатино</w:t>
            </w:r>
            <w:proofErr w:type="spellEnd"/>
            <w:r>
              <w:rPr>
                <w:b/>
                <w:i/>
              </w:rPr>
              <w:t>)</w:t>
            </w:r>
            <w:proofErr w:type="gramEnd"/>
          </w:p>
        </w:tc>
        <w:tc>
          <w:tcPr>
            <w:tcW w:w="3686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2835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1384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3294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1315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</w:tr>
      <w:tr w:rsidR="00A90510" w:rsidRPr="005C4D1E" w:rsidTr="00090CF7">
        <w:trPr>
          <w:jc w:val="center"/>
        </w:trPr>
        <w:tc>
          <w:tcPr>
            <w:tcW w:w="3049" w:type="dxa"/>
            <w:vAlign w:val="center"/>
          </w:tcPr>
          <w:p w:rsidR="00A90510" w:rsidRPr="009E4F66" w:rsidRDefault="00A90510" w:rsidP="00090CF7">
            <w:pPr>
              <w:pStyle w:val="ab"/>
              <w:rPr>
                <w:i/>
              </w:rPr>
            </w:pPr>
            <w:r>
              <w:rPr>
                <w:i/>
              </w:rPr>
              <w:t>Отделение социальной реабил</w:t>
            </w:r>
            <w:r>
              <w:rPr>
                <w:i/>
              </w:rPr>
              <w:t>и</w:t>
            </w:r>
            <w:r>
              <w:rPr>
                <w:i/>
              </w:rPr>
              <w:t xml:space="preserve">тации и </w:t>
            </w:r>
            <w:proofErr w:type="spellStart"/>
            <w:r>
              <w:rPr>
                <w:i/>
              </w:rPr>
              <w:t>абилитации</w:t>
            </w:r>
            <w:proofErr w:type="spellEnd"/>
            <w:r>
              <w:rPr>
                <w:i/>
              </w:rPr>
              <w:t xml:space="preserve"> (в том чи</w:t>
            </w:r>
            <w:r>
              <w:rPr>
                <w:i/>
              </w:rPr>
              <w:t>с</w:t>
            </w:r>
            <w:r>
              <w:rPr>
                <w:i/>
              </w:rPr>
              <w:t>ле сектор реабилитации инв</w:t>
            </w:r>
            <w:r>
              <w:rPr>
                <w:i/>
              </w:rPr>
              <w:t>а</w:t>
            </w:r>
            <w:r>
              <w:rPr>
                <w:i/>
              </w:rPr>
              <w:t>лидов трудоспособного возра</w:t>
            </w:r>
            <w:r>
              <w:rPr>
                <w:i/>
              </w:rPr>
              <w:t>с</w:t>
            </w:r>
            <w:r>
              <w:rPr>
                <w:i/>
              </w:rPr>
              <w:t>та (3 места), сектор дневного пребывания (10 мест), "Униве</w:t>
            </w:r>
            <w:r>
              <w:rPr>
                <w:i/>
              </w:rPr>
              <w:t>р</w:t>
            </w:r>
            <w:r>
              <w:rPr>
                <w:i/>
              </w:rPr>
              <w:t>ситет третьего возраста" (10 мест))</w:t>
            </w:r>
          </w:p>
        </w:tc>
        <w:tc>
          <w:tcPr>
            <w:tcW w:w="3686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2835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1384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3294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1315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</w:tr>
      <w:tr w:rsidR="00A90510" w:rsidRPr="005C4D1E" w:rsidTr="00090CF7">
        <w:trPr>
          <w:jc w:val="center"/>
        </w:trPr>
        <w:tc>
          <w:tcPr>
            <w:tcW w:w="3049" w:type="dxa"/>
            <w:vAlign w:val="center"/>
          </w:tcPr>
          <w:p w:rsidR="00A90510" w:rsidRPr="009E4F66" w:rsidRDefault="00A90510" w:rsidP="00090CF7">
            <w:pPr>
              <w:pStyle w:val="ab"/>
              <w:rPr>
                <w:i/>
              </w:rPr>
            </w:pPr>
            <w:r>
              <w:rPr>
                <w:i/>
              </w:rPr>
              <w:t>Отделение социальной реабил</w:t>
            </w:r>
            <w:r>
              <w:rPr>
                <w:i/>
              </w:rPr>
              <w:t>и</w:t>
            </w:r>
            <w:r>
              <w:rPr>
                <w:i/>
              </w:rPr>
              <w:t xml:space="preserve">тации и </w:t>
            </w:r>
            <w:proofErr w:type="spellStart"/>
            <w:r>
              <w:rPr>
                <w:i/>
              </w:rPr>
              <w:t>абилитации</w:t>
            </w:r>
            <w:proofErr w:type="spellEnd"/>
            <w:r>
              <w:rPr>
                <w:i/>
              </w:rPr>
              <w:t xml:space="preserve"> детей с ограниченными возможностями (в том числе "Служба </w:t>
            </w:r>
            <w:proofErr w:type="gramStart"/>
            <w:r>
              <w:rPr>
                <w:i/>
              </w:rPr>
              <w:t>домашн</w:t>
            </w:r>
            <w:r>
              <w:rPr>
                <w:i/>
              </w:rPr>
              <w:t>е</w:t>
            </w:r>
            <w:r>
              <w:rPr>
                <w:i/>
              </w:rPr>
              <w:t>го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визитирования</w:t>
            </w:r>
            <w:proofErr w:type="spellEnd"/>
            <w:r>
              <w:rPr>
                <w:i/>
              </w:rPr>
              <w:t>", подготовка к сопровождаемому (сам</w:t>
            </w:r>
            <w:r>
              <w:rPr>
                <w:i/>
              </w:rPr>
              <w:t>о</w:t>
            </w:r>
            <w:r>
              <w:rPr>
                <w:i/>
              </w:rPr>
              <w:t>стоятельному) проживанию) (10 мест)</w:t>
            </w:r>
          </w:p>
        </w:tc>
        <w:tc>
          <w:tcPr>
            <w:tcW w:w="3686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2835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1384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3294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1315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</w:tr>
      <w:tr w:rsidR="00A90510" w:rsidRPr="005C4D1E" w:rsidTr="00090CF7">
        <w:trPr>
          <w:jc w:val="center"/>
        </w:trPr>
        <w:tc>
          <w:tcPr>
            <w:tcW w:w="3049" w:type="dxa"/>
            <w:vAlign w:val="center"/>
          </w:tcPr>
          <w:p w:rsidR="00A90510" w:rsidRPr="009E4F66" w:rsidRDefault="00A90510" w:rsidP="00090CF7">
            <w:pPr>
              <w:pStyle w:val="ab"/>
              <w:rPr>
                <w:b/>
                <w:i/>
              </w:rPr>
            </w:pPr>
            <w:r>
              <w:rPr>
                <w:b/>
                <w:i/>
              </w:rPr>
              <w:t xml:space="preserve">Филиал в г.п. </w:t>
            </w:r>
            <w:proofErr w:type="gramStart"/>
            <w:r>
              <w:rPr>
                <w:b/>
                <w:i/>
              </w:rPr>
              <w:t>Федоровский (с.п.</w:t>
            </w:r>
            <w:proofErr w:type="gramEnd"/>
            <w:r>
              <w:rPr>
                <w:b/>
                <w:i/>
              </w:rPr>
              <w:t xml:space="preserve"> Угут, с.п. </w:t>
            </w:r>
            <w:proofErr w:type="spellStart"/>
            <w:r>
              <w:rPr>
                <w:b/>
                <w:i/>
              </w:rPr>
              <w:t>Русскинская</w:t>
            </w:r>
            <w:proofErr w:type="spellEnd"/>
            <w:r>
              <w:rPr>
                <w:b/>
                <w:i/>
              </w:rPr>
              <w:t xml:space="preserve">, с.п. </w:t>
            </w:r>
            <w:proofErr w:type="spellStart"/>
            <w:r>
              <w:rPr>
                <w:b/>
                <w:i/>
              </w:rPr>
              <w:t>Л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косово</w:t>
            </w:r>
            <w:proofErr w:type="spellEnd"/>
            <w:r>
              <w:rPr>
                <w:b/>
                <w:i/>
              </w:rPr>
              <w:t xml:space="preserve">, с.п. </w:t>
            </w:r>
            <w:proofErr w:type="spellStart"/>
            <w:proofErr w:type="gramStart"/>
            <w:r>
              <w:rPr>
                <w:b/>
                <w:i/>
              </w:rPr>
              <w:t>Ульт-Ягун</w:t>
            </w:r>
            <w:proofErr w:type="spellEnd"/>
            <w:r>
              <w:rPr>
                <w:b/>
                <w:i/>
              </w:rPr>
              <w:t>)</w:t>
            </w:r>
            <w:proofErr w:type="gramEnd"/>
          </w:p>
        </w:tc>
        <w:tc>
          <w:tcPr>
            <w:tcW w:w="3686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2835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1384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3294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1315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</w:tr>
      <w:tr w:rsidR="00A90510" w:rsidRPr="005C4D1E" w:rsidTr="00090CF7">
        <w:trPr>
          <w:jc w:val="center"/>
        </w:trPr>
        <w:tc>
          <w:tcPr>
            <w:tcW w:w="3049" w:type="dxa"/>
            <w:vAlign w:val="center"/>
          </w:tcPr>
          <w:p w:rsidR="00A90510" w:rsidRPr="009E4F66" w:rsidRDefault="00A90510" w:rsidP="00090CF7">
            <w:pPr>
              <w:pStyle w:val="ab"/>
              <w:rPr>
                <w:i/>
              </w:rPr>
            </w:pPr>
            <w:r>
              <w:rPr>
                <w:i/>
              </w:rPr>
              <w:t>Административно-хозяйственная часть</w:t>
            </w:r>
          </w:p>
        </w:tc>
        <w:tc>
          <w:tcPr>
            <w:tcW w:w="3686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2835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1384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3294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1315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</w:tr>
      <w:tr w:rsidR="00A90510" w:rsidRPr="005C4D1E" w:rsidTr="00090CF7">
        <w:trPr>
          <w:jc w:val="center"/>
        </w:trPr>
        <w:tc>
          <w:tcPr>
            <w:tcW w:w="3049" w:type="dxa"/>
            <w:vAlign w:val="center"/>
          </w:tcPr>
          <w:p w:rsidR="00A90510" w:rsidRPr="009E4F66" w:rsidRDefault="00A90510" w:rsidP="00090CF7">
            <w:pPr>
              <w:pStyle w:val="ab"/>
              <w:rPr>
                <w:i/>
              </w:rPr>
            </w:pPr>
            <w:r>
              <w:rPr>
                <w:i/>
              </w:rPr>
              <w:t>Социально-медицинское отдел</w:t>
            </w:r>
            <w:r>
              <w:rPr>
                <w:i/>
              </w:rPr>
              <w:t>е</w:t>
            </w:r>
            <w:r>
              <w:rPr>
                <w:i/>
              </w:rPr>
              <w:t>ние</w:t>
            </w:r>
          </w:p>
        </w:tc>
        <w:tc>
          <w:tcPr>
            <w:tcW w:w="3686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2835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1384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3294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1315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</w:tr>
      <w:tr w:rsidR="00A90510" w:rsidRPr="005C4D1E" w:rsidTr="00090CF7">
        <w:trPr>
          <w:jc w:val="center"/>
        </w:trPr>
        <w:tc>
          <w:tcPr>
            <w:tcW w:w="3049" w:type="dxa"/>
            <w:vAlign w:val="center"/>
          </w:tcPr>
          <w:p w:rsidR="00A90510" w:rsidRPr="009E4F66" w:rsidRDefault="00A90510" w:rsidP="00090CF7">
            <w:pPr>
              <w:pStyle w:val="ab"/>
              <w:rPr>
                <w:i/>
              </w:rPr>
            </w:pPr>
            <w:r>
              <w:rPr>
                <w:i/>
              </w:rPr>
              <w:t>Отделение социальной реабил</w:t>
            </w:r>
            <w:r>
              <w:rPr>
                <w:i/>
              </w:rPr>
              <w:t>и</w:t>
            </w:r>
            <w:r>
              <w:rPr>
                <w:i/>
              </w:rPr>
              <w:t xml:space="preserve">тации и </w:t>
            </w:r>
            <w:proofErr w:type="spellStart"/>
            <w:r>
              <w:rPr>
                <w:i/>
              </w:rPr>
              <w:t>абилитации</w:t>
            </w:r>
            <w:proofErr w:type="spellEnd"/>
            <w:r>
              <w:rPr>
                <w:i/>
              </w:rPr>
              <w:t xml:space="preserve"> (в том чи</w:t>
            </w:r>
            <w:r>
              <w:rPr>
                <w:i/>
              </w:rPr>
              <w:t>с</w:t>
            </w:r>
            <w:r>
              <w:rPr>
                <w:i/>
              </w:rPr>
              <w:t>ле сектор реабилитации инв</w:t>
            </w:r>
            <w:r>
              <w:rPr>
                <w:i/>
              </w:rPr>
              <w:t>а</w:t>
            </w:r>
            <w:r>
              <w:rPr>
                <w:i/>
              </w:rPr>
              <w:t>лидов трудоспособного возра</w:t>
            </w:r>
            <w:r>
              <w:rPr>
                <w:i/>
              </w:rPr>
              <w:t>с</w:t>
            </w:r>
            <w:r>
              <w:rPr>
                <w:i/>
              </w:rPr>
              <w:t>та (3 места), сектор дневного пребывания (10 мест), "Униве</w:t>
            </w:r>
            <w:r>
              <w:rPr>
                <w:i/>
              </w:rPr>
              <w:t>р</w:t>
            </w:r>
            <w:r>
              <w:rPr>
                <w:i/>
              </w:rPr>
              <w:t>ситет третьего возраста" (10 мест))</w:t>
            </w:r>
          </w:p>
        </w:tc>
        <w:tc>
          <w:tcPr>
            <w:tcW w:w="3686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2835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1384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3294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1315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</w:tr>
      <w:tr w:rsidR="00A90510" w:rsidRPr="005C4D1E" w:rsidTr="00090CF7">
        <w:trPr>
          <w:jc w:val="center"/>
        </w:trPr>
        <w:tc>
          <w:tcPr>
            <w:tcW w:w="3049" w:type="dxa"/>
            <w:vAlign w:val="center"/>
          </w:tcPr>
          <w:p w:rsidR="00A90510" w:rsidRPr="009E4F66" w:rsidRDefault="00A90510" w:rsidP="00090CF7">
            <w:pPr>
              <w:pStyle w:val="ab"/>
              <w:rPr>
                <w:i/>
              </w:rPr>
            </w:pPr>
            <w:r>
              <w:rPr>
                <w:i/>
              </w:rPr>
              <w:t>Отделение-интернат малой вместимости для граждан п</w:t>
            </w:r>
            <w:r>
              <w:rPr>
                <w:i/>
              </w:rPr>
              <w:t>о</w:t>
            </w:r>
            <w:r>
              <w:rPr>
                <w:i/>
              </w:rPr>
              <w:t>жилого возраста и инвалидов (30 койко-мест)</w:t>
            </w:r>
          </w:p>
        </w:tc>
        <w:tc>
          <w:tcPr>
            <w:tcW w:w="3686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2835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1384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3294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1315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</w:tr>
      <w:tr w:rsidR="00A90510" w:rsidRPr="005C4D1E" w:rsidTr="00090CF7">
        <w:trPr>
          <w:jc w:val="center"/>
        </w:trPr>
        <w:tc>
          <w:tcPr>
            <w:tcW w:w="3049" w:type="dxa"/>
            <w:vAlign w:val="center"/>
          </w:tcPr>
          <w:p w:rsidR="00A90510" w:rsidRPr="009E4F66" w:rsidRDefault="00A90510" w:rsidP="00090CF7">
            <w:pPr>
              <w:pStyle w:val="ab"/>
              <w:jc w:val="left"/>
            </w:pPr>
            <w:r>
              <w:t>41. Сиделка</w:t>
            </w:r>
          </w:p>
        </w:tc>
        <w:tc>
          <w:tcPr>
            <w:tcW w:w="3686" w:type="dxa"/>
            <w:vAlign w:val="center"/>
          </w:tcPr>
          <w:p w:rsidR="00A90510" w:rsidRPr="005C4D1E" w:rsidRDefault="00A90510" w:rsidP="00090CF7">
            <w:pPr>
              <w:pStyle w:val="ab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A90510" w:rsidRPr="005C4D1E" w:rsidRDefault="00A90510" w:rsidP="00090CF7">
            <w:pPr>
              <w:pStyle w:val="ab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3294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1315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</w:tr>
      <w:tr w:rsidR="00A90510" w:rsidRPr="005C4D1E" w:rsidTr="00090CF7">
        <w:trPr>
          <w:jc w:val="center"/>
        </w:trPr>
        <w:tc>
          <w:tcPr>
            <w:tcW w:w="3049" w:type="dxa"/>
            <w:vAlign w:val="center"/>
          </w:tcPr>
          <w:p w:rsidR="00A90510" w:rsidRPr="009E4F66" w:rsidRDefault="00A90510" w:rsidP="00090CF7">
            <w:pPr>
              <w:pStyle w:val="ab"/>
              <w:jc w:val="left"/>
            </w:pPr>
            <w:r>
              <w:t>42. Сиделка</w:t>
            </w:r>
          </w:p>
        </w:tc>
        <w:tc>
          <w:tcPr>
            <w:tcW w:w="3686" w:type="dxa"/>
            <w:vAlign w:val="center"/>
          </w:tcPr>
          <w:p w:rsidR="00A90510" w:rsidRDefault="00A90510" w:rsidP="00090CF7">
            <w:pPr>
              <w:pStyle w:val="ab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A90510" w:rsidRDefault="00A90510" w:rsidP="00090CF7">
            <w:pPr>
              <w:pStyle w:val="ab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3294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1315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</w:tr>
      <w:tr w:rsidR="00A90510" w:rsidRPr="005C4D1E" w:rsidTr="00090CF7">
        <w:trPr>
          <w:jc w:val="center"/>
        </w:trPr>
        <w:tc>
          <w:tcPr>
            <w:tcW w:w="3049" w:type="dxa"/>
            <w:vAlign w:val="center"/>
          </w:tcPr>
          <w:p w:rsidR="00A90510" w:rsidRPr="009E4F66" w:rsidRDefault="00A90510" w:rsidP="00090CF7">
            <w:pPr>
              <w:pStyle w:val="ab"/>
              <w:jc w:val="left"/>
            </w:pPr>
            <w:r>
              <w:t>43. Сиделка</w:t>
            </w:r>
          </w:p>
        </w:tc>
        <w:tc>
          <w:tcPr>
            <w:tcW w:w="3686" w:type="dxa"/>
            <w:vAlign w:val="center"/>
          </w:tcPr>
          <w:p w:rsidR="00A90510" w:rsidRDefault="00A90510" w:rsidP="00090CF7">
            <w:pPr>
              <w:pStyle w:val="ab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A90510" w:rsidRDefault="00A90510" w:rsidP="00090CF7">
            <w:pPr>
              <w:pStyle w:val="ab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3294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1315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</w:tr>
      <w:tr w:rsidR="00A90510" w:rsidRPr="005C4D1E" w:rsidTr="00090CF7">
        <w:trPr>
          <w:jc w:val="center"/>
        </w:trPr>
        <w:tc>
          <w:tcPr>
            <w:tcW w:w="3049" w:type="dxa"/>
            <w:vAlign w:val="center"/>
          </w:tcPr>
          <w:p w:rsidR="00A90510" w:rsidRPr="009E4F66" w:rsidRDefault="00A90510" w:rsidP="00090CF7">
            <w:pPr>
              <w:pStyle w:val="ab"/>
              <w:jc w:val="left"/>
            </w:pPr>
            <w:r>
              <w:t>44. Сиделка</w:t>
            </w:r>
          </w:p>
        </w:tc>
        <w:tc>
          <w:tcPr>
            <w:tcW w:w="3686" w:type="dxa"/>
            <w:vAlign w:val="center"/>
          </w:tcPr>
          <w:p w:rsidR="00A90510" w:rsidRDefault="00A90510" w:rsidP="00090CF7">
            <w:pPr>
              <w:pStyle w:val="ab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A90510" w:rsidRDefault="00A90510" w:rsidP="00090CF7">
            <w:pPr>
              <w:pStyle w:val="ab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3294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1315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</w:tr>
      <w:tr w:rsidR="00A90510" w:rsidRPr="005C4D1E" w:rsidTr="00090CF7">
        <w:trPr>
          <w:jc w:val="center"/>
        </w:trPr>
        <w:tc>
          <w:tcPr>
            <w:tcW w:w="3049" w:type="dxa"/>
            <w:vAlign w:val="center"/>
          </w:tcPr>
          <w:p w:rsidR="00A90510" w:rsidRPr="009E4F66" w:rsidRDefault="00A90510" w:rsidP="00090CF7">
            <w:pPr>
              <w:pStyle w:val="ab"/>
              <w:jc w:val="left"/>
            </w:pPr>
            <w:r>
              <w:t>45. Сиделка</w:t>
            </w:r>
          </w:p>
        </w:tc>
        <w:tc>
          <w:tcPr>
            <w:tcW w:w="3686" w:type="dxa"/>
            <w:vAlign w:val="center"/>
          </w:tcPr>
          <w:p w:rsidR="00A90510" w:rsidRDefault="00A90510" w:rsidP="00090CF7">
            <w:pPr>
              <w:pStyle w:val="ab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A90510" w:rsidRDefault="00A90510" w:rsidP="00090CF7">
            <w:pPr>
              <w:pStyle w:val="ab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3294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1315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</w:tr>
      <w:tr w:rsidR="00A90510" w:rsidRPr="005C4D1E" w:rsidTr="00090CF7">
        <w:trPr>
          <w:jc w:val="center"/>
        </w:trPr>
        <w:tc>
          <w:tcPr>
            <w:tcW w:w="3049" w:type="dxa"/>
            <w:vAlign w:val="center"/>
          </w:tcPr>
          <w:p w:rsidR="00A90510" w:rsidRPr="009E4F66" w:rsidRDefault="00A90510" w:rsidP="00090CF7">
            <w:pPr>
              <w:pStyle w:val="ab"/>
              <w:jc w:val="left"/>
            </w:pPr>
            <w:r>
              <w:t>46. Сиделка</w:t>
            </w:r>
          </w:p>
        </w:tc>
        <w:tc>
          <w:tcPr>
            <w:tcW w:w="3686" w:type="dxa"/>
            <w:vAlign w:val="center"/>
          </w:tcPr>
          <w:p w:rsidR="00A90510" w:rsidRDefault="00A90510" w:rsidP="00090CF7">
            <w:pPr>
              <w:pStyle w:val="ab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A90510" w:rsidRDefault="00A90510" w:rsidP="00090CF7">
            <w:pPr>
              <w:pStyle w:val="ab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3294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1315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</w:tr>
      <w:tr w:rsidR="00A90510" w:rsidRPr="005C4D1E" w:rsidTr="00090CF7">
        <w:trPr>
          <w:jc w:val="center"/>
        </w:trPr>
        <w:tc>
          <w:tcPr>
            <w:tcW w:w="3049" w:type="dxa"/>
            <w:vAlign w:val="center"/>
          </w:tcPr>
          <w:p w:rsidR="00A90510" w:rsidRPr="009E4F66" w:rsidRDefault="00A90510" w:rsidP="00090CF7">
            <w:pPr>
              <w:pStyle w:val="ab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Филиал в г. Лянтор (с.п.</w:t>
            </w:r>
            <w:proofErr w:type="gram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Ни</w:t>
            </w:r>
            <w:r>
              <w:rPr>
                <w:b/>
                <w:i/>
              </w:rPr>
              <w:t>ж</w:t>
            </w:r>
            <w:r>
              <w:rPr>
                <w:b/>
                <w:i/>
              </w:rPr>
              <w:t>несортымский</w:t>
            </w:r>
            <w:proofErr w:type="spellEnd"/>
            <w:r>
              <w:rPr>
                <w:b/>
                <w:i/>
              </w:rPr>
              <w:t xml:space="preserve">, с.п. </w:t>
            </w:r>
            <w:proofErr w:type="spellStart"/>
            <w:r>
              <w:rPr>
                <w:b/>
                <w:i/>
              </w:rPr>
              <w:t>Сытомино</w:t>
            </w:r>
            <w:proofErr w:type="spellEnd"/>
            <w:r>
              <w:rPr>
                <w:b/>
                <w:i/>
              </w:rPr>
              <w:t xml:space="preserve">, с.п. </w:t>
            </w:r>
            <w:proofErr w:type="spellStart"/>
            <w:proofErr w:type="gramStart"/>
            <w:r>
              <w:rPr>
                <w:b/>
                <w:i/>
              </w:rPr>
              <w:t>Лямина</w:t>
            </w:r>
            <w:proofErr w:type="spellEnd"/>
            <w:r>
              <w:rPr>
                <w:b/>
                <w:i/>
              </w:rPr>
              <w:t>)</w:t>
            </w:r>
            <w:proofErr w:type="gramEnd"/>
          </w:p>
        </w:tc>
        <w:tc>
          <w:tcPr>
            <w:tcW w:w="3686" w:type="dxa"/>
            <w:vAlign w:val="center"/>
          </w:tcPr>
          <w:p w:rsidR="00A90510" w:rsidRDefault="00A90510" w:rsidP="00090CF7">
            <w:pPr>
              <w:pStyle w:val="ab"/>
            </w:pPr>
          </w:p>
        </w:tc>
        <w:tc>
          <w:tcPr>
            <w:tcW w:w="2835" w:type="dxa"/>
            <w:vAlign w:val="center"/>
          </w:tcPr>
          <w:p w:rsidR="00A90510" w:rsidRDefault="00A90510" w:rsidP="00090CF7">
            <w:pPr>
              <w:pStyle w:val="ab"/>
            </w:pPr>
          </w:p>
        </w:tc>
        <w:tc>
          <w:tcPr>
            <w:tcW w:w="1384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3294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1315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</w:tr>
      <w:tr w:rsidR="00A90510" w:rsidRPr="005C4D1E" w:rsidTr="00090CF7">
        <w:trPr>
          <w:jc w:val="center"/>
        </w:trPr>
        <w:tc>
          <w:tcPr>
            <w:tcW w:w="3049" w:type="dxa"/>
            <w:vAlign w:val="center"/>
          </w:tcPr>
          <w:p w:rsidR="00A90510" w:rsidRPr="009E4F66" w:rsidRDefault="00A90510" w:rsidP="00090CF7">
            <w:pPr>
              <w:pStyle w:val="ab"/>
              <w:rPr>
                <w:i/>
              </w:rPr>
            </w:pPr>
            <w:r>
              <w:rPr>
                <w:i/>
              </w:rPr>
              <w:t>Отделение социальной реабил</w:t>
            </w:r>
            <w:r>
              <w:rPr>
                <w:i/>
              </w:rPr>
              <w:t>и</w:t>
            </w:r>
            <w:r>
              <w:rPr>
                <w:i/>
              </w:rPr>
              <w:t xml:space="preserve">тации и </w:t>
            </w:r>
            <w:proofErr w:type="spellStart"/>
            <w:r>
              <w:rPr>
                <w:i/>
              </w:rPr>
              <w:t>абилитации</w:t>
            </w:r>
            <w:proofErr w:type="spellEnd"/>
            <w:r>
              <w:rPr>
                <w:i/>
              </w:rPr>
              <w:t xml:space="preserve"> (в том чи</w:t>
            </w:r>
            <w:r>
              <w:rPr>
                <w:i/>
              </w:rPr>
              <w:t>с</w:t>
            </w:r>
            <w:r>
              <w:rPr>
                <w:i/>
              </w:rPr>
              <w:t>ле сектор реабилитации инв</w:t>
            </w:r>
            <w:r>
              <w:rPr>
                <w:i/>
              </w:rPr>
              <w:t>а</w:t>
            </w:r>
            <w:r>
              <w:rPr>
                <w:i/>
              </w:rPr>
              <w:t>лидов трудоспособного возра</w:t>
            </w:r>
            <w:r>
              <w:rPr>
                <w:i/>
              </w:rPr>
              <w:t>с</w:t>
            </w:r>
            <w:r>
              <w:rPr>
                <w:i/>
              </w:rPr>
              <w:t>та (3 места), сектор дневного пребывания (10 мест), "Униве</w:t>
            </w:r>
            <w:r>
              <w:rPr>
                <w:i/>
              </w:rPr>
              <w:t>р</w:t>
            </w:r>
            <w:r>
              <w:rPr>
                <w:i/>
              </w:rPr>
              <w:t>ситет третьего возраста" (10 мест))</w:t>
            </w:r>
          </w:p>
        </w:tc>
        <w:tc>
          <w:tcPr>
            <w:tcW w:w="3686" w:type="dxa"/>
            <w:vAlign w:val="center"/>
          </w:tcPr>
          <w:p w:rsidR="00A90510" w:rsidRDefault="00A90510" w:rsidP="00090CF7">
            <w:pPr>
              <w:pStyle w:val="ab"/>
            </w:pPr>
          </w:p>
        </w:tc>
        <w:tc>
          <w:tcPr>
            <w:tcW w:w="2835" w:type="dxa"/>
            <w:vAlign w:val="center"/>
          </w:tcPr>
          <w:p w:rsidR="00A90510" w:rsidRDefault="00A90510" w:rsidP="00090CF7">
            <w:pPr>
              <w:pStyle w:val="ab"/>
            </w:pPr>
          </w:p>
        </w:tc>
        <w:tc>
          <w:tcPr>
            <w:tcW w:w="1384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3294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1315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</w:tr>
      <w:tr w:rsidR="00A90510" w:rsidRPr="005C4D1E" w:rsidTr="00090CF7">
        <w:trPr>
          <w:jc w:val="center"/>
        </w:trPr>
        <w:tc>
          <w:tcPr>
            <w:tcW w:w="3049" w:type="dxa"/>
            <w:vAlign w:val="center"/>
          </w:tcPr>
          <w:p w:rsidR="00A90510" w:rsidRPr="009E4F66" w:rsidRDefault="00A90510" w:rsidP="00090CF7">
            <w:pPr>
              <w:pStyle w:val="ab"/>
              <w:rPr>
                <w:i/>
              </w:rPr>
            </w:pPr>
            <w:r>
              <w:rPr>
                <w:i/>
              </w:rPr>
              <w:t>Отделение социальной реабил</w:t>
            </w:r>
            <w:r>
              <w:rPr>
                <w:i/>
              </w:rPr>
              <w:t>и</w:t>
            </w:r>
            <w:r>
              <w:rPr>
                <w:i/>
              </w:rPr>
              <w:t xml:space="preserve">тации и </w:t>
            </w:r>
            <w:proofErr w:type="spellStart"/>
            <w:r>
              <w:rPr>
                <w:i/>
              </w:rPr>
              <w:t>абилитации</w:t>
            </w:r>
            <w:proofErr w:type="spellEnd"/>
            <w:r>
              <w:rPr>
                <w:i/>
              </w:rPr>
              <w:t xml:space="preserve"> детей с ограниченными возможностями (в том числе "Служба </w:t>
            </w:r>
            <w:proofErr w:type="gramStart"/>
            <w:r>
              <w:rPr>
                <w:i/>
              </w:rPr>
              <w:t>домашн</w:t>
            </w:r>
            <w:r>
              <w:rPr>
                <w:i/>
              </w:rPr>
              <w:t>е</w:t>
            </w:r>
            <w:r>
              <w:rPr>
                <w:i/>
              </w:rPr>
              <w:t>го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визитирования</w:t>
            </w:r>
            <w:proofErr w:type="spellEnd"/>
            <w:r>
              <w:rPr>
                <w:i/>
              </w:rPr>
              <w:t>", подготовка к сопровождаемому (сам</w:t>
            </w:r>
            <w:r>
              <w:rPr>
                <w:i/>
              </w:rPr>
              <w:t>о</w:t>
            </w:r>
            <w:r>
              <w:rPr>
                <w:i/>
              </w:rPr>
              <w:t>стоятельному) проживанию) (20 мест)</w:t>
            </w:r>
          </w:p>
        </w:tc>
        <w:tc>
          <w:tcPr>
            <w:tcW w:w="3686" w:type="dxa"/>
            <w:vAlign w:val="center"/>
          </w:tcPr>
          <w:p w:rsidR="00A90510" w:rsidRDefault="00A90510" w:rsidP="00090CF7">
            <w:pPr>
              <w:pStyle w:val="ab"/>
            </w:pPr>
          </w:p>
        </w:tc>
        <w:tc>
          <w:tcPr>
            <w:tcW w:w="2835" w:type="dxa"/>
            <w:vAlign w:val="center"/>
          </w:tcPr>
          <w:p w:rsidR="00A90510" w:rsidRDefault="00A90510" w:rsidP="00090CF7">
            <w:pPr>
              <w:pStyle w:val="ab"/>
            </w:pPr>
          </w:p>
        </w:tc>
        <w:tc>
          <w:tcPr>
            <w:tcW w:w="1384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3294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1315" w:type="dxa"/>
            <w:vAlign w:val="center"/>
          </w:tcPr>
          <w:p w:rsidR="00A90510" w:rsidRPr="005C4D1E" w:rsidRDefault="00A90510" w:rsidP="00090CF7">
            <w:pPr>
              <w:pStyle w:val="ab"/>
            </w:pPr>
          </w:p>
        </w:tc>
      </w:tr>
    </w:tbl>
    <w:p w:rsidR="00A90510" w:rsidRPr="005C4D1E" w:rsidRDefault="00A90510" w:rsidP="00A90510"/>
    <w:p w:rsidR="00A90510" w:rsidRPr="005C4D1E" w:rsidRDefault="00A90510" w:rsidP="00A90510">
      <w:r w:rsidRPr="005C4D1E">
        <w:t>Дата составления: _________________</w:t>
      </w:r>
    </w:p>
    <w:p w:rsidR="00A90510" w:rsidRPr="005C4D1E" w:rsidRDefault="00A90510" w:rsidP="00A90510">
      <w:pPr>
        <w:rPr>
          <w:sz w:val="18"/>
          <w:szCs w:val="18"/>
        </w:rPr>
      </w:pPr>
    </w:p>
    <w:p w:rsidR="00A90510" w:rsidRPr="005C4D1E" w:rsidRDefault="00A90510" w:rsidP="00A90510">
      <w:r w:rsidRPr="005C4D1E">
        <w:t>Председатель комиссии по проведению специальной оценки условий труда</w:t>
      </w:r>
      <w:r>
        <w:t>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A90510" w:rsidRPr="005C4D1E" w:rsidTr="00090CF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A90510" w:rsidRPr="005C4D1E" w:rsidRDefault="00A90510" w:rsidP="00090CF7">
            <w:pPr>
              <w:pStyle w:val="ab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A90510" w:rsidRPr="005C4D1E" w:rsidRDefault="00A90510" w:rsidP="00090CF7">
            <w:pPr>
              <w:pStyle w:val="ab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284" w:type="dxa"/>
            <w:vAlign w:val="bottom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A90510" w:rsidRPr="005C4D1E" w:rsidRDefault="00A90510" w:rsidP="00090CF7">
            <w:pPr>
              <w:pStyle w:val="ab"/>
            </w:pPr>
            <w:r>
              <w:t>Бибалаева У.Н.</w:t>
            </w:r>
          </w:p>
        </w:tc>
        <w:tc>
          <w:tcPr>
            <w:tcW w:w="284" w:type="dxa"/>
            <w:vAlign w:val="bottom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A90510" w:rsidRPr="005C4D1E" w:rsidRDefault="00A90510" w:rsidP="00090CF7">
            <w:pPr>
              <w:pStyle w:val="ab"/>
            </w:pPr>
          </w:p>
        </w:tc>
      </w:tr>
      <w:tr w:rsidR="00A90510" w:rsidRPr="005C4D1E" w:rsidTr="00090CF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A90510" w:rsidRPr="005C4D1E" w:rsidRDefault="00A90510" w:rsidP="00090CF7">
            <w:pPr>
              <w:pStyle w:val="ab"/>
              <w:rPr>
                <w:vertAlign w:val="superscript"/>
              </w:rPr>
            </w:pPr>
            <w:bookmarkStart w:id="2" w:name="s070_1"/>
            <w:bookmarkEnd w:id="2"/>
            <w:r w:rsidRPr="005C4D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A90510" w:rsidRPr="005C4D1E" w:rsidRDefault="00A90510" w:rsidP="00090CF7">
            <w:pPr>
              <w:pStyle w:val="ab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A90510" w:rsidRPr="005C4D1E" w:rsidRDefault="00A90510" w:rsidP="00090CF7">
            <w:pPr>
              <w:pStyle w:val="ab"/>
              <w:rPr>
                <w:vertAlign w:val="superscript"/>
              </w:rPr>
            </w:pPr>
            <w:r w:rsidRPr="005C4D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A90510" w:rsidRPr="005C4D1E" w:rsidRDefault="00A90510" w:rsidP="00090CF7">
            <w:pPr>
              <w:pStyle w:val="ab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A90510" w:rsidRPr="005C4D1E" w:rsidRDefault="00A90510" w:rsidP="00090CF7">
            <w:pPr>
              <w:pStyle w:val="ab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A90510" w:rsidRPr="005C4D1E" w:rsidRDefault="00A90510" w:rsidP="00090CF7">
            <w:pPr>
              <w:pStyle w:val="ab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A90510" w:rsidRPr="005C4D1E" w:rsidRDefault="00A90510" w:rsidP="00090CF7">
            <w:pPr>
              <w:pStyle w:val="ab"/>
              <w:rPr>
                <w:vertAlign w:val="superscript"/>
              </w:rPr>
            </w:pPr>
            <w:r w:rsidRPr="005C4D1E">
              <w:rPr>
                <w:vertAlign w:val="superscript"/>
              </w:rPr>
              <w:t>(дата)</w:t>
            </w:r>
          </w:p>
        </w:tc>
      </w:tr>
    </w:tbl>
    <w:p w:rsidR="00A90510" w:rsidRPr="005C4D1E" w:rsidRDefault="00A90510" w:rsidP="00A90510"/>
    <w:p w:rsidR="00A90510" w:rsidRPr="005C4D1E" w:rsidRDefault="00A90510" w:rsidP="00A90510">
      <w:r w:rsidRPr="005C4D1E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A90510" w:rsidRPr="005C4D1E" w:rsidTr="00090CF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A90510" w:rsidRPr="005C4D1E" w:rsidRDefault="00A90510" w:rsidP="00090CF7">
            <w:pPr>
              <w:pStyle w:val="ab"/>
            </w:pPr>
            <w:r>
              <w:t>председатель первичной профсоюзной организации, заведующий филиалом</w:t>
            </w:r>
          </w:p>
        </w:tc>
        <w:tc>
          <w:tcPr>
            <w:tcW w:w="283" w:type="dxa"/>
            <w:vAlign w:val="bottom"/>
          </w:tcPr>
          <w:p w:rsidR="00A90510" w:rsidRPr="005C4D1E" w:rsidRDefault="00A90510" w:rsidP="00090CF7">
            <w:pPr>
              <w:pStyle w:val="ab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284" w:type="dxa"/>
            <w:vAlign w:val="bottom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A90510" w:rsidRPr="005C4D1E" w:rsidRDefault="00A90510" w:rsidP="00090CF7">
            <w:pPr>
              <w:pStyle w:val="ab"/>
            </w:pPr>
            <w:r>
              <w:t>Кроль Т.Г.</w:t>
            </w:r>
          </w:p>
        </w:tc>
        <w:tc>
          <w:tcPr>
            <w:tcW w:w="284" w:type="dxa"/>
            <w:vAlign w:val="bottom"/>
          </w:tcPr>
          <w:p w:rsidR="00A90510" w:rsidRPr="005C4D1E" w:rsidRDefault="00A90510" w:rsidP="00090CF7">
            <w:pPr>
              <w:pStyle w:val="ab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A90510" w:rsidRPr="005C4D1E" w:rsidRDefault="00A90510" w:rsidP="00090CF7">
            <w:pPr>
              <w:pStyle w:val="ab"/>
            </w:pPr>
          </w:p>
        </w:tc>
      </w:tr>
      <w:tr w:rsidR="00A90510" w:rsidRPr="005C4D1E" w:rsidTr="00090CF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A90510" w:rsidRPr="005C4D1E" w:rsidRDefault="00A90510" w:rsidP="00090CF7">
            <w:pPr>
              <w:pStyle w:val="ab"/>
              <w:rPr>
                <w:vertAlign w:val="superscript"/>
              </w:rPr>
            </w:pPr>
            <w:bookmarkStart w:id="4" w:name="s070_2"/>
            <w:bookmarkEnd w:id="4"/>
            <w:r w:rsidRPr="005C4D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A90510" w:rsidRPr="005C4D1E" w:rsidRDefault="00A90510" w:rsidP="00090CF7">
            <w:pPr>
              <w:pStyle w:val="ab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A90510" w:rsidRPr="005C4D1E" w:rsidRDefault="00A90510" w:rsidP="00090CF7">
            <w:pPr>
              <w:pStyle w:val="ab"/>
              <w:rPr>
                <w:vertAlign w:val="superscript"/>
              </w:rPr>
            </w:pPr>
            <w:r w:rsidRPr="005C4D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A90510" w:rsidRPr="005C4D1E" w:rsidRDefault="00A90510" w:rsidP="00090CF7">
            <w:pPr>
              <w:pStyle w:val="ab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A90510" w:rsidRPr="005C4D1E" w:rsidRDefault="00A90510" w:rsidP="00090CF7">
            <w:pPr>
              <w:pStyle w:val="ab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A90510" w:rsidRPr="005C4D1E" w:rsidRDefault="00A90510" w:rsidP="00090CF7">
            <w:pPr>
              <w:pStyle w:val="ab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A90510" w:rsidRPr="005C4D1E" w:rsidRDefault="00A90510" w:rsidP="00090CF7">
            <w:pPr>
              <w:pStyle w:val="ab"/>
              <w:rPr>
                <w:vertAlign w:val="superscript"/>
              </w:rPr>
            </w:pPr>
            <w:r w:rsidRPr="005C4D1E">
              <w:rPr>
                <w:vertAlign w:val="superscript"/>
              </w:rPr>
              <w:t>(дата)</w:t>
            </w:r>
          </w:p>
        </w:tc>
      </w:tr>
      <w:tr w:rsidR="00A90510" w:rsidRPr="009E4F66" w:rsidTr="00090CF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0510" w:rsidRPr="009E4F66" w:rsidRDefault="00A90510" w:rsidP="00090CF7">
            <w:pPr>
              <w:pStyle w:val="ab"/>
            </w:pPr>
            <w:r>
              <w:t>заведующий филиалом в г. Лянтор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90510" w:rsidRPr="009E4F66" w:rsidRDefault="00A90510" w:rsidP="00090CF7">
            <w:pPr>
              <w:pStyle w:val="ab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0510" w:rsidRPr="009E4F66" w:rsidRDefault="00A90510" w:rsidP="00090CF7">
            <w:pPr>
              <w:pStyle w:val="ab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90510" w:rsidRPr="009E4F66" w:rsidRDefault="00A90510" w:rsidP="00090CF7">
            <w:pPr>
              <w:pStyle w:val="ab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0510" w:rsidRPr="009E4F66" w:rsidRDefault="00A90510" w:rsidP="00090CF7">
            <w:pPr>
              <w:pStyle w:val="ab"/>
            </w:pPr>
            <w:r>
              <w:t>Примак Л.М.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90510" w:rsidRPr="009E4F66" w:rsidRDefault="00A90510" w:rsidP="00090CF7">
            <w:pPr>
              <w:pStyle w:val="ab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0510" w:rsidRPr="009E4F66" w:rsidRDefault="00A90510" w:rsidP="00090CF7">
            <w:pPr>
              <w:pStyle w:val="ab"/>
            </w:pPr>
          </w:p>
        </w:tc>
      </w:tr>
      <w:tr w:rsidR="00A90510" w:rsidRPr="009E4F66" w:rsidTr="00090CF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90510" w:rsidRPr="009E4F66" w:rsidRDefault="00A90510" w:rsidP="00090CF7">
            <w:pPr>
              <w:pStyle w:val="ab"/>
              <w:rPr>
                <w:vertAlign w:val="superscript"/>
              </w:rPr>
            </w:pPr>
            <w:r w:rsidRPr="009E4F6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90510" w:rsidRPr="009E4F66" w:rsidRDefault="00A90510" w:rsidP="00090CF7">
            <w:pPr>
              <w:pStyle w:val="ab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90510" w:rsidRPr="009E4F66" w:rsidRDefault="00A90510" w:rsidP="00090CF7">
            <w:pPr>
              <w:pStyle w:val="ab"/>
              <w:rPr>
                <w:vertAlign w:val="superscript"/>
              </w:rPr>
            </w:pPr>
            <w:r w:rsidRPr="009E4F6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90510" w:rsidRPr="009E4F66" w:rsidRDefault="00A90510" w:rsidP="00090CF7">
            <w:pPr>
              <w:pStyle w:val="ab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90510" w:rsidRPr="009E4F66" w:rsidRDefault="00A90510" w:rsidP="00090CF7">
            <w:pPr>
              <w:pStyle w:val="ab"/>
              <w:rPr>
                <w:vertAlign w:val="superscript"/>
              </w:rPr>
            </w:pPr>
            <w:r w:rsidRPr="009E4F6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90510" w:rsidRPr="009E4F66" w:rsidRDefault="00A90510" w:rsidP="00090CF7">
            <w:pPr>
              <w:pStyle w:val="ab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90510" w:rsidRPr="009E4F66" w:rsidRDefault="00A90510" w:rsidP="00090CF7">
            <w:pPr>
              <w:pStyle w:val="ab"/>
              <w:rPr>
                <w:vertAlign w:val="superscript"/>
              </w:rPr>
            </w:pPr>
            <w:r w:rsidRPr="009E4F66">
              <w:rPr>
                <w:vertAlign w:val="superscript"/>
              </w:rPr>
              <w:t>(дата)</w:t>
            </w:r>
          </w:p>
        </w:tc>
      </w:tr>
      <w:tr w:rsidR="00A90510" w:rsidRPr="009E4F66" w:rsidTr="00090CF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0510" w:rsidRPr="009E4F66" w:rsidRDefault="00A90510" w:rsidP="00090CF7">
            <w:pPr>
              <w:pStyle w:val="ab"/>
            </w:pPr>
            <w:r>
              <w:t>заведующий филиалом в г.п. Федоро</w:t>
            </w:r>
            <w:r>
              <w:t>в</w:t>
            </w:r>
            <w:r>
              <w:t>ский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90510" w:rsidRPr="009E4F66" w:rsidRDefault="00A90510" w:rsidP="00090CF7">
            <w:pPr>
              <w:pStyle w:val="ab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0510" w:rsidRPr="009E4F66" w:rsidRDefault="00A90510" w:rsidP="00090CF7">
            <w:pPr>
              <w:pStyle w:val="ab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90510" w:rsidRPr="009E4F66" w:rsidRDefault="00A90510" w:rsidP="00090CF7">
            <w:pPr>
              <w:pStyle w:val="ab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0510" w:rsidRPr="009E4F66" w:rsidRDefault="00A90510" w:rsidP="00090CF7">
            <w:pPr>
              <w:pStyle w:val="ab"/>
            </w:pPr>
            <w:r>
              <w:t>Сидорова М.А.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90510" w:rsidRPr="009E4F66" w:rsidRDefault="00A90510" w:rsidP="00090CF7">
            <w:pPr>
              <w:pStyle w:val="ab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0510" w:rsidRPr="009E4F66" w:rsidRDefault="00A90510" w:rsidP="00090CF7">
            <w:pPr>
              <w:pStyle w:val="ab"/>
            </w:pPr>
          </w:p>
        </w:tc>
      </w:tr>
      <w:tr w:rsidR="00A90510" w:rsidRPr="009E4F66" w:rsidTr="00090CF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90510" w:rsidRPr="009E4F66" w:rsidRDefault="00A90510" w:rsidP="00090CF7">
            <w:pPr>
              <w:pStyle w:val="ab"/>
              <w:rPr>
                <w:vertAlign w:val="superscript"/>
              </w:rPr>
            </w:pPr>
            <w:r w:rsidRPr="009E4F6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90510" w:rsidRPr="009E4F66" w:rsidRDefault="00A90510" w:rsidP="00090CF7">
            <w:pPr>
              <w:pStyle w:val="ab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90510" w:rsidRPr="009E4F66" w:rsidRDefault="00A90510" w:rsidP="00090CF7">
            <w:pPr>
              <w:pStyle w:val="ab"/>
              <w:rPr>
                <w:vertAlign w:val="superscript"/>
              </w:rPr>
            </w:pPr>
            <w:r w:rsidRPr="009E4F6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90510" w:rsidRPr="009E4F66" w:rsidRDefault="00A90510" w:rsidP="00090CF7">
            <w:pPr>
              <w:pStyle w:val="ab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90510" w:rsidRPr="009E4F66" w:rsidRDefault="00A90510" w:rsidP="00090CF7">
            <w:pPr>
              <w:pStyle w:val="ab"/>
              <w:rPr>
                <w:vertAlign w:val="superscript"/>
              </w:rPr>
            </w:pPr>
            <w:r w:rsidRPr="009E4F6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90510" w:rsidRPr="009E4F66" w:rsidRDefault="00A90510" w:rsidP="00090CF7">
            <w:pPr>
              <w:pStyle w:val="ab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90510" w:rsidRPr="009E4F66" w:rsidRDefault="00A90510" w:rsidP="00090CF7">
            <w:pPr>
              <w:pStyle w:val="ab"/>
              <w:rPr>
                <w:vertAlign w:val="superscript"/>
              </w:rPr>
            </w:pPr>
            <w:r w:rsidRPr="009E4F66">
              <w:rPr>
                <w:vertAlign w:val="superscript"/>
              </w:rPr>
              <w:t>(дата)</w:t>
            </w:r>
          </w:p>
        </w:tc>
      </w:tr>
      <w:tr w:rsidR="00A90510" w:rsidRPr="009E4F66" w:rsidTr="00090CF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0510" w:rsidRPr="009E4F66" w:rsidRDefault="00A90510" w:rsidP="00090CF7">
            <w:pPr>
              <w:pStyle w:val="ab"/>
            </w:pPr>
            <w: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90510" w:rsidRPr="009E4F66" w:rsidRDefault="00A90510" w:rsidP="00090CF7">
            <w:pPr>
              <w:pStyle w:val="ab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0510" w:rsidRPr="009E4F66" w:rsidRDefault="00A90510" w:rsidP="00090CF7">
            <w:pPr>
              <w:pStyle w:val="ab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90510" w:rsidRPr="009E4F66" w:rsidRDefault="00A90510" w:rsidP="00090CF7">
            <w:pPr>
              <w:pStyle w:val="ab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0510" w:rsidRPr="009E4F66" w:rsidRDefault="00A90510" w:rsidP="00090CF7">
            <w:pPr>
              <w:pStyle w:val="ab"/>
            </w:pPr>
            <w:r>
              <w:t>Малышева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90510" w:rsidRPr="009E4F66" w:rsidRDefault="00A90510" w:rsidP="00090CF7">
            <w:pPr>
              <w:pStyle w:val="ab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0510" w:rsidRPr="009E4F66" w:rsidRDefault="00A90510" w:rsidP="00090CF7">
            <w:pPr>
              <w:pStyle w:val="ab"/>
            </w:pPr>
          </w:p>
        </w:tc>
      </w:tr>
      <w:tr w:rsidR="00A90510" w:rsidRPr="009E4F66" w:rsidTr="00090CF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90510" w:rsidRPr="009E4F66" w:rsidRDefault="00A90510" w:rsidP="00090CF7">
            <w:pPr>
              <w:pStyle w:val="ab"/>
              <w:rPr>
                <w:vertAlign w:val="superscript"/>
              </w:rPr>
            </w:pPr>
            <w:r w:rsidRPr="009E4F6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90510" w:rsidRPr="009E4F66" w:rsidRDefault="00A90510" w:rsidP="00090CF7">
            <w:pPr>
              <w:pStyle w:val="ab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90510" w:rsidRPr="009E4F66" w:rsidRDefault="00A90510" w:rsidP="00090CF7">
            <w:pPr>
              <w:pStyle w:val="ab"/>
              <w:rPr>
                <w:vertAlign w:val="superscript"/>
              </w:rPr>
            </w:pPr>
            <w:r w:rsidRPr="009E4F6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90510" w:rsidRPr="009E4F66" w:rsidRDefault="00A90510" w:rsidP="00090CF7">
            <w:pPr>
              <w:pStyle w:val="ab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90510" w:rsidRPr="009E4F66" w:rsidRDefault="00A90510" w:rsidP="00090CF7">
            <w:pPr>
              <w:pStyle w:val="ab"/>
              <w:rPr>
                <w:vertAlign w:val="superscript"/>
              </w:rPr>
            </w:pPr>
            <w:r w:rsidRPr="009E4F6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90510" w:rsidRPr="009E4F66" w:rsidRDefault="00A90510" w:rsidP="00090CF7">
            <w:pPr>
              <w:pStyle w:val="ab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90510" w:rsidRPr="009E4F66" w:rsidRDefault="00A90510" w:rsidP="00090CF7">
            <w:pPr>
              <w:pStyle w:val="ab"/>
              <w:rPr>
                <w:vertAlign w:val="superscript"/>
              </w:rPr>
            </w:pPr>
            <w:r w:rsidRPr="009E4F66">
              <w:rPr>
                <w:vertAlign w:val="superscript"/>
              </w:rPr>
              <w:t>(дата)</w:t>
            </w:r>
          </w:p>
        </w:tc>
      </w:tr>
      <w:tr w:rsidR="00A90510" w:rsidRPr="009E4F66" w:rsidTr="00090CF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0510" w:rsidRPr="009E4F66" w:rsidRDefault="00A90510" w:rsidP="00090CF7">
            <w:pPr>
              <w:pStyle w:val="ab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90510" w:rsidRPr="009E4F66" w:rsidRDefault="00A90510" w:rsidP="00090CF7">
            <w:pPr>
              <w:pStyle w:val="ab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0510" w:rsidRPr="009E4F66" w:rsidRDefault="00A90510" w:rsidP="00090CF7">
            <w:pPr>
              <w:pStyle w:val="ab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90510" w:rsidRPr="009E4F66" w:rsidRDefault="00A90510" w:rsidP="00090CF7">
            <w:pPr>
              <w:pStyle w:val="ab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0510" w:rsidRPr="009E4F66" w:rsidRDefault="00A90510" w:rsidP="00090CF7">
            <w:pPr>
              <w:pStyle w:val="ab"/>
            </w:pPr>
            <w:r>
              <w:t>Скрипачева Н.М.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90510" w:rsidRPr="009E4F66" w:rsidRDefault="00A90510" w:rsidP="00090CF7">
            <w:pPr>
              <w:pStyle w:val="ab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0510" w:rsidRPr="009E4F66" w:rsidRDefault="00A90510" w:rsidP="00090CF7">
            <w:pPr>
              <w:pStyle w:val="ab"/>
            </w:pPr>
          </w:p>
        </w:tc>
      </w:tr>
      <w:tr w:rsidR="00A90510" w:rsidRPr="009E4F66" w:rsidTr="00090CF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90510" w:rsidRPr="009E4F66" w:rsidRDefault="00A90510" w:rsidP="00090CF7">
            <w:pPr>
              <w:pStyle w:val="ab"/>
              <w:rPr>
                <w:vertAlign w:val="superscript"/>
              </w:rPr>
            </w:pPr>
            <w:r w:rsidRPr="009E4F6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90510" w:rsidRPr="009E4F66" w:rsidRDefault="00A90510" w:rsidP="00090CF7">
            <w:pPr>
              <w:pStyle w:val="ab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90510" w:rsidRPr="009E4F66" w:rsidRDefault="00A90510" w:rsidP="00090CF7">
            <w:pPr>
              <w:pStyle w:val="ab"/>
              <w:rPr>
                <w:vertAlign w:val="superscript"/>
              </w:rPr>
            </w:pPr>
            <w:r w:rsidRPr="009E4F6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90510" w:rsidRPr="009E4F66" w:rsidRDefault="00A90510" w:rsidP="00090CF7">
            <w:pPr>
              <w:pStyle w:val="ab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90510" w:rsidRPr="009E4F66" w:rsidRDefault="00A90510" w:rsidP="00090CF7">
            <w:pPr>
              <w:pStyle w:val="ab"/>
              <w:rPr>
                <w:vertAlign w:val="superscript"/>
              </w:rPr>
            </w:pPr>
            <w:r w:rsidRPr="009E4F6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90510" w:rsidRPr="009E4F66" w:rsidRDefault="00A90510" w:rsidP="00090CF7">
            <w:pPr>
              <w:pStyle w:val="ab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90510" w:rsidRPr="009E4F66" w:rsidRDefault="00A90510" w:rsidP="00090CF7">
            <w:pPr>
              <w:pStyle w:val="ab"/>
              <w:rPr>
                <w:vertAlign w:val="superscript"/>
              </w:rPr>
            </w:pPr>
            <w:r w:rsidRPr="009E4F66">
              <w:rPr>
                <w:vertAlign w:val="superscript"/>
              </w:rPr>
              <w:t>(дата)</w:t>
            </w:r>
          </w:p>
        </w:tc>
      </w:tr>
      <w:tr w:rsidR="00A90510" w:rsidRPr="009E4F66" w:rsidTr="00090CF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0510" w:rsidRPr="009E4F66" w:rsidRDefault="00A90510" w:rsidP="00090CF7">
            <w:pPr>
              <w:pStyle w:val="ab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90510" w:rsidRPr="009E4F66" w:rsidRDefault="00A90510" w:rsidP="00090CF7">
            <w:pPr>
              <w:pStyle w:val="ab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0510" w:rsidRPr="009E4F66" w:rsidRDefault="00A90510" w:rsidP="00090CF7">
            <w:pPr>
              <w:pStyle w:val="ab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90510" w:rsidRPr="009E4F66" w:rsidRDefault="00A90510" w:rsidP="00090CF7">
            <w:pPr>
              <w:pStyle w:val="ab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0510" w:rsidRPr="009E4F66" w:rsidRDefault="00A90510" w:rsidP="00090CF7">
            <w:pPr>
              <w:pStyle w:val="ab"/>
            </w:pPr>
            <w:r>
              <w:t>Рамазанова А.З.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90510" w:rsidRPr="009E4F66" w:rsidRDefault="00A90510" w:rsidP="00090CF7">
            <w:pPr>
              <w:pStyle w:val="ab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0510" w:rsidRPr="009E4F66" w:rsidRDefault="00A90510" w:rsidP="00090CF7">
            <w:pPr>
              <w:pStyle w:val="ab"/>
            </w:pPr>
          </w:p>
        </w:tc>
      </w:tr>
      <w:tr w:rsidR="00A90510" w:rsidRPr="009E4F66" w:rsidTr="00090CF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90510" w:rsidRPr="009E4F66" w:rsidRDefault="00A90510" w:rsidP="00090CF7">
            <w:pPr>
              <w:pStyle w:val="ab"/>
              <w:rPr>
                <w:vertAlign w:val="superscript"/>
              </w:rPr>
            </w:pPr>
            <w:r w:rsidRPr="009E4F6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90510" w:rsidRPr="009E4F66" w:rsidRDefault="00A90510" w:rsidP="00090CF7">
            <w:pPr>
              <w:pStyle w:val="ab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90510" w:rsidRPr="009E4F66" w:rsidRDefault="00A90510" w:rsidP="00090CF7">
            <w:pPr>
              <w:pStyle w:val="ab"/>
              <w:rPr>
                <w:vertAlign w:val="superscript"/>
              </w:rPr>
            </w:pPr>
            <w:r w:rsidRPr="009E4F6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90510" w:rsidRPr="009E4F66" w:rsidRDefault="00A90510" w:rsidP="00090CF7">
            <w:pPr>
              <w:pStyle w:val="ab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90510" w:rsidRPr="009E4F66" w:rsidRDefault="00A90510" w:rsidP="00090CF7">
            <w:pPr>
              <w:pStyle w:val="ab"/>
              <w:rPr>
                <w:vertAlign w:val="superscript"/>
              </w:rPr>
            </w:pPr>
            <w:r w:rsidRPr="009E4F6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90510" w:rsidRPr="009E4F66" w:rsidRDefault="00A90510" w:rsidP="00090CF7">
            <w:pPr>
              <w:pStyle w:val="ab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90510" w:rsidRPr="009E4F66" w:rsidRDefault="00A90510" w:rsidP="00090CF7">
            <w:pPr>
              <w:pStyle w:val="ab"/>
              <w:rPr>
                <w:vertAlign w:val="superscript"/>
              </w:rPr>
            </w:pPr>
            <w:r w:rsidRPr="009E4F66">
              <w:rPr>
                <w:vertAlign w:val="superscript"/>
              </w:rPr>
              <w:t>(дата)</w:t>
            </w:r>
          </w:p>
        </w:tc>
      </w:tr>
    </w:tbl>
    <w:p w:rsidR="00A90510" w:rsidRPr="005C4D1E" w:rsidRDefault="00A90510" w:rsidP="00A90510"/>
    <w:p w:rsidR="00A90510" w:rsidRPr="005C4D1E" w:rsidRDefault="00A90510" w:rsidP="00A90510">
      <w:r w:rsidRPr="005C4D1E">
        <w:t>Экспер</w:t>
      </w:r>
      <w:proofErr w:type="gramStart"/>
      <w:r w:rsidRPr="005C4D1E">
        <w:t>т(</w:t>
      </w:r>
      <w:proofErr w:type="spellStart"/>
      <w:proofErr w:type="gramEnd"/>
      <w:r w:rsidRPr="005C4D1E">
        <w:t>ы</w:t>
      </w:r>
      <w:proofErr w:type="spellEnd"/>
      <w:r w:rsidRPr="005C4D1E">
        <w:t>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A90510" w:rsidRPr="009E4F66" w:rsidTr="00090CF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0510" w:rsidRPr="009E4F66" w:rsidRDefault="00A90510" w:rsidP="00090CF7">
            <w:pPr>
              <w:pStyle w:val="ab"/>
            </w:pPr>
            <w:r w:rsidRPr="009E4F66">
              <w:t>4908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90510" w:rsidRPr="009E4F66" w:rsidRDefault="00A90510" w:rsidP="00090CF7">
            <w:pPr>
              <w:pStyle w:val="ab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0510" w:rsidRPr="009E4F66" w:rsidRDefault="00A90510" w:rsidP="00090CF7">
            <w:pPr>
              <w:pStyle w:val="ab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90510" w:rsidRPr="009E4F66" w:rsidRDefault="00A90510" w:rsidP="00090CF7">
            <w:pPr>
              <w:pStyle w:val="ab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0510" w:rsidRPr="009E4F66" w:rsidRDefault="00A90510" w:rsidP="00090CF7">
            <w:pPr>
              <w:pStyle w:val="ab"/>
            </w:pPr>
            <w:r w:rsidRPr="009E4F66">
              <w:t>Даниленко Артем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90510" w:rsidRPr="009E4F66" w:rsidRDefault="00A90510" w:rsidP="00090CF7">
            <w:pPr>
              <w:pStyle w:val="ab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0510" w:rsidRPr="009E4F66" w:rsidRDefault="00A90510" w:rsidP="00090CF7">
            <w:pPr>
              <w:pStyle w:val="ab"/>
            </w:pPr>
          </w:p>
        </w:tc>
      </w:tr>
      <w:tr w:rsidR="00A90510" w:rsidRPr="009E4F66" w:rsidTr="00090CF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A90510" w:rsidRPr="009E4F66" w:rsidRDefault="00A90510" w:rsidP="00090CF7">
            <w:pPr>
              <w:pStyle w:val="ab"/>
              <w:rPr>
                <w:b/>
                <w:vertAlign w:val="superscript"/>
              </w:rPr>
            </w:pPr>
            <w:r w:rsidRPr="009E4F66">
              <w:rPr>
                <w:vertAlign w:val="superscript"/>
              </w:rPr>
              <w:t xml:space="preserve">(№ в </w:t>
            </w:r>
            <w:proofErr w:type="gramStart"/>
            <w:r w:rsidRPr="009E4F66">
              <w:rPr>
                <w:vertAlign w:val="superscript"/>
              </w:rPr>
              <w:t>реестре</w:t>
            </w:r>
            <w:proofErr w:type="gramEnd"/>
            <w:r w:rsidRPr="009E4F66">
              <w:rPr>
                <w:vertAlign w:val="superscript"/>
              </w:rPr>
              <w:t xml:space="preserve"> экспертов)</w:t>
            </w:r>
          </w:p>
        </w:tc>
        <w:tc>
          <w:tcPr>
            <w:tcW w:w="284" w:type="dxa"/>
            <w:shd w:val="clear" w:color="auto" w:fill="auto"/>
          </w:tcPr>
          <w:p w:rsidR="00A90510" w:rsidRPr="009E4F66" w:rsidRDefault="00A90510" w:rsidP="00090CF7">
            <w:pPr>
              <w:pStyle w:val="ab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90510" w:rsidRPr="009E4F66" w:rsidRDefault="00A90510" w:rsidP="00090CF7">
            <w:pPr>
              <w:pStyle w:val="ab"/>
              <w:rPr>
                <w:b/>
                <w:vertAlign w:val="superscript"/>
              </w:rPr>
            </w:pPr>
            <w:r w:rsidRPr="009E4F6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A90510" w:rsidRPr="009E4F66" w:rsidRDefault="00A90510" w:rsidP="00090CF7">
            <w:pPr>
              <w:pStyle w:val="ab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A90510" w:rsidRPr="009E4F66" w:rsidRDefault="00A90510" w:rsidP="00090CF7">
            <w:pPr>
              <w:pStyle w:val="ab"/>
              <w:rPr>
                <w:b/>
                <w:vertAlign w:val="superscript"/>
              </w:rPr>
            </w:pPr>
            <w:r w:rsidRPr="009E4F66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A90510" w:rsidRPr="009E4F66" w:rsidRDefault="00A90510" w:rsidP="00090CF7">
            <w:pPr>
              <w:pStyle w:val="ab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90510" w:rsidRPr="009E4F66" w:rsidRDefault="00A90510" w:rsidP="00090CF7">
            <w:pPr>
              <w:pStyle w:val="ab"/>
              <w:rPr>
                <w:vertAlign w:val="superscript"/>
              </w:rPr>
            </w:pPr>
            <w:r w:rsidRPr="009E4F66">
              <w:rPr>
                <w:vertAlign w:val="superscript"/>
              </w:rPr>
              <w:t>(дата)</w:t>
            </w:r>
          </w:p>
        </w:tc>
      </w:tr>
    </w:tbl>
    <w:p w:rsidR="00A90510" w:rsidRPr="005C4D1E" w:rsidRDefault="00A90510" w:rsidP="00A90510"/>
    <w:p w:rsidR="00F22B59" w:rsidRDefault="00F22B59"/>
    <w:sectPr w:rsidR="00F22B59" w:rsidSect="006573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510" w:rsidRDefault="00A90510" w:rsidP="00A90510">
      <w:r>
        <w:separator/>
      </w:r>
    </w:p>
  </w:endnote>
  <w:endnote w:type="continuationSeparator" w:id="0">
    <w:p w:rsidR="00A90510" w:rsidRDefault="00A90510" w:rsidP="00A90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F66" w:rsidRDefault="00A905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33B" w:rsidRDefault="00A90510">
    <w:pPr>
      <w:pStyle w:val="a5"/>
    </w:pPr>
  </w:p>
  <w:tbl>
    <w:tblPr>
      <w:tblW w:w="4975" w:type="pct"/>
      <w:tblLook w:val="01E0"/>
    </w:tblPr>
    <w:tblGrid>
      <w:gridCol w:w="14140"/>
      <w:gridCol w:w="1135"/>
    </w:tblGrid>
    <w:tr w:rsidR="0065733B" w:rsidRPr="00485EDE" w:rsidTr="00A23B25">
      <w:tc>
        <w:tcPr>
          <w:tcW w:w="14141" w:type="dxa"/>
        </w:tcPr>
        <w:p w:rsidR="0065733B" w:rsidRPr="00485EDE" w:rsidRDefault="00A90510" w:rsidP="00A23B25">
          <w:pPr>
            <w:jc w:val="center"/>
            <w:rPr>
              <w:sz w:val="20"/>
            </w:rPr>
          </w:pPr>
          <w:r w:rsidRPr="00485EDE">
            <w:rPr>
              <w:sz w:val="20"/>
            </w:rPr>
            <w:t>Перечень р</w:t>
          </w:r>
          <w:r>
            <w:rPr>
              <w:sz w:val="20"/>
            </w:rPr>
            <w:t xml:space="preserve">екомендуемых мероприятий по улучшению </w:t>
          </w:r>
          <w:r w:rsidRPr="00485EDE">
            <w:rPr>
              <w:sz w:val="20"/>
            </w:rPr>
            <w:t>условий труда</w:t>
          </w:r>
        </w:p>
      </w:tc>
      <w:tc>
        <w:tcPr>
          <w:tcW w:w="1135" w:type="dxa"/>
        </w:tcPr>
        <w:p w:rsidR="0065733B" w:rsidRPr="00485EDE" w:rsidRDefault="00A90510" w:rsidP="00A23B25">
          <w:pPr>
            <w:pStyle w:val="a5"/>
            <w:jc w:val="right"/>
            <w:rPr>
              <w:sz w:val="20"/>
              <w:lang w:val="en-US"/>
            </w:rPr>
          </w:pPr>
          <w:bookmarkStart w:id="6" w:name="kolontitul2"/>
          <w:bookmarkEnd w:id="6"/>
          <w:r w:rsidRPr="00485EDE">
            <w:rPr>
              <w:rStyle w:val="ac"/>
              <w:sz w:val="20"/>
            </w:rPr>
            <w:t xml:space="preserve">Стр. </w:t>
          </w:r>
          <w:r w:rsidRPr="00485EDE">
            <w:rPr>
              <w:rStyle w:val="ac"/>
              <w:sz w:val="20"/>
            </w:rPr>
            <w:fldChar w:fldCharType="begin"/>
          </w:r>
          <w:r w:rsidRPr="00485EDE">
            <w:rPr>
              <w:rStyle w:val="ac"/>
              <w:sz w:val="20"/>
            </w:rPr>
            <w:instrText xml:space="preserve">PAGE  </w:instrText>
          </w:r>
          <w:r w:rsidRPr="00485EDE">
            <w:rPr>
              <w:rStyle w:val="ac"/>
              <w:sz w:val="20"/>
            </w:rPr>
            <w:fldChar w:fldCharType="separate"/>
          </w:r>
          <w:r>
            <w:rPr>
              <w:rStyle w:val="ac"/>
              <w:noProof/>
              <w:sz w:val="20"/>
            </w:rPr>
            <w:t>3</w:t>
          </w:r>
          <w:r w:rsidRPr="00485EDE">
            <w:rPr>
              <w:rStyle w:val="ac"/>
              <w:sz w:val="20"/>
            </w:rPr>
            <w:fldChar w:fldCharType="end"/>
          </w:r>
          <w:r w:rsidRPr="00485EDE">
            <w:rPr>
              <w:rStyle w:val="ac"/>
              <w:sz w:val="20"/>
            </w:rPr>
            <w:t xml:space="preserve"> из </w:t>
          </w:r>
          <w:fldSimple w:instr=" SECTIONPAGES   \* MERGEFORMAT ">
            <w:r w:rsidRPr="00A90510">
              <w:rPr>
                <w:rStyle w:val="ac"/>
                <w:noProof/>
                <w:sz w:val="20"/>
              </w:rPr>
              <w:t>4</w:t>
            </w:r>
          </w:fldSimple>
          <w:r w:rsidRPr="00485EDE">
            <w:rPr>
              <w:rStyle w:val="ac"/>
              <w:sz w:val="20"/>
            </w:rPr>
            <w:t xml:space="preserve"> </w:t>
          </w:r>
        </w:p>
      </w:tc>
    </w:tr>
  </w:tbl>
  <w:p w:rsidR="0065733B" w:rsidRDefault="00A90510">
    <w:pPr>
      <w:pStyle w:val="a5"/>
    </w:pPr>
  </w:p>
  <w:p w:rsidR="0065733B" w:rsidRDefault="00A905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F66" w:rsidRDefault="00A905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510" w:rsidRDefault="00A90510" w:rsidP="00A90510">
      <w:r>
        <w:separator/>
      </w:r>
    </w:p>
  </w:footnote>
  <w:footnote w:type="continuationSeparator" w:id="0">
    <w:p w:rsidR="00A90510" w:rsidRDefault="00A90510" w:rsidP="00A90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F66" w:rsidRDefault="00A905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F66" w:rsidRDefault="00A9051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F66" w:rsidRDefault="00A905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510"/>
    <w:rsid w:val="002D24A2"/>
    <w:rsid w:val="005034AD"/>
    <w:rsid w:val="00A90510"/>
    <w:rsid w:val="00F22B59"/>
    <w:rsid w:val="00F5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9051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A90510"/>
  </w:style>
  <w:style w:type="paragraph" w:styleId="a5">
    <w:name w:val="footer"/>
    <w:basedOn w:val="a"/>
    <w:link w:val="a6"/>
    <w:unhideWhenUsed/>
    <w:rsid w:val="00A9051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A90510"/>
  </w:style>
  <w:style w:type="paragraph" w:styleId="a7">
    <w:name w:val="No Spacing"/>
    <w:qFormat/>
    <w:rsid w:val="00A905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Раздел"/>
    <w:basedOn w:val="a"/>
    <w:link w:val="a9"/>
    <w:rsid w:val="00A90510"/>
    <w:pPr>
      <w:spacing w:before="60"/>
    </w:pPr>
    <w:rPr>
      <w:b/>
      <w:color w:val="000000"/>
      <w:szCs w:val="24"/>
    </w:rPr>
  </w:style>
  <w:style w:type="character" w:customStyle="1" w:styleId="a9">
    <w:name w:val="Раздел Знак"/>
    <w:link w:val="a8"/>
    <w:rsid w:val="00A90510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a">
    <w:name w:val="Поле"/>
    <w:rsid w:val="00A90510"/>
    <w:rPr>
      <w:rFonts w:ascii="Times New Roman" w:hAnsi="Times New Roman"/>
      <w:sz w:val="24"/>
      <w:u w:val="single"/>
    </w:rPr>
  </w:style>
  <w:style w:type="paragraph" w:customStyle="1" w:styleId="ab">
    <w:name w:val="Табличный"/>
    <w:basedOn w:val="a"/>
    <w:rsid w:val="00A90510"/>
    <w:pPr>
      <w:jc w:val="center"/>
    </w:pPr>
    <w:rPr>
      <w:sz w:val="20"/>
    </w:rPr>
  </w:style>
  <w:style w:type="character" w:styleId="ac">
    <w:name w:val="page number"/>
    <w:rsid w:val="00A90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</dc:creator>
  <cp:lastModifiedBy>OTT</cp:lastModifiedBy>
  <cp:revision>1</cp:revision>
  <dcterms:created xsi:type="dcterms:W3CDTF">2020-08-25T06:12:00Z</dcterms:created>
  <dcterms:modified xsi:type="dcterms:W3CDTF">2020-08-25T06:16:00Z</dcterms:modified>
</cp:coreProperties>
</file>