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человека в Ханты-Мансийском автономном округе – Югре и специалистов,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7"/>
        <w:tblW w:w="92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40"/>
        <w:gridCol w:w="3155"/>
        <w:gridCol w:w="3144"/>
        <w:gridCol w:w="2436"/>
      </w:tblGrid>
      <w:tr w:rsidR="008448FF" w:rsidRPr="008448FF" w:rsidTr="008448FF">
        <w:tc>
          <w:tcPr>
            <w:tcW w:w="540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№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155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ФИО,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3144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Основные темы и вопросы 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для консультирования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Телефон, адрес электронной почты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Стребкова Наталья Васильевна, </w:t>
            </w:r>
          </w:p>
          <w:p w:rsidR="008448FF" w:rsidRPr="008448FF" w:rsidRDefault="008448FF" w:rsidP="008448F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обеспечение защиты прав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и свобод человека и гражданина 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 33-12-98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Upch86@admhmao.ru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Ксензова Наталья Владимировна, советник Уполномоченного по </w:t>
            </w:r>
            <w:r w:rsidRPr="008448FF">
              <w:rPr>
                <w:rFonts w:eastAsia="Times New Roman"/>
                <w:spacing w:val="-16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жилищного права, права на землю;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вопросы в сфере предоставления жилищно-коммунальных услуг;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color w:val="000000"/>
                <w:sz w:val="24"/>
                <w:szCs w:val="24"/>
              </w:rPr>
              <w:t>содействие защите социальных прав военнослужащих и их семей,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</w:t>
            </w:r>
            <w:r w:rsidRPr="008448FF">
              <w:rPr>
                <w:rFonts w:eastAsia="Times New Roman"/>
                <w:color w:val="000000"/>
                <w:sz w:val="24"/>
                <w:szCs w:val="24"/>
              </w:rPr>
              <w:t>соблюдение прав человека в судопроизводстве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8(3467) 32-21-50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KsenzovaNV@admhmao.ru</w:t>
            </w:r>
          </w:p>
        </w:tc>
      </w:tr>
      <w:tr w:rsidR="008448FF" w:rsidRPr="008448FF" w:rsidTr="008448FF">
        <w:trPr>
          <w:trHeight w:val="1705"/>
        </w:trPr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Пашкова Надежда Витальевна, заместитель руководителя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права на охрану здоровья, медицинское обслуживание;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гарантий и прав лиц с ограниченными возможностями здоровья,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вопросы прав на образование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8(3467) 33-13-71</w:t>
            </w:r>
          </w:p>
          <w:p w:rsidR="008448FF" w:rsidRPr="008448FF" w:rsidRDefault="008448FF" w:rsidP="008448F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PashkovaNV@admhmao.ru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Шакиров Наиль Рафаильевич, заместитель руководителя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получение гражданства Российской Федерации, вопросы миграции, свободы перемещения;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 коренных малочисленных народов Севера; соблюдение прав военнослужащих и их семей,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содействие поиску военнослужащих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 33-13-95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ShakirovNR@admhmao.ru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Лисютина Ирина Борисовна,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448FF">
              <w:rPr>
                <w:rFonts w:eastAsia="Times New Roman"/>
                <w:bCs/>
                <w:color w:val="000000"/>
                <w:sz w:val="24"/>
                <w:szCs w:val="24"/>
              </w:rPr>
              <w:t>соблюдение гарантий прав коренных малочисленных народов Севера;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права на образование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 35-03-87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LisutinaIB</w:t>
            </w:r>
            <w:r w:rsidRPr="008448FF">
              <w:rPr>
                <w:rFonts w:eastAsia="Times New Roman"/>
                <w:sz w:val="24"/>
                <w:szCs w:val="24"/>
              </w:rPr>
              <w:t>@admhmao.ru</w:t>
            </w:r>
          </w:p>
        </w:tc>
      </w:tr>
      <w:tr w:rsidR="008448FF" w:rsidRPr="008448FF" w:rsidTr="008448FF">
        <w:trPr>
          <w:trHeight w:val="1705"/>
        </w:trPr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Мороз Светлана Сергеевна, консультант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права на охрану здоровья, медицинское обслуживание;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гарантий и прав лиц с ограниченными возможностями здоровья, вопросы в области опеки и попечительства;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8(3467)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</w:t>
            </w:r>
            <w:r w:rsidRPr="008448FF">
              <w:rPr>
                <w:rFonts w:eastAsia="Calibri"/>
                <w:sz w:val="24"/>
                <w:szCs w:val="24"/>
              </w:rPr>
              <w:t>35-03-92</w:t>
            </w:r>
          </w:p>
          <w:p w:rsidR="008448FF" w:rsidRPr="008448FF" w:rsidRDefault="008448FF" w:rsidP="008448F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MorozSS@admhmao.ru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Фролкова Екатерина Сергеевна,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консультант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жилищного права;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 человека в исполнительном судопроизводстве,</w:t>
            </w:r>
            <w:r w:rsidRPr="008448FF">
              <w:rPr>
                <w:rFonts w:eastAsia="Times New Roman"/>
                <w:color w:val="000000"/>
                <w:sz w:val="24"/>
                <w:szCs w:val="24"/>
              </w:rPr>
              <w:t xml:space="preserve"> соблюдение прав человека в судопроизводстве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8(3467)35-33-99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FrolkovaES@admhmao.ru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Хусаинов Эрик Эрнстович,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прав человека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 местах принудительного содержания;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получение гражданства Российской Федерации, вопросы миграции, свободы перемещения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 (3467)32-21-38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KhusainovEE@admhmao.ru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человека в деятельности правоохранительных и иных органов;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трудовых прав;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прав на пенсионное обеспечение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 (3467)35-13-06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YakuninaEV@admhmao.ru</w:t>
            </w:r>
          </w:p>
        </w:tc>
      </w:tr>
    </w:tbl>
    <w:p w:rsidR="008448FF" w:rsidRPr="008448FF" w:rsidRDefault="008448FF" w:rsidP="00844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 w:clear="all"/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Ханты-Мансийского регионального отделения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организации 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27"/>
        <w:tblW w:w="97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5636"/>
        <w:gridCol w:w="3516"/>
      </w:tblGrid>
      <w:tr w:rsidR="008448FF" w:rsidRPr="008448FF" w:rsidTr="008448FF">
        <w:tc>
          <w:tcPr>
            <w:tcW w:w="560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3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ФИО,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 xml:space="preserve">Телефон, </w:t>
            </w:r>
            <w:r w:rsidRPr="008448FF"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Pr="008448FF">
              <w:rPr>
                <w:rFonts w:eastAsia="Times New Roman"/>
                <w:b/>
                <w:sz w:val="24"/>
                <w:szCs w:val="24"/>
              </w:rPr>
              <w:t>-mail</w:t>
            </w:r>
          </w:p>
        </w:tc>
      </w:tr>
      <w:tr w:rsidR="008448FF" w:rsidRPr="008448FF" w:rsidTr="008448FF">
        <w:tc>
          <w:tcPr>
            <w:tcW w:w="560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36" w:type="dxa"/>
            <w:vAlign w:val="center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Жаворонков Алексей Юрьевич, исполнительный директор – Руководитель аппарата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+7-902-814-31-13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alrf</w:t>
            </w:r>
            <w:r w:rsidRPr="008448FF">
              <w:rPr>
                <w:rFonts w:eastAsia="Times New Roman"/>
                <w:sz w:val="24"/>
                <w:szCs w:val="24"/>
              </w:rPr>
              <w:t>86@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 группа в социальной сети ВКонтакте для оказания бесплатной консультации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8448FF">
              <w:rPr>
                <w:rFonts w:eastAsia="Times New Roman"/>
                <w:sz w:val="24"/>
                <w:szCs w:val="24"/>
              </w:rPr>
              <w:t>://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vk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8448FF">
              <w:rPr>
                <w:rFonts w:eastAsia="Times New Roman"/>
                <w:sz w:val="24"/>
                <w:szCs w:val="24"/>
              </w:rPr>
              <w:t>/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alrf</w:t>
            </w:r>
            <w:r w:rsidRPr="008448FF">
              <w:rPr>
                <w:rFonts w:eastAsia="Times New Roman"/>
                <w:sz w:val="24"/>
                <w:szCs w:val="24"/>
              </w:rPr>
              <w:t xml:space="preserve">86 </w:t>
            </w:r>
          </w:p>
        </w:tc>
      </w:tr>
      <w:tr w:rsidR="008448FF" w:rsidRPr="008448FF" w:rsidTr="008448FF">
        <w:tc>
          <w:tcPr>
            <w:tcW w:w="560" w:type="dxa"/>
          </w:tcPr>
          <w:p w:rsidR="008448FF" w:rsidRPr="008448FF" w:rsidRDefault="008448FF" w:rsidP="008448FF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Брюхов Владимир Павлович,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 w:rsidRPr="008448FF">
              <w:rPr>
                <w:rFonts w:eastAsia="Times New Roman"/>
                <w:b/>
                <w:sz w:val="24"/>
                <w:szCs w:val="24"/>
              </w:rPr>
              <w:t>«</w:t>
            </w:r>
            <w:r w:rsidRPr="008448FF">
              <w:rPr>
                <w:rFonts w:eastAsia="Times New Roman"/>
                <w:sz w:val="24"/>
                <w:szCs w:val="24"/>
              </w:rPr>
              <w:t xml:space="preserve">Югорский государственный университет»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+7-908-882-44-80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bryuxov.v86@mail.ru</w:t>
            </w:r>
          </w:p>
        </w:tc>
      </w:tr>
    </w:tbl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 w:clear="all"/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Адвокатской палаты </w:t>
      </w:r>
    </w:p>
    <w:p w:rsidR="008448FF" w:rsidRPr="008448FF" w:rsidRDefault="008448FF" w:rsidP="00017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="0001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участвующих в проведении </w:t>
      </w:r>
      <w:bookmarkStart w:id="0" w:name="_GoBack"/>
      <w:bookmarkEnd w:id="0"/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7"/>
        <w:tblW w:w="101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5670"/>
      </w:tblGrid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8448FF" w:rsidRPr="008448FF" w:rsidRDefault="008448FF" w:rsidP="008448FF">
            <w:pPr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 xml:space="preserve">Телефон, </w:t>
            </w:r>
            <w:r w:rsidRPr="008448FF"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Pr="008448FF">
              <w:rPr>
                <w:rFonts w:eastAsia="Times New Roman"/>
                <w:b/>
                <w:sz w:val="24"/>
                <w:szCs w:val="24"/>
              </w:rPr>
              <w:t>-mail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Когалым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Корнакова Вера Григорьевна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+7-950-515-86-64,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astrum15@mail.ru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Лангепас</w:t>
            </w:r>
          </w:p>
        </w:tc>
      </w:tr>
      <w:tr w:rsidR="008448FF" w:rsidRPr="008448FF" w:rsidTr="008448FF">
        <w:trPr>
          <w:trHeight w:val="120"/>
        </w:trPr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Королёва Галина Николаевна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+7-904-456-15-28,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koroleva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galina</w:t>
            </w:r>
            <w:r w:rsidRPr="008448FF">
              <w:rPr>
                <w:rFonts w:eastAsia="Times New Roman"/>
                <w:sz w:val="24"/>
                <w:szCs w:val="24"/>
              </w:rPr>
              <w:t>2011@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Мегион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Горбачёв Александр Владимирович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+7-922-780-28-66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jurist65@mail.ru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Нягань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Ефименко Александр Гаврилович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+7-922-404-67-58,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efimenko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advokat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Покачи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Плохотникова Галина Олеговна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+7-908-899-53-25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pgalinaolegovna@mail.ru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Пыть-Ях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Хлонь Николай Иванович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+7-912-517-94-34, nkhlon@yandex.ru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tabs>
                <w:tab w:val="left" w:pos="465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Радужный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Мусина Нина Ивановна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+7-904-487-92-61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79044879261@yandex.ru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Урай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Жикова Елена Александровна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+7-908-896-15-40,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 xml:space="preserve"> pavlyelena@yandex.ru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Ханты-Мансийск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Анисимов Иван Валерьевич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+7-902-814-72-72,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anis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Югорск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+7-922-134-79-23,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Juli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ko</w:t>
            </w:r>
            <w:r w:rsidRPr="008448FF">
              <w:rPr>
                <w:rFonts w:eastAsia="Times New Roman"/>
                <w:sz w:val="24"/>
                <w:szCs w:val="24"/>
              </w:rPr>
              <w:t>81@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Белоярский район, г. Белоярский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Елисеев Максим Анатольевич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тел.+7-904-465-61-31, advokat-Eliseev@mail.ru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Гадальшина Нюдля Дорджиевна,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пгт. Березово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тел.+7-908-888-00-64,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 xml:space="preserve"> nuydlya@yandex.ru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Стрючков Владислав Николаевич,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пгт. Игрим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тел.+7-904-465-61-31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Кондинский район, пгт. Междуреченский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Кулаковский Станислав Михайлович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тел.+7-904-465-12-10,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slava</w:t>
            </w:r>
            <w:r w:rsidRPr="008448FF">
              <w:rPr>
                <w:rFonts w:eastAsia="Times New Roman"/>
                <w:sz w:val="24"/>
                <w:szCs w:val="24"/>
              </w:rPr>
              <w:t>7444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Нефтеюганск и Нефтеюганский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Чайкин Александр Викторович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+7-904-886-08-33,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advokat</w:t>
            </w:r>
            <w:r w:rsidRPr="008448FF">
              <w:rPr>
                <w:rFonts w:eastAsia="Times New Roman"/>
                <w:sz w:val="24"/>
                <w:szCs w:val="24"/>
              </w:rPr>
              <w:t>_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ugra</w:t>
            </w:r>
            <w:r w:rsidRPr="008448FF">
              <w:rPr>
                <w:rFonts w:eastAsia="Times New Roman"/>
                <w:sz w:val="24"/>
                <w:szCs w:val="24"/>
              </w:rPr>
              <w:t>5@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Нижневартовск и Нижневартовский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Османов Мурад Шамилович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+7-922-417-86-55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506694@mail.ru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Октябрьский район, пгт. Октябрьское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Ковальчук Наталья Николаевна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тел.+7-922-071-49-50,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natasha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bel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tabs>
                <w:tab w:val="left" w:pos="35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Советский район, г. Советский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тел.+7-950-517-09-17,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u-2-7-14@yandex.ru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Сургут и Сургутский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Верхоглядов Александр Викторович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+7-904-471-30-01,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advokat</w:t>
            </w:r>
            <w:r w:rsidRPr="008448FF">
              <w:rPr>
                <w:rFonts w:eastAsia="Times New Roman"/>
                <w:sz w:val="24"/>
                <w:szCs w:val="24"/>
              </w:rPr>
              <w:t>-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surgut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многоканальный телефон для оказания бесплатной юридической помощи 8-800-100-00-01</w:t>
      </w: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 w:clear="all"/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Департамента социального развития </w:t>
      </w: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автономного округа – Югры, участвующих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272"/>
        <w:gridCol w:w="123"/>
        <w:gridCol w:w="3212"/>
        <w:gridCol w:w="2687"/>
      </w:tblGrid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и вопросы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консультирования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адрес электронной почты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попечительства по городу Когалыму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Лапина Мария Сергеевна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отделением социального сопровождения граждан БУ «Когалымский комплексный центр социального обслуживания населения»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услуг, социального сопровождения, социальной помощи гражданам льготных категорий;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семейным вопросам (о взыскании алиментов, о расторжении брака, об определении места жительства несовершеннолетних)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(34667)2-14-15 (доб.238) LapinaMS@admhmao.ru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Мусина Халида Ханифовна, консультант отдела опеки и попечительства, защиты прав детства Управления социальной защиты населения, опеки и попечительства по городу Когалыму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оформления опеки, усыновления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(34667)2-07-75,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musinaHH@admhmao.ru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 городу Сургуту и Сургутскому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Моминова Наталья Георгиевна, начальник отдела 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подопечным и совершеннолетним, нуждающихся в опеке и попечительстве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(3462) 23-60-83(доб. 601) </w:t>
            </w:r>
            <w:hyperlink r:id="rId7" w:tooltip="mailto:MominovaNG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MominovaNG@admhmao.ru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Репянчина Наталья Георгиевна, начальник отдела опеки и попечительства несовершеннолетних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 вопросам опеки и попечительства несовершеннолетних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23-60-83(доб. 401)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mailto:RepyanchinaNG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RepyanchinaNG@admhmao.ru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Одышева Ирина Владимировна, начальник отдела сопровождения несовершеннолетних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подопечных, замещающих семей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помощи по вопросам защиты прав и интересов детей-сирот и детей, оставшихся без попечения родителей, а также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 из их числа (получения образования, оздоровления, трудоустройства, по мерам социальной поддержки и т.д.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(3462) 23-60-83( доб. 501)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mailto:OdyshevaI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OdyshevaIV@admhmao.ru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rHeight w:val="348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Елена Игоревна,  консультант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защиты прав несовершеннолетних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 вопросам защиты прав несовершеннолетних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23-60-83 (доб. 704)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mailto:ZhukEI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ZhukEI@admhmao.ru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Мухортикова Алёна Владимировна, главный специалист-эксперт отдела социальной защиты и обслуживания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направлений на оказание бесплатной юридической помощи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23-60-83 (доб. 207)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mailto:MuhortikovaA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MuhortikovaAV@admhmao.ru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Марина Васильевна, юрисконсульт БУ «Сургутский районный центр социальной помощи семье и детям» с.п. Барсово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семейного законодательства;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взаимоотношения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детьми-сиротами и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опекунами;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мер социальной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 задолженности и задолженности за коммунальные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вопросам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на учет в Центр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(3462) 74-05-50, </w:t>
            </w:r>
            <w:hyperlink r:id="rId12" w:tooltip="mailto:PermyakovaM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PermyakovaMV@admhmao.ru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Джумандыкова Саида Баубековна, юрисконсульт БУ «Сургутский районный центр социальной помощи семье и детям»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Федоровский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(3462) 73-22-79, </w:t>
            </w:r>
            <w:hyperlink r:id="rId13" w:tooltip="mailto:filialfedorovskiy@mail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filialfedorovskiy@mail.ru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Рамиля Рифкатовна, специалист по работе с семьей БУ «Сургутский районный центр социальной помощи семье и детям»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Лянтор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(34638) 2-07-80, </w:t>
            </w:r>
            <w:hyperlink r:id="rId14" w:tooltip="mailto:filial.lyantor@mail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filial.lyantor@mail.ru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 городу Радужный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 Софья Аванесовна, юрисконсульт БУ ХМАО – Югры «Радужнинский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жилищного права;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 человека в исполнительном судопроизводстве, соблюдение прав человека в судопроизводстве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(34668) 3-29-20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KarapetianSA@admhmao.ru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Аскерова Диана Абдуллаевна,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ХМАО – Югры «Радужнинский реабилитационный центр»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(34668) 3-77-22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mailto:AskerovaDA@rccvetik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AskerovaDA@rccvetik.ru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Станко Валерий Владимирович, главный специалист – эксперт Управления социальной защиты населения, опеки и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попечительства по городу Радужный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защиты прав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свобод человека и гражданина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жилищного права, права на землю;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в сфере предоставления жилищно-коммунальных услуг;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защите социальных прав военнослужащих и их семей, соблюдение прав человека в судопроизводстве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(34668) 3-31-22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StankoVV@admhmao.ru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Югорску и Советскому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 Александр Сергеевич, юрисконсульт отделения социального сопровождения граждан БУ «Советский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социально  -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(34675)3-66-68, </w:t>
            </w:r>
            <w:hyperlink r:id="rId16" w:tooltip="mailto:yristiridako@mail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yristiridako@mail.ru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Норматов Манучехр Абдулложонович, юрисконсульт отделения психологической помощи гражданам граждан БУ «Советский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(34675)3-66-68, </w:t>
            </w:r>
            <w:hyperlink r:id="rId17" w:tooltip="mailto:Normatov-1990@list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Normatov-1990@list.ru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Воротков Константин Вадимович, юрисконсульт граждан БУ «Югорский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жилищного права;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 человека в исполнительном судопроизводстве, соблюдение прав человека в судопроизводстве;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положенные участникам СВО в ХМАО – Югре; иные вопросы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(34675)7-87-76 (доб.203) VorotkovKV@admhmao.ru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Горкулич Оксана Олеговна консультант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нуждающихся в опеке и попечительстве Управления социальной защиты населения, опеки и попечительства по городу Югорску и Советскому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детей-сирот;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опекунов по вопросам защиты прав и законных интересов подопечных граждан, признанных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недееспособными, граждан по вопросу установления опеки над 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(34675) 7-85-53, GorkulichOO@admhmao.ru 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Булахова Валентина Витальевна, главный специалист отдела защиты прав несовершеннолетних,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(34675)30-12-34, </w:t>
            </w:r>
            <w:hyperlink r:id="rId18" w:tooltip="mailto:BulakhovaV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BulakhovaVV@admhmao.ru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Софронова Алена Олеговна, консультант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(34675)3-69-10 </w:t>
            </w:r>
            <w:hyperlink r:id="rId19" w:tooltip="mailto:SofronovaAO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SofronovaAO@admhmao.ru</w:t>
              </w:r>
            </w:hyperlink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448FF" w:rsidRPr="008448FF" w:rsidTr="008448FF">
        <w:trPr>
          <w:trHeight w:val="771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Кохан Татьяна Юрьевна, главный специалист – эксперт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(34675)3-89-48 </w:t>
            </w:r>
            <w:hyperlink r:id="rId20" w:tooltip="mailto:KohanTY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KohanTY@admhmao.ru</w:t>
              </w:r>
            </w:hyperlink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Токарева Татьяна Михайловна, главный специалист – эксперт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опекунов по вопросам защиты прав и законных интересов подопечных граждан, признанных недееспособными, граждан по вопросу установления опеки над 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(34675)3-89-48 </w:t>
            </w:r>
            <w:hyperlink r:id="rId21" w:tooltip="mailto:TokarevaTM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TokarevaTM@admhmao.ru</w:t>
              </w:r>
            </w:hyperlink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Кетова Ольга Владимировна, главный специалист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(34675)3-89-48 </w:t>
            </w:r>
            <w:hyperlink r:id="rId22" w:tooltip="mailto:KetovaO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KetovaOV@admhmao.ru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Урай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Нигматулина Елена Ивановна,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УСЗНОиП по г. Урай, начальник отдела социальной защиты и обслуживания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  граждан пожилого возраста и инвалидов старше 18 лет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(34676) 3-42-26,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NigmatulinaEI@admhmao.ru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Чуркина Виктория Константиновна,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«Урайский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5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гражданского законодательства, в том числе алиментных обязательств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(34676) 2-02-00 (доб. 333)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ChurkinaVK@admhmao.ru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Берсенёва Александра Михайловна, консультант отдела социальной защиты и обслуживания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5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несовершеннолетних, в том числе детей- инвалидов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8(34676) 2-33-19,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BersenevaAM@admhmao.ru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г. Ханты-Мансийску и Ханты-Мансийскому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Гилева Маргарита Юрьевна, начальник отдела защиты прав несовершеннолетних, нуждающихся в опеке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  установлению опеки и попечительства над несовершеннолетними, семейные споры, лишение родительских прав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37-70-96(доб. 61), GilevaMY@admhmao.ru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Татьяна Ивановна, заместитель защиты прав несовершеннолетних, нуждающихся в опеке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  установлению опеки и попечительства над несовершеннолетними, семейные споры, лишение родительских прав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37-70-96(доб. 62)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OrlovaTI@admhmao.ru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Шаяхметова Алия Хайржановна, начальник отдела 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отчуждению жилых помещений,  выдача разрешений на снятие денежных средств со счетов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37-70-98(доб. 81)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ShayakhmetovaAH@admhmao.ru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Больных Инна Юрьевна, консультант  отдела защиты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 по  установлению опеки и попечительства над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(3467) 37-70-98(доб. 83)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BolnykhIU@admhmao.ru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Змановская Ольга Александровна, консультант  отдела 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по защите имущественных  прав несовершеннолетних 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37-70-98 (доб. 82)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ZmanovskayaOIA@admhmao.ru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Городничева Наталья Валерьевна, начальник отдела социальной защиты и обслуживания Управления социальной защиты населения, опеки и попечительства по г. Ханты-Мансийску и Ханты-Мансийскому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и условиях оказания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и условиях социального обслуживания в Ханты-Мансийском автономном округе - Югре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(3467)37-70-99(доб. 34)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Gorodnicheva@admhmao.ru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Дмитрий Павлович, юрисконсульт БУ «Ханты-Мансийский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  консультации для граждан пожилого возраста и инвалидов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(3467)38-86-80 (доб. 232)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mailto:hmkcson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hmkcson@admhmao.ru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Нухов Марат Рафаилович, юрисконсульт БУ «Ханты-Мансийский центр содействия семейному воспитанию»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консультации для несовершеннолетних, детей-сирот, семей с детьми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(3467)35-04-34 (доб. 209)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NuhovMR@ 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Чежегова Татьяна Владимировна, специалист по работе с семьей БУ «Ханты-Мансийский реабилитационный центр»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о деятельности БУ «Ханты-Мансийский реабилитационный центр» для родителей/ законных представителей, воспитывающих детей-инвалидов, детей с ограниченными возможностями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35-10-60 (доб. 15)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ChezhegovaTV@ 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Белоярскому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Целовальник Елена Владимировна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главный специалист-эксперт отдела социальной защиты и обслуживания Управления социальной защиты населения, опеки и попечительства по Белоярскому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консультации по оказанию мер социальной поддержки и социальных услуг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(34670) 2-21-72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mailto:CelovalnikE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CelovalnikEV@admhmao.ru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Базилевская Ирина Витальевна, начальник отдела опеки и попечительства, защиты прав детства Управления социальной защиты населения, опеки и попечительства по Белоярскому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консультативная помощь опекунам (попечителям), приемным родителям, усыновителям, иным гражданам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(34670) 2-38-31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mailto:BazilevskayaI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BazilevskayaIV@admhmao.ru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Нижневартовску и Нижневартовскому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Милюкова Светлана Александровна, начальник отдела социальной защиты и обслуживания Управления социальной защиты населения, опеки и попечительства по г. Нижневартовску и Нижневартовскому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социальной поддержки;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сертификатов на оплату социальных услуг: по оказанию помощи беременным женщинам, оказавшимся в трудной жизненной ситуации, «Буду мамой», по оказанию помощи гражданам, пострадавшим от насилия;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телефонах доверия, для граждан, пострадавших от насилия и нуждающихся в психологической помощи и поддержке;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имеющихся кризисных отделениях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предоставляющие услуги в форме сертификатов;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социальных услуг женщинам, оказавшимся в трудной жизненной ситуации, в том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пострадавших от насилия на базе социальных учреждений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Нижневартовска и Нижневартовского района;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получения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контактных телефонах специалистов отдела социального обеспечения и опеки по городу Нижневартовску и Нижневартовскому району  КУ 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(3466) 41-74-10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MiliukovaSA@admhmao.ru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Замараева Екатерина Сергеевна, 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отдела социальной защиты и обслуживания Управления социальной защиты населения, опеки и попечительства по г. Нижневартовску и Нижневартовскому району Депсоцразвития Югры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социальной поддержки;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социальных услуг гражданам старшего поколения;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реабилитации и оздоровлении граждан старшего поколения в учреждениях социального обслуживания автономного округа;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признания граждан старшего поколения недееспособными;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организации приемной семьи для пожилого гражданина и инвалида;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выдачи сертификата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услуг по постоянному постороннему уходу за одиноким гражданином пожилого возраста и инвалидом;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выдачи сертификата на оплату услуг по уходу за одиноким тяжелобольным гражданином;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порядке и условиях помещения граждан старшего поколения в стационарные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обслуживания автономного округа;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получения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контактных телефонах специалистов отдела социального обеспечения и опеки по городу Нижневартовску и Нижневартовскому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(3466) 41-72-90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ZamaraevaES@admhmao.ru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Клапшина Евгения Юрьевна, юрисконсульт БУ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социально-правовая консультация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45-98-69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KlapshinaYY@admhmao.ru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Абдрашитова Светлана Анатольевна, </w:t>
            </w:r>
            <w:r w:rsidRPr="00844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29-00-96 (доб.0501)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lana24.80@mail.ru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Байбулатова Елена Николаевна, </w:t>
            </w:r>
            <w:r w:rsidRPr="00844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29-00-96 (доб.0501)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e.bajbulatowa@yandex.ru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 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Нягани и Октябрьскому району</w:t>
            </w:r>
          </w:p>
        </w:tc>
      </w:tr>
      <w:tr w:rsidR="008448FF" w:rsidRPr="008448FF" w:rsidTr="008448FF">
        <w:trPr>
          <w:trHeight w:val="997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Язовских Марина Александровна, начальник отдела социальной защиты и обслуживания Управления социальной защиты населения, опеки и попечительства по городу Нягани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социальная защита и обслуживание граждан; предоставление мер социальной поддержки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(34672) 6-01-80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mailto:YazovskihMA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YazovskihMA@admhmao.ru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Марчева Зухра Кирамовна, главный специалист отдела защиты прав несовершеннолетних, нуждающихся в опеке и попечительстве Управления социальной защиты населения, опеки и попечительства по городу Нягани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прав и законных интересов несовершеннолетних; установление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(34672) 4-01-22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mailto:MarchevaZK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MarchevaZK@admhmao.ru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Фасахова Регина Рауфовна, начальник отдела 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Нягани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прав и законных интересов детей-сирот, детей, оставшихся без попечения родителей, лиц из их числа, а также совершеннолетних недееспособных и ограниченно дееспособных граждан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(34672) 4-00-20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mailto:FasahovaRR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FasahovaRR@admhmao.ru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Мегиону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 Алевтина Леонидовна, начальник отдела опеки и попечительства, защиты прав детства Управления социальной защиты населения, опеки и попечительства по городу Мегиону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реализация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прав граждан;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 области опеки и попечительства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(34643)2-10-22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SmykovaAL@admhmao.ru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Надежда Александровна, консультант отдела социальной защиты и обслуживания Управления социальной защиты населения, опеки и попечительства по городу Мегиону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реализация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прав граждан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(34643) 2-11-89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CheremisinaNA@admhmao.ru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Николаевна,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«Мегионский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вопросам расторжения брака, оформления алиментов, установление юридического факта, внесудебное банкротство, пенсионное обеспечение и др.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(34643)4-37-18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PetrovaKN@admhmao.ru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Татьяна Николаевна,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 БУ «Мегионский комплексный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(34643)4-31-17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MichurinaTN@kcsonmg.ru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Березовскому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Чагина Евгения Павловна, главный специалист-эксперт отдела координации деятельности поставщиков социальных услуг и сводной отчетности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статуса и выдача удостоверения многодетной семьи ХМАО-Югры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(34674) 2-24-55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ChaginaEP@admhmao.ru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Еремчук Ангелина Сергеевна, главный специалист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(34674)2-17-34 EremchukAS@admhmao.ru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Пуртова Лилия Камилевна (главный специалист-эксперт отдела опеки и попечительства, защиты прав детства Управления социальной защиты населения, опеки и попечительства по Березовскому району)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(34674)6-22-54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PurtovaLK@admhmao.ru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Запевалова Наталья Викторовна,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консультант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 опеки и попечительства над недееспособными или не полностью дееспособными гражданами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(34674) 2-23-17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ZapevalovaNV@admhmao.ru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Оксана Олеговна (заместитель начальника отдела отдела социального обеспечения и опеки по Березовскому району КУ «Агентство социальных выплат»)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(34674)2-23-64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csvber@admhmao.ru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Лариса Викторовна, главный специалист – эксперт отдела социального обеспечения и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опеки по Березовскому району КУ «Агентство социальных выплат»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(34674)2-23-64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csvber@admhmao.ru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Аксенова Тамара Викторовна,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юрисконсульт отделения социального сопровождения граждан БУ «Березовский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социальных услуг учреждением социального обслуживания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(34674)2-19-21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KostousovaOV@admhmao.ru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Лангепасу и городу Покачи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Зандер Ирина Сергеевна,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юрисконсульт, юрисконсульт БУ 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алиментные обязанности родителей и детей;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жительства ребёнка;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реализация социальных прав граждан;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порядок обращения в контролирующие органы (куда и по каким вопросам обращаться);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получение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право, жилищные споры и др.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(34669)5-60-20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доб. 218)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zander.i@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Нефтеюганску и Нефтеюганскому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Кулага Елена Леонидовна, начальник отдела защиты прав несовершеннолетних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социальной защиты населения, опеки и попечительства по городу Нефтеюганску и Нефтеюганскому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законных представителей несовершеннолетних по правовым вопросам детей-сирот  и детей, оставшихся без попечения родителей, лиц из их числа на обеспечение жилым помещениям по договору найма специализированного жилого помещения;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порядок совершения сделок с имуществом несовершеннолетних;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семейные споры – определение места жительства несовершеннолетнего ребенка, порядок общения с ребенком отдельно проживающего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родителя,  бабушек и дедушек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(3463)22-58-59, </w:t>
            </w:r>
            <w:hyperlink r:id="rId29" w:tooltip="mailto:KulagaEL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KulagaEL@admhmao.ru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Людмила Александровна, заместитель начальника отдела опеки и попечительства несовершеннолетних Управления социальной защиты населения, опеки и попечительства по городу Нефтеюганску и Нефтеюганскому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опекунов, попечителей, законных представителей несовершеннолетних по возникающим вопросам в рамках опеки и попечительства в соответствии с действующим законодательством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(3463)24-76-06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mailto:MalyshevaLA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MalyshevaLA@admhmao.ru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Гущо Ольга Владимировна, 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получателей социальных услуг различных групп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(3463)20-09-61, </w:t>
            </w:r>
            <w:hyperlink r:id="rId31" w:tooltip="mailto:GushoO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GushoOV@admhmao.ru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Пиунова Лилия Ивановна,  юрисконсульт 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получателей социальных услуг различных групп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(3463)20-09-65, </w:t>
            </w:r>
            <w:hyperlink r:id="rId32" w:tooltip="mailto:PiunovaLI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PiunovaLI@admhmao.ru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Мычков Сергей Александрович, юрисконсульт отделения социального сопровождения граждан 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граждан, признанных нуждающимися в предоставлении социальных услуг по вопросам действующего законодательства (семейного, гражданского), гарантий и льгот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(3463)22-93-86,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mailto:ko-vesta@mail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ko-vesta@mail.ru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Викторова Тамара Александровна, юрисконсульт отделения социального сопровождения граждан бюджетного учреждения Ханты-Мансийского автономного округа – Югры «Нефтеюганский комплексный центр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граждан, признанных нуждающимися в предоставлении социальных услуг по вопросам действующего законодательства (семейного, гражданского), гарантий и льгот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8(3463)22-93-86,</w:t>
            </w:r>
          </w:p>
          <w:p w:rsidR="008448FF" w:rsidRPr="008448FF" w:rsidRDefault="00E56BDD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mailto:ko-vesta@mail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ko-vesta@mail.ru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Пыть-Яху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Марина Юрьевна, юрисконсульт отделения социального сопровождения граждан учреждения 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по семейным и жилищным вопросам,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(3463)42-30-11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KatinaYF@admhmao.ru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Еремейчук Неля Михайловна, юрисконсульт отделения психологической помощи гражданам БУ «Пыть-Яхский комплексный центр социального обслуживания населения»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(3463)42-32-43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EremeychukNM@admhmao.ru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Инна Анатольевна, начальник отдела опеки и попечительства, защиты прав детства Управления социальной защиты населения, опеки и попечительства по городу Пыть-Яху 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опекунам (попечителям), приемным родителям, усыновителям, иным гражданам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(3463)42-90-20 (доб.1)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PopovaIA@admhmao.ru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Меховникова Наталья Александровна, консультант отдела опеки и попечительства, защиты прав детства Управления социальной защиты населения, опеки и попечительства по городу Пыть-Яху 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(3463)42-19-65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MekhovnikovaNA@admhmao.ru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Мария Андреевна,главный специалист отдела опеки и попечительства, защиты прав детства Управления социальной защиты населения, опеки и попечительства по городу Пыть-Яху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(3463)42-19-65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ShishkinaMA@admhmao.ru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Людмила Александровна, главный специалист-эксперт отдела опеки и попечительства, защиты прав детства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(3463)42-90-20 (доб.2)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IvanovaLA@admhmao.ru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Кондинскому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Исламова Анна Александровна, юрисконсульт отделения социального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сопровождения граждан БУ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в сфере предоставления социальных услуг;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в защите социальных прав участников СВО и их семей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(34677)3-51-68 (доб. 112),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ossgkcson@mail.ru</w:t>
            </w:r>
          </w:p>
        </w:tc>
      </w:tr>
      <w:tr w:rsidR="008448FF" w:rsidRPr="008448FF" w:rsidTr="008448FF">
        <w:trPr>
          <w:trHeight w:val="1379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Елена Николаевна, юрисконсульт отделения социального сопровождения граждан БУ «Кондинский районный комплексный центр социального обслуживания населения»</w:t>
            </w: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(34677) 3-24-29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ossgkcson@mail.ru</w:t>
            </w:r>
          </w:p>
        </w:tc>
      </w:tr>
    </w:tbl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8FF" w:rsidRPr="008448FF" w:rsidRDefault="008448FF" w:rsidP="008448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Нотариальной палаты </w:t>
      </w: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Ханты-Мансийского автономного округа – Югры, участвующих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участвующих в проведении 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0"/>
        <w:gridCol w:w="2256"/>
        <w:gridCol w:w="10"/>
        <w:gridCol w:w="1833"/>
        <w:gridCol w:w="10"/>
        <w:gridCol w:w="139"/>
        <w:gridCol w:w="2131"/>
        <w:gridCol w:w="1251"/>
      </w:tblGrid>
      <w:tr w:rsidR="008448FF" w:rsidRPr="008448FF" w:rsidTr="008448FF">
        <w:trPr>
          <w:trHeight w:hRule="exact" w:val="37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Ханты-Мансийск</w:t>
            </w:r>
          </w:p>
        </w:tc>
      </w:tr>
      <w:tr w:rsidR="008448FF" w:rsidRPr="008448FF" w:rsidTr="008448FF">
        <w:trPr>
          <w:trHeight w:hRule="exact" w:val="84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нотариуса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конторы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телефона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e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mail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 (сайт при наличии)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28 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2024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8448FF" w:rsidRPr="008448FF" w:rsidTr="008448FF">
        <w:trPr>
          <w:trHeight w:hRule="exact" w:val="84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Вахрушева Лидия Аркадьевна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 ул. Комсомольская, д. 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30-02-15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mailto:lida_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lida_va@mail.ru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14:00</w:t>
            </w:r>
          </w:p>
        </w:tc>
      </w:tr>
      <w:tr w:rsidR="008448FF" w:rsidRPr="008448FF" w:rsidTr="008448FF">
        <w:trPr>
          <w:trHeight w:hRule="exact" w:val="155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Дериш Оксана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33-33-75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tooltip="mailto:derisho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derishon@mail.ru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derish.notary86.ru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9:30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4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Пак Ольга Иннокентьевна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 ул. Светлая, д. 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37-16-50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mailto:notarypak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notarypak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yandex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pak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notary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53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Тимощенко Юлия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 ул. Энгельса, д.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33-45-22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aurea_mediocritas_notar </w:t>
            </w:r>
            <w:hyperlink r:id="rId38" w:tooltip="mailto:y@yahoo.com" w:history="1">
              <w:r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y@yahoo.com</w:t>
              </w:r>
            </w:hyperlink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timoshchenko.notary86.r 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9:30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13:30 до 14:30</w:t>
            </w:r>
          </w:p>
        </w:tc>
      </w:tr>
      <w:tr w:rsidR="008448FF" w:rsidRPr="008448FF" w:rsidTr="008448FF">
        <w:trPr>
          <w:trHeight w:hRule="exact" w:val="30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Сургут</w:t>
            </w:r>
          </w:p>
        </w:tc>
      </w:tr>
      <w:tr w:rsidR="008448FF" w:rsidRPr="008448FF" w:rsidTr="008448FF">
        <w:trPr>
          <w:trHeight w:hRule="exact" w:val="8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Аристова Татьяна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пр. Ленина,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3-5555-4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mailto:notarysto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notarystova@mail.ru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</w:tc>
      </w:tr>
      <w:tr w:rsidR="008448FF" w:rsidRPr="008448FF" w:rsidTr="008448FF">
        <w:trPr>
          <w:trHeight w:hRule="exact" w:val="13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Асадова Лина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50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ВЛКСМ,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37-58-03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asadova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lv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10:00-17:00, перерыв с 13:00 до 14:00</w:t>
            </w:r>
          </w:p>
        </w:tc>
      </w:tr>
      <w:tr w:rsidR="008448FF" w:rsidRPr="008448FF" w:rsidTr="008448FF">
        <w:trPr>
          <w:trHeight w:hRule="exact" w:val="14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Бахвалов Николай Васильевич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Геологическая, д. 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55-03-38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mailto:bnvnot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bnvnot@yandex.ru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10:00 - 18:00 перерыв с 14:00 до 15:00</w:t>
            </w:r>
          </w:p>
        </w:tc>
      </w:tr>
      <w:tr w:rsidR="008448FF" w:rsidRPr="008448FF" w:rsidTr="008448FF">
        <w:trPr>
          <w:trHeight w:hRule="exact" w:val="71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Белина Татьяна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Мелик- Карамова, д.39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26-44-77,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8-967-889-90-93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mailto:btnotary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btnotary@mail.ru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17:00</w:t>
            </w:r>
          </w:p>
        </w:tc>
      </w:tr>
      <w:tr w:rsidR="008448FF" w:rsidRPr="008448FF" w:rsidTr="008448FF">
        <w:trPr>
          <w:trHeight w:hRule="exact" w:val="96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Долгих Наталья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ул.50 лет ВЛКСМ, д. 2/1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37-67-84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dolgih-not@yandex.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13:00</w:t>
            </w:r>
          </w:p>
        </w:tc>
      </w:tr>
      <w:tr w:rsidR="008448FF" w:rsidRPr="008448FF" w:rsidTr="008448FF">
        <w:trPr>
          <w:trHeight w:hRule="exact" w:val="15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Домашова Марина Владиславовна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Кукуевицкого, д. 10/4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670-570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mailto:notdomm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notdommv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mail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13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Дорохова Евгения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30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д.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50-38-66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mailto:dorohovae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dorohovaev@mail.ru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9.30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9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Иконник Христина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30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д. 42/1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58-90-10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tooltip="mailto:notary-ikonnik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notary-</w:t>
              </w:r>
            </w:hyperlink>
            <w:hyperlink r:id="rId45" w:tooltip="mailto:ikonnik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 xml:space="preserve"> ikonnik@yandex.ru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46" w:tooltip="https://ikonnik.notariat.ru/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https://ikonnik.notariat.ru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47" w:tooltip="https://ikonnik.notariat.ru/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88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Капралова Светлана Дмитриевна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Чехова, д.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3, оф.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36-49-48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mailto:kapralovanp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kapralovanp@mail.ru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</w:tc>
      </w:tr>
      <w:tr w:rsidR="008448FF" w:rsidRPr="008448FF" w:rsidTr="008448FF">
        <w:trPr>
          <w:trHeight w:hRule="exact" w:val="15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Малова Ирина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пр. Ленина,</w:t>
            </w:r>
          </w:p>
          <w:p w:rsidR="008448FF" w:rsidRPr="008448FF" w:rsidRDefault="008448FF" w:rsidP="008448FF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 (БЦ "Рандеву", 2 этаж)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69-20-20,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8-912-819-20-20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malova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38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Панфилова Виктория Сергеевна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ул. Губкина</w:t>
            </w:r>
          </w:p>
          <w:p w:rsidR="008448FF" w:rsidRPr="008448FF" w:rsidRDefault="008448FF" w:rsidP="008448F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99-08-64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VS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Panfilova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Роенко Ирина Евгеньевна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Республики, д.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28-52-09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mailto:roenko-irina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roenko-irina@yandex.ru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Сергеева Юлия Рамильевна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ул. Есенина,</w:t>
            </w:r>
          </w:p>
          <w:p w:rsidR="008448FF" w:rsidRPr="008448FF" w:rsidRDefault="008448FF" w:rsidP="008448FF">
            <w:pPr>
              <w:widowControl w:val="0"/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550-343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mailto:ys@notary4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ys@notary4.ru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42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Сургутский район</w:t>
            </w:r>
          </w:p>
        </w:tc>
      </w:tr>
      <w:tr w:rsidR="008448FF" w:rsidRPr="008448FF" w:rsidTr="008448FF">
        <w:trPr>
          <w:trHeight w:hRule="exact" w:val="13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Домашова Татьяна Владиславовна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Кукуевицкого, д. 10/4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35-26-30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domashovatv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rambler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runot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17:00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13:00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до 14:00</w:t>
            </w:r>
          </w:p>
        </w:tc>
      </w:tr>
      <w:tr w:rsidR="008448FF" w:rsidRPr="008448FF" w:rsidTr="008448FF">
        <w:trPr>
          <w:trHeight w:hRule="exact" w:val="15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Пылкова Ольга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Фёдоровский,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730-773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mailto:opylkova@live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opylkova@live.ru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9.30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8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Рудюк Ирина Адамовна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б-р Свободы,д.12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28-22-35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mailto:rudjuk_not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rudjuk_nota@mail.ru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17:30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с.п. Солнечный, Сургутский район</w:t>
            </w:r>
          </w:p>
        </w:tc>
      </w:tr>
      <w:tr w:rsidR="008448FF" w:rsidRPr="008448FF" w:rsidTr="008448FF">
        <w:trPr>
          <w:trHeight w:hRule="exact" w:val="8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Кушнова Олеся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с.п. Солнечный, улица Строителей, дом 24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(950) 536-10-90,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70-55-44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mailto:8950536109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89505361090@mail.ru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09:30 до 17:30</w:t>
            </w:r>
          </w:p>
        </w:tc>
      </w:tr>
      <w:tr w:rsidR="008448FF" w:rsidRPr="008448FF" w:rsidTr="008448FF">
        <w:trPr>
          <w:trHeight w:hRule="exact" w:val="42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Нижневартовск</w:t>
            </w:r>
          </w:p>
        </w:tc>
      </w:tr>
      <w:tr w:rsidR="008448FF" w:rsidRPr="008448FF" w:rsidTr="008448FF">
        <w:trPr>
          <w:trHeight w:hRule="exact" w:val="14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Варгатюк Любовь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Нововартовская, д. 4, оф.1005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44-37-05,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8-912-939-99-42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mailto:vlv211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vlv2110@mail.ru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15:00</w:t>
            </w:r>
          </w:p>
        </w:tc>
      </w:tr>
      <w:tr w:rsidR="008448FF" w:rsidRPr="008448FF" w:rsidTr="008448FF">
        <w:trPr>
          <w:trHeight w:hRule="exact" w:val="140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 Игорь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Мира, д. 10,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41-25-37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mailto:volkovi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volkovin@mail.ru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9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Людмила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Дружбы Народов, д. 30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43-32-00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vorob.lusi@rambler.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15:00</w:t>
            </w:r>
          </w:p>
        </w:tc>
      </w:tr>
      <w:tr w:rsidR="008448FF" w:rsidRPr="008448FF" w:rsidTr="008448FF">
        <w:trPr>
          <w:trHeight w:hRule="exact" w:val="14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Кривич Елена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Московкина, д. 4, оф. 1002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8-922-788-05-55,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424-424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mailto:krivich-e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krivich-ev@mail.ru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14:00 до 15:00</w:t>
            </w:r>
          </w:p>
        </w:tc>
      </w:tr>
      <w:tr w:rsidR="008448FF" w:rsidRPr="008448FF" w:rsidTr="008448FF">
        <w:trPr>
          <w:trHeight w:hRule="exact" w:val="14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Кривич Светлана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Ленина, д. 15, оф.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43-55-60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mailto:s-krivich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s-krivich@mail.ru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Лукомский Виталий Викторович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65-10-01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mailto:not2.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not2.0@mail.ru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Небутова Ольга Алесандровна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Нефтяников,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24-33-45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mailto:nebuto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nebutova@mail.ru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13:00 до 14:00</w:t>
            </w:r>
          </w:p>
        </w:tc>
      </w:tr>
      <w:tr w:rsidR="008448FF" w:rsidRPr="008448FF" w:rsidTr="008448FF">
        <w:trPr>
          <w:trHeight w:hRule="exact" w:val="14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Поветкина Вера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Чапаева, д. 27 (МФК "Европа-Сити"), 5 этаж, оф. 524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49-13-50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mailto:veda58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veda58@mail.ru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13:00 до 14:00</w:t>
            </w:r>
          </w:p>
        </w:tc>
      </w:tr>
      <w:tr w:rsidR="008448FF" w:rsidRPr="008448FF" w:rsidTr="008448FF">
        <w:trPr>
          <w:trHeight w:hRule="exact" w:val="8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Александр Викторович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пр. Победы, д. 21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24-44-20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mailto:popova18200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popova182004@mail.ru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12.30 до 14:00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Попова Александра Евгеньевна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пр. Победы, д. 21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24-44-20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mailto:popova18200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popova182004@mail.ru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12.30 до 14:00</w:t>
            </w:r>
          </w:p>
        </w:tc>
      </w:tr>
      <w:tr w:rsidR="008448FF" w:rsidRPr="008448FF" w:rsidTr="008448FF">
        <w:trPr>
          <w:trHeight w:hRule="exact" w:val="15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Сбачева Татьяна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Ленина, д. 36 б, оф.1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43-08-77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mailto:sbache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sbacheva@mail.ru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14.30</w:t>
            </w:r>
          </w:p>
        </w:tc>
      </w:tr>
      <w:tr w:rsidR="008448FF" w:rsidRPr="008448FF" w:rsidTr="008448FF">
        <w:trPr>
          <w:trHeight w:hRule="exact" w:val="141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Сметанина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 Валентиновна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Маршала Жукова,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41:00-45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mailto:Smetanina31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Smetanina31@yandex.ru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13.30 до 15:00</w:t>
            </w:r>
          </w:p>
        </w:tc>
      </w:tr>
      <w:tr w:rsidR="008448FF" w:rsidRPr="008448FF" w:rsidTr="008448FF">
        <w:trPr>
          <w:trHeight w:hRule="exact" w:val="15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Танасиенко Евгения Анатольевна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 ул. Менделеева, д. 19 (третий этаж)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61-08-81,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21-92-26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vinnetu-n@yandex.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17.30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43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Нижневартовский район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Березина Оксана Борисовна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район, пгт. Новоаганск, ул. Мелик-Карамова, 7Б, офис 20.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8-912-830-35:00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berezina501 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1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Светлана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район, пгт. Излучинск, ул. Набережная, д. 12, пом. 1003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8-982-192-83-66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notariusmatveeva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14:00</w:t>
            </w:r>
          </w:p>
        </w:tc>
      </w:tr>
      <w:tr w:rsidR="008448FF" w:rsidRPr="008448FF" w:rsidTr="008448FF">
        <w:trPr>
          <w:trHeight w:hRule="exact" w:val="15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Трушкина Татьяна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район, пгт. Излучинск, ул. Набережная,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(3466) 48-07-68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65" w:tooltip="mailto:notarius_agan@mail.ru" w:history="1">
              <w:r w:rsidR="008448FF" w:rsidRPr="008448FF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bidi="en-US"/>
                </w:rPr>
                <w:t>notarius_agan@mail.ru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13:00</w:t>
            </w:r>
          </w:p>
        </w:tc>
      </w:tr>
      <w:tr w:rsidR="008448FF" w:rsidRPr="008448FF" w:rsidTr="008448FF">
        <w:trPr>
          <w:trHeight w:hRule="exact" w:val="41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Нефтеюганск и Нефтеюганский район</w:t>
            </w:r>
          </w:p>
        </w:tc>
      </w:tr>
      <w:tr w:rsidR="008448FF" w:rsidRPr="008448FF" w:rsidTr="008448FF">
        <w:trPr>
          <w:trHeight w:hRule="exact" w:val="142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Грищенко Анастасия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Пойковский мкр. 3, д. 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211-355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mailto:not.grishchenko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not.grishchenko@mail.ru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16:00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5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Игдисамов Ринат Гайсиевич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16,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24-57-33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mailto:igrinat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igrinat@mail.ru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8448FF" w:rsidRPr="008448FF" w:rsidTr="008448FF">
        <w:trPr>
          <w:trHeight w:hRule="exact" w:val="6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Кирьянова Татьяна Борисовна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16,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24-57-34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mailto:kiryanovatb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kiryanovatb@mail.ru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8448FF" w:rsidRPr="008448FF" w:rsidTr="008448FF">
        <w:trPr>
          <w:trHeight w:hRule="exact" w:val="15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Осматескул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 6,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22-89-99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mailto:not.osmateskul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not.osmateskul@mail.ru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Осматескул Марина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 6,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22-89-99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mailto:not.osmateskul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not.osmateskul@mail.ru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8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Черникова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Людмила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16,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24-66-65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mailto:chernikovalg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chernikovalg@mail.ru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8448FF" w:rsidRPr="008448FF" w:rsidTr="008448FF">
        <w:trPr>
          <w:trHeight w:hRule="exact" w:val="42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Салым, Нефтеюганский район</w:t>
            </w:r>
          </w:p>
        </w:tc>
      </w:tr>
      <w:tr w:rsidR="008448FF" w:rsidRPr="008448FF" w:rsidTr="008448FF">
        <w:trPr>
          <w:trHeight w:hRule="exact" w:val="154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Бельская Ольга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Салым,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 стр.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(346) 329-02-30,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8-932-247-74-26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mailto:belskaya73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belskaya73@mail.ru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18:00,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45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Лянтор</w:t>
            </w:r>
          </w:p>
        </w:tc>
      </w:tr>
      <w:tr w:rsidR="008448FF" w:rsidRPr="008448FF" w:rsidTr="008448FF">
        <w:trPr>
          <w:trHeight w:hRule="exact" w:val="14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Мунтян Ирина Геннадьевна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 мкр. 6, д. 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(34638)22-6-13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3" w:tooltip="mailto:muntyan-ig@rambler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muntyan-ig@rambler.ru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muntyan.notary86.ru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Пантина Татьяна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 мкр. 4,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(34638)22-8-03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mailto:pantina_t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pantina_tn@mail.ru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42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Лангепас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Зарипова Эльмира Кадыровна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Лангепас,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(34669) 2-003-3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mailto:notarius_ekz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notarius_ekz@mail.ru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13:30 до 15:00</w:t>
            </w:r>
          </w:p>
        </w:tc>
      </w:tr>
      <w:tr w:rsidR="008448FF" w:rsidRPr="008448FF" w:rsidTr="008448FF">
        <w:trPr>
          <w:trHeight w:hRule="exact" w:val="141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Романова Марика Анатольевна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Лангепас, ул. Ленина, д.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(34669) 5-08-56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mailto:langnotcont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langnotcont@mail.ru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18:00,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15:00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Когалым</w:t>
            </w:r>
          </w:p>
        </w:tc>
      </w:tr>
      <w:tr w:rsidR="008448FF" w:rsidRPr="008448FF" w:rsidTr="008448FF">
        <w:trPr>
          <w:trHeight w:hRule="exact" w:val="146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Бойченко Светлана Ивановна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 Когалым,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(34667) 2-20-62,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8-904-483-80-06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mailto:radmila279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radmila279@mail.ru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Малыгина Лариса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Когалым, ул. Дружбы Народов, д. 26, кв. 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(346) 672 90 27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mailto:malyginalm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malyginalm@yandex.ru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8448FF" w:rsidRPr="008448FF" w:rsidTr="002D5458">
        <w:trPr>
          <w:trHeight w:hRule="exact" w:val="1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Чуракова Валентина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Когалым, ул. Молодежная, д 10, пом.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(34667) 2-51-59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mailto:valentina_060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valentina_0604@mail.ru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 с14:00 до 15:00</w:t>
            </w:r>
          </w:p>
        </w:tc>
      </w:tr>
      <w:tr w:rsidR="008448FF" w:rsidRPr="008448FF" w:rsidTr="008448FF">
        <w:trPr>
          <w:trHeight w:hRule="exact" w:val="42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Мегион</w:t>
            </w:r>
          </w:p>
        </w:tc>
      </w:tr>
      <w:tr w:rsidR="008448FF" w:rsidRPr="008448FF" w:rsidTr="002D5458">
        <w:trPr>
          <w:trHeight w:hRule="exact" w:val="168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Бобровская Вера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Мегион, ул. Победы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3-95-00,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8-982-503-18-40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0" w:tooltip="mailto:notarius86bv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notarius86bvn@mail.ru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04400064bobrovskayavn .notariat.ru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2D5458">
        <w:trPr>
          <w:trHeight w:hRule="exact" w:val="136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Войтюк Роман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Мегион, ул. Нефтяников, д. 7, оф.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9-62-01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1" w:tooltip="mailto:vrp-n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vrp-nv@mail.ru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notarius- megion.ru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19:00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2D5458">
        <w:trPr>
          <w:trHeight w:hRule="exact" w:val="150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Карпенко Галина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Мегион, ул. Ленина,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8-912-518-70-00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mailto:notarius-karpenko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notarius- karpenko@mail.ru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31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Нягань</w:t>
            </w:r>
          </w:p>
        </w:tc>
      </w:tr>
      <w:tr w:rsidR="008448FF" w:rsidRPr="008448FF" w:rsidTr="008448FF">
        <w:trPr>
          <w:trHeight w:hRule="exact" w:val="16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Васильева Светлана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Нягань, мкр. 2, д. 44, пом.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(34672) 6-13-07, 8-908-887-30-18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not.vasilieva. sv@yandex.ru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13:00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14:00</w:t>
            </w:r>
          </w:p>
        </w:tc>
      </w:tr>
      <w:tr w:rsidR="008448FF" w:rsidRPr="008448FF" w:rsidTr="008448FF">
        <w:trPr>
          <w:trHeight w:hRule="exact" w:val="15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Плетенева Елена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Нягань, мкр .1, д. 1, пом. 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(34672) 2-62-92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83" w:tooltip="mailto:nota366@mail.ru" w:history="1">
              <w:r w:rsidR="008448FF" w:rsidRPr="008448FF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bidi="en-US"/>
                </w:rPr>
                <w:t>nota366@mail.ru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13:30</w:t>
            </w:r>
          </w:p>
        </w:tc>
      </w:tr>
      <w:tr w:rsidR="008448FF" w:rsidRPr="008448FF" w:rsidTr="008448FF">
        <w:trPr>
          <w:trHeight w:hRule="exact" w:val="95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Шахбанова Екатерина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Нягань, мкр. 2, д. 12, пом. 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(34672) 22-044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84" w:tooltip="mailto:shev8680@mail.ru" w:history="1">
              <w:r w:rsidR="008448FF" w:rsidRPr="008448FF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bidi="en-US"/>
                </w:rPr>
                <w:t>shev8680@mail.ru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13:00</w:t>
            </w:r>
          </w:p>
        </w:tc>
      </w:tr>
      <w:tr w:rsidR="008448FF" w:rsidRPr="008448FF" w:rsidTr="008448FF">
        <w:trPr>
          <w:trHeight w:hRule="exact" w:val="28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Покачи</w:t>
            </w:r>
          </w:p>
        </w:tc>
      </w:tr>
      <w:tr w:rsidR="008448FF" w:rsidRPr="008448FF" w:rsidTr="008448FF">
        <w:trPr>
          <w:trHeight w:hRule="exact" w:val="7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Шмойлова Юлия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Покачи, ул. Молодежная,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(34669) 7-01-69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mailto:notarius-hmao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notarius-hmao@mail.ru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13:00</w:t>
            </w:r>
          </w:p>
        </w:tc>
      </w:tr>
      <w:tr w:rsidR="008448FF" w:rsidRPr="008448FF" w:rsidTr="008448FF">
        <w:trPr>
          <w:trHeight w:hRule="exact" w:val="4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Пыть-Ях</w:t>
            </w:r>
          </w:p>
        </w:tc>
      </w:tr>
      <w:tr w:rsidR="008448FF" w:rsidRPr="008448FF" w:rsidTr="008448FF">
        <w:trPr>
          <w:trHeight w:hRule="exact" w:val="14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Вилемсон Наталья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мкр. 2,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46-23-14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vilemson_ng@mail.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9:30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12:30 до 13:30</w:t>
            </w:r>
          </w:p>
        </w:tc>
      </w:tr>
      <w:tr w:rsidR="008448FF" w:rsidRPr="008448FF" w:rsidTr="002D5458">
        <w:trPr>
          <w:trHeight w:hRule="exact" w:val="174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Зиновьева Валентина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ул. Самардакова, стр. 8, каб.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46-65-08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mailto:zinovieva_v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zinovieva_vn@mail.ru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Радужный</w:t>
            </w:r>
          </w:p>
        </w:tc>
      </w:tr>
      <w:tr w:rsidR="008448FF" w:rsidRPr="008448FF" w:rsidTr="008448FF">
        <w:trPr>
          <w:trHeight w:hRule="exact" w:val="7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Савчик Альфия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Масхутовна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Радужный, мкр. 7</w:t>
            </w:r>
          </w:p>
          <w:p w:rsidR="008448FF" w:rsidRPr="008448FF" w:rsidRDefault="008448FF" w:rsidP="008448FF">
            <w:pPr>
              <w:widowControl w:val="0"/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д.32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(34668)3-07-89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a_savchir@mail.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13:00</w:t>
            </w:r>
          </w:p>
        </w:tc>
      </w:tr>
      <w:tr w:rsidR="008448FF" w:rsidRPr="008448FF" w:rsidTr="008448FF">
        <w:trPr>
          <w:trHeight w:hRule="exact" w:val="8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Салий Оксана Константиновна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Радужный, мкр. 1, д.30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8(34668)2-70-14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mailto:not34668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not34668@mail.ru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8448FF" w:rsidRPr="008448FF" w:rsidTr="008448FF">
        <w:trPr>
          <w:trHeight w:hRule="exact" w:val="1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Щинов Евгений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Радужный, мкр. 1, д.30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8-900-390-06-01.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mailto:shchinov-en@maiI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shchinov-en@maiI.ru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Урай</w:t>
            </w:r>
          </w:p>
        </w:tc>
      </w:tr>
      <w:tr w:rsidR="008448FF" w:rsidRPr="008448FF" w:rsidTr="008448FF">
        <w:trPr>
          <w:trHeight w:hRule="exact" w:val="15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Андрей Владимирович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Урай, ул. Шевченко,</w:t>
            </w:r>
          </w:p>
          <w:p w:rsidR="008448FF" w:rsidRPr="008448FF" w:rsidRDefault="008448FF" w:rsidP="008448F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14/1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(34676) 3-31-92,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8-991-900-11-92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notariuszotov@yandex.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Лукьянова Татьяна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Урай, мкр. 2, д. 65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(34676) 31-4-41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notari.uray.luk@gmail. com notary-lukyanova.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3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Ярцева Ольга Дмитриевна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Урай, мкр. 2, д .31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(34676) 3-25-37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mailto:notarius-yartse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notarius- yartseva@mail.ru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10:00-18:00,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8448FF" w:rsidRPr="008448FF" w:rsidTr="008448FF">
        <w:trPr>
          <w:trHeight w:hRule="exact" w:val="33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Белоярский</w:t>
            </w:r>
          </w:p>
        </w:tc>
      </w:tr>
      <w:tr w:rsidR="008448FF" w:rsidRPr="008448FF" w:rsidTr="008448FF">
        <w:trPr>
          <w:trHeight w:hRule="exact" w:val="14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 Марина Витальевна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Белоярский, мкр. 3,</w:t>
            </w:r>
          </w:p>
          <w:p w:rsidR="008448FF" w:rsidRPr="008448FF" w:rsidRDefault="008448FF" w:rsidP="008448F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11, пом. 22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(34670) 2-46-45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belnotar. mv. goriacheva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@yandex.ru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Ромашко Нелля Анатольевна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Белоярский, ул. Центральная, д. 14, пом. 63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(34670) 2-13-44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mailto:romashkon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romashkona@mail.ru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8448FF" w:rsidRPr="008448FF" w:rsidTr="008448FF">
        <w:trPr>
          <w:trHeight w:hRule="exact" w:val="28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8448FF" w:rsidRPr="008448FF" w:rsidTr="008448FF">
        <w:trPr>
          <w:trHeight w:hRule="exact" w:val="152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Медведева Лидия Павловна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пгт. Игрим,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Кооперативная, д. 33 б, кв. 10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 подъезд 1 этаж)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6-13-13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notarius_igrim@mail.ru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Ткаченко Алёна Сергеевна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пгт. Березово, ул. Первомайская, 10, каб. 103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2-31-37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magnat-7 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33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Саранпауль, Березовский район</w:t>
            </w:r>
          </w:p>
        </w:tc>
      </w:tr>
      <w:tr w:rsidR="008448FF" w:rsidRPr="008448FF" w:rsidTr="008448FF">
        <w:trPr>
          <w:trHeight w:hRule="exact" w:val="16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Ондар Игорь Серен- Доржуевич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с. Саранпауль, ул. Николая Вокуева, д. 1А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8-923-264-28-99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mailto:igor.ondar83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igor.ondar83@mail.ru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38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Горноправдинский, Ханты-Мансийский район</w:t>
            </w:r>
          </w:p>
        </w:tc>
      </w:tr>
      <w:tr w:rsidR="008448FF" w:rsidRPr="008448FF" w:rsidTr="008448FF">
        <w:trPr>
          <w:trHeight w:hRule="exact" w:val="14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Овсянникова Ангелина Петровна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район, пос.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Горноправдинск, пр-зд Центральный, д. 11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8-908-888-33-95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vakhrusheva_ap@mail.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8448FF" w:rsidRPr="008448FF" w:rsidTr="008448FF">
        <w:trPr>
          <w:trHeight w:hRule="exact" w:val="39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Кондинский район</w:t>
            </w:r>
          </w:p>
        </w:tc>
      </w:tr>
      <w:tr w:rsidR="008448FF" w:rsidRPr="008448FF" w:rsidTr="008448FF">
        <w:trPr>
          <w:trHeight w:hRule="exact" w:val="88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Араева Кермен Андреевна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 пгт.Междуреченский, ул.Титова, д. 15а.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(34677) 4-18-87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mailto:araeva28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araeva28@yandex.ru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13:00</w:t>
            </w:r>
          </w:p>
        </w:tc>
      </w:tr>
      <w:tr w:rsidR="008448FF" w:rsidRPr="008448FF" w:rsidTr="008448FF">
        <w:trPr>
          <w:trHeight w:hRule="exact" w:val="8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Филатова Ольга Ильинична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п. Междуреченский ул. Титова д.26, пом. 38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(34677) 34-897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filatova-7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@yandex.ru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до 13:00</w:t>
            </w:r>
          </w:p>
        </w:tc>
      </w:tr>
      <w:tr w:rsidR="008448FF" w:rsidRPr="008448FF" w:rsidTr="008448FF">
        <w:trPr>
          <w:trHeight w:hRule="exact" w:val="42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пгт. Кондинское</w:t>
            </w:r>
          </w:p>
        </w:tc>
      </w:tr>
      <w:tr w:rsidR="008448FF" w:rsidRPr="008448FF" w:rsidTr="008448FF">
        <w:trPr>
          <w:trHeight w:hRule="exact" w:val="8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Баркарь Любовь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 пгт. Кондинское, ул. Советская, д. 11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(34677) 21-500,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8-952-712-36-85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mailto:lubov_barkar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lubov_barkar@mail.ru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15:00</w:t>
            </w:r>
          </w:p>
        </w:tc>
      </w:tr>
      <w:tr w:rsidR="008448FF" w:rsidRPr="008448FF" w:rsidTr="008448FF">
        <w:trPr>
          <w:trHeight w:hRule="exact" w:val="28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Советский район и город Югорск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Кемеж Елена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 ул. Гагарина, д. 2/3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3-30-75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mailto:elena_kemezh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elena_kemezh@mail.ru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8448FF" w:rsidRPr="008448FF" w:rsidTr="008448FF">
        <w:trPr>
          <w:trHeight w:hRule="exact" w:val="10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 Оксана Леонидовна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 ул. Ленина, д. 20, к. 1, оф.5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3-37-25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oksana31-08-</w:t>
            </w:r>
          </w:p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mailto:01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01@mail.ru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12:30</w:t>
            </w:r>
          </w:p>
        </w:tc>
      </w:tr>
      <w:tr w:rsidR="008448FF" w:rsidRPr="008448FF" w:rsidTr="008448FF">
        <w:trPr>
          <w:trHeight w:hRule="exact" w:val="8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Севастьянова Ирина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Спортивная, д. 3, пом.2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9-56-65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mailto:shishkina.irina@list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shishkina.irina@list.ru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17:30</w:t>
            </w:r>
          </w:p>
        </w:tc>
      </w:tr>
      <w:tr w:rsidR="008448FF" w:rsidRPr="008448FF" w:rsidTr="008448FF">
        <w:trPr>
          <w:trHeight w:hRule="exact" w:val="157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Ушацкая Гульнара Нуртдиновна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д. 9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2-40-14,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8-922-777-77-84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mailto:evra60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evra600@mail.ru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8448FF" w:rsidRPr="008448FF" w:rsidTr="008448FF">
        <w:trPr>
          <w:trHeight w:hRule="exact" w:val="33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пгт. Приобье, Октябрьский район</w:t>
            </w:r>
          </w:p>
        </w:tc>
      </w:tr>
      <w:tr w:rsidR="008448FF" w:rsidRPr="008448FF" w:rsidTr="008448FF">
        <w:trPr>
          <w:trHeight w:hRule="exact" w:val="12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Вукович Виктория Мухадиновна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Приобье, ул. Центральная, д. 1, пом. 4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(34678) 2-99-66,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8-950-536-99-66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vikapap81 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13:00</w:t>
            </w:r>
          </w:p>
        </w:tc>
      </w:tr>
      <w:tr w:rsidR="008448FF" w:rsidRPr="008448FF" w:rsidTr="008448FF">
        <w:trPr>
          <w:trHeight w:hRule="exact" w:val="4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пгт. Талинка, Октябрьский район</w:t>
            </w:r>
          </w:p>
        </w:tc>
      </w:tr>
      <w:tr w:rsidR="008448FF" w:rsidRPr="008448FF" w:rsidTr="008448FF">
        <w:trPr>
          <w:trHeight w:hRule="exact" w:val="211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 Наталья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 пгт. Талинка, мкр. Центральный, д.55.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8-922-777-53-23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56BDD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mailto:not.23042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not.230424@mail.ru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</w:tbl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FF" w:rsidRDefault="008448FF" w:rsidP="00844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8FF" w:rsidRPr="00D53DCF" w:rsidRDefault="008448FF" w:rsidP="00D53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48FF" w:rsidRPr="00D5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DD" w:rsidRDefault="00E56BDD" w:rsidP="001716D1">
      <w:pPr>
        <w:spacing w:after="0" w:line="240" w:lineRule="auto"/>
      </w:pPr>
      <w:r>
        <w:separator/>
      </w:r>
    </w:p>
  </w:endnote>
  <w:endnote w:type="continuationSeparator" w:id="0">
    <w:p w:rsidR="00E56BDD" w:rsidRDefault="00E56BDD" w:rsidP="001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DD" w:rsidRDefault="00E56BDD" w:rsidP="001716D1">
      <w:pPr>
        <w:spacing w:after="0" w:line="240" w:lineRule="auto"/>
      </w:pPr>
      <w:r>
        <w:separator/>
      </w:r>
    </w:p>
  </w:footnote>
  <w:footnote w:type="continuationSeparator" w:id="0">
    <w:p w:rsidR="00E56BDD" w:rsidRDefault="00E56BDD" w:rsidP="0017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81A"/>
    <w:multiLevelType w:val="hybridMultilevel"/>
    <w:tmpl w:val="60DAEF86"/>
    <w:lvl w:ilvl="0" w:tplc="8356DF7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8A24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F0EB51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1CC2C85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C8CCB0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BDDC5752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3EC8FC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AD16BE3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214C7A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B2F23"/>
    <w:multiLevelType w:val="hybridMultilevel"/>
    <w:tmpl w:val="4118C226"/>
    <w:lvl w:ilvl="0" w:tplc="A52C3058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26E33A6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B7CCB844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7D828C96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E8F6CCE2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99364A68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E1D65DC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F73C7698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3788AD76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1004275D"/>
    <w:multiLevelType w:val="hybridMultilevel"/>
    <w:tmpl w:val="A99A13BC"/>
    <w:lvl w:ilvl="0" w:tplc="66C638DC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15C6490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4F7CB510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B8E88CC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9E6E929A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A1DCE49E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66064B8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2E785E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388CE4B6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123F295A"/>
    <w:multiLevelType w:val="hybridMultilevel"/>
    <w:tmpl w:val="3162D210"/>
    <w:lvl w:ilvl="0" w:tplc="338AA29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647C48D4">
      <w:start w:val="1"/>
      <w:numFmt w:val="lowerLetter"/>
      <w:lvlText w:val="%2."/>
      <w:lvlJc w:val="left"/>
      <w:pPr>
        <w:ind w:left="1080" w:hanging="360"/>
      </w:pPr>
    </w:lvl>
    <w:lvl w:ilvl="2" w:tplc="460CC812">
      <w:start w:val="1"/>
      <w:numFmt w:val="lowerRoman"/>
      <w:lvlText w:val="%3."/>
      <w:lvlJc w:val="right"/>
      <w:pPr>
        <w:ind w:left="1800" w:hanging="180"/>
      </w:pPr>
    </w:lvl>
    <w:lvl w:ilvl="3" w:tplc="D13A2870">
      <w:start w:val="1"/>
      <w:numFmt w:val="decimal"/>
      <w:lvlText w:val="%4."/>
      <w:lvlJc w:val="left"/>
      <w:pPr>
        <w:ind w:left="2520" w:hanging="360"/>
      </w:pPr>
    </w:lvl>
    <w:lvl w:ilvl="4" w:tplc="C34E3D3E">
      <w:start w:val="1"/>
      <w:numFmt w:val="lowerLetter"/>
      <w:lvlText w:val="%5."/>
      <w:lvlJc w:val="left"/>
      <w:pPr>
        <w:ind w:left="3240" w:hanging="360"/>
      </w:pPr>
    </w:lvl>
    <w:lvl w:ilvl="5" w:tplc="E73A3F14">
      <w:start w:val="1"/>
      <w:numFmt w:val="lowerRoman"/>
      <w:lvlText w:val="%6."/>
      <w:lvlJc w:val="right"/>
      <w:pPr>
        <w:ind w:left="3960" w:hanging="180"/>
      </w:pPr>
    </w:lvl>
    <w:lvl w:ilvl="6" w:tplc="6A0E164A">
      <w:start w:val="1"/>
      <w:numFmt w:val="decimal"/>
      <w:lvlText w:val="%7."/>
      <w:lvlJc w:val="left"/>
      <w:pPr>
        <w:ind w:left="4680" w:hanging="360"/>
      </w:pPr>
    </w:lvl>
    <w:lvl w:ilvl="7" w:tplc="9BA2184A">
      <w:start w:val="1"/>
      <w:numFmt w:val="lowerLetter"/>
      <w:lvlText w:val="%8."/>
      <w:lvlJc w:val="left"/>
      <w:pPr>
        <w:ind w:left="5400" w:hanging="360"/>
      </w:pPr>
    </w:lvl>
    <w:lvl w:ilvl="8" w:tplc="14045C6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A43BD"/>
    <w:multiLevelType w:val="hybridMultilevel"/>
    <w:tmpl w:val="DB3E65C4"/>
    <w:lvl w:ilvl="0" w:tplc="A2725C72">
      <w:start w:val="1"/>
      <w:numFmt w:val="decimal"/>
      <w:lvlText w:val="%1."/>
      <w:lvlJc w:val="left"/>
      <w:pPr>
        <w:ind w:left="360" w:hanging="360"/>
      </w:pPr>
    </w:lvl>
    <w:lvl w:ilvl="1" w:tplc="DCFA0604">
      <w:start w:val="1"/>
      <w:numFmt w:val="lowerLetter"/>
      <w:lvlText w:val="%2."/>
      <w:lvlJc w:val="left"/>
      <w:pPr>
        <w:ind w:left="1080" w:hanging="360"/>
      </w:pPr>
    </w:lvl>
    <w:lvl w:ilvl="2" w:tplc="11983C9C">
      <w:start w:val="1"/>
      <w:numFmt w:val="lowerRoman"/>
      <w:lvlText w:val="%3."/>
      <w:lvlJc w:val="right"/>
      <w:pPr>
        <w:ind w:left="1800" w:hanging="180"/>
      </w:pPr>
    </w:lvl>
    <w:lvl w:ilvl="3" w:tplc="B1489A78">
      <w:start w:val="1"/>
      <w:numFmt w:val="decimal"/>
      <w:lvlText w:val="%4."/>
      <w:lvlJc w:val="left"/>
      <w:pPr>
        <w:ind w:left="2520" w:hanging="360"/>
      </w:pPr>
    </w:lvl>
    <w:lvl w:ilvl="4" w:tplc="8C62F622">
      <w:start w:val="1"/>
      <w:numFmt w:val="lowerLetter"/>
      <w:lvlText w:val="%5."/>
      <w:lvlJc w:val="left"/>
      <w:pPr>
        <w:ind w:left="3240" w:hanging="360"/>
      </w:pPr>
    </w:lvl>
    <w:lvl w:ilvl="5" w:tplc="F6F260C2">
      <w:start w:val="1"/>
      <w:numFmt w:val="lowerRoman"/>
      <w:lvlText w:val="%6."/>
      <w:lvlJc w:val="right"/>
      <w:pPr>
        <w:ind w:left="3960" w:hanging="180"/>
      </w:pPr>
    </w:lvl>
    <w:lvl w:ilvl="6" w:tplc="65B8AB2C">
      <w:start w:val="1"/>
      <w:numFmt w:val="decimal"/>
      <w:lvlText w:val="%7."/>
      <w:lvlJc w:val="left"/>
      <w:pPr>
        <w:ind w:left="4680" w:hanging="360"/>
      </w:pPr>
    </w:lvl>
    <w:lvl w:ilvl="7" w:tplc="2F88BD6C">
      <w:start w:val="1"/>
      <w:numFmt w:val="lowerLetter"/>
      <w:lvlText w:val="%8."/>
      <w:lvlJc w:val="left"/>
      <w:pPr>
        <w:ind w:left="5400" w:hanging="360"/>
      </w:pPr>
    </w:lvl>
    <w:lvl w:ilvl="8" w:tplc="75AE193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6A9"/>
    <w:multiLevelType w:val="hybridMultilevel"/>
    <w:tmpl w:val="139EE07E"/>
    <w:lvl w:ilvl="0" w:tplc="EBAA9B5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6493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7D832B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BFE396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AE429C4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454B6F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F4AD13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2AA2E79C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0386EF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1BBC22A7"/>
    <w:multiLevelType w:val="hybridMultilevel"/>
    <w:tmpl w:val="27C6348E"/>
    <w:lvl w:ilvl="0" w:tplc="ADB0A61A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E77C1CEE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4692E432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1DA3980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71AD30C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346EE70C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59BACB52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89588348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E55A7502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24C8440D"/>
    <w:multiLevelType w:val="hybridMultilevel"/>
    <w:tmpl w:val="F08E1462"/>
    <w:lvl w:ilvl="0" w:tplc="3286BE2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E3AE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5D42246C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97342FB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2F4869F4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2D0B494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2E006CC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323578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B18392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C7257E4"/>
    <w:multiLevelType w:val="hybridMultilevel"/>
    <w:tmpl w:val="1EAC098A"/>
    <w:lvl w:ilvl="0" w:tplc="4D9E0B0C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CBCD2FE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E64C9FDA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736B464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111A6E00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612C6130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3A6393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5598FC96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908013A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C7D7990"/>
    <w:multiLevelType w:val="hybridMultilevel"/>
    <w:tmpl w:val="C78A6FD2"/>
    <w:lvl w:ilvl="0" w:tplc="4D760BDE">
      <w:start w:val="1"/>
      <w:numFmt w:val="decimal"/>
      <w:lvlText w:val="%1."/>
      <w:lvlJc w:val="left"/>
      <w:pPr>
        <w:ind w:left="360" w:hanging="360"/>
      </w:pPr>
    </w:lvl>
    <w:lvl w:ilvl="1" w:tplc="AE98A2AC">
      <w:start w:val="1"/>
      <w:numFmt w:val="lowerLetter"/>
      <w:lvlText w:val="%2."/>
      <w:lvlJc w:val="left"/>
      <w:pPr>
        <w:ind w:left="1080" w:hanging="360"/>
      </w:pPr>
    </w:lvl>
    <w:lvl w:ilvl="2" w:tplc="3E326DBA">
      <w:start w:val="1"/>
      <w:numFmt w:val="lowerRoman"/>
      <w:lvlText w:val="%3."/>
      <w:lvlJc w:val="right"/>
      <w:pPr>
        <w:ind w:left="1800" w:hanging="180"/>
      </w:pPr>
    </w:lvl>
    <w:lvl w:ilvl="3" w:tplc="F60843C6">
      <w:start w:val="1"/>
      <w:numFmt w:val="decimal"/>
      <w:lvlText w:val="%4."/>
      <w:lvlJc w:val="left"/>
      <w:pPr>
        <w:ind w:left="2520" w:hanging="360"/>
      </w:pPr>
    </w:lvl>
    <w:lvl w:ilvl="4" w:tplc="812292B4">
      <w:start w:val="1"/>
      <w:numFmt w:val="lowerLetter"/>
      <w:lvlText w:val="%5."/>
      <w:lvlJc w:val="left"/>
      <w:pPr>
        <w:ind w:left="3240" w:hanging="360"/>
      </w:pPr>
    </w:lvl>
    <w:lvl w:ilvl="5" w:tplc="8C4CA558">
      <w:start w:val="1"/>
      <w:numFmt w:val="lowerRoman"/>
      <w:lvlText w:val="%6."/>
      <w:lvlJc w:val="right"/>
      <w:pPr>
        <w:ind w:left="3960" w:hanging="180"/>
      </w:pPr>
    </w:lvl>
    <w:lvl w:ilvl="6" w:tplc="C79AE696">
      <w:start w:val="1"/>
      <w:numFmt w:val="decimal"/>
      <w:lvlText w:val="%7."/>
      <w:lvlJc w:val="left"/>
      <w:pPr>
        <w:ind w:left="4680" w:hanging="360"/>
      </w:pPr>
    </w:lvl>
    <w:lvl w:ilvl="7" w:tplc="8E88653C">
      <w:start w:val="1"/>
      <w:numFmt w:val="lowerLetter"/>
      <w:lvlText w:val="%8."/>
      <w:lvlJc w:val="left"/>
      <w:pPr>
        <w:ind w:left="5400" w:hanging="360"/>
      </w:pPr>
    </w:lvl>
    <w:lvl w:ilvl="8" w:tplc="42E82BE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F4FD6"/>
    <w:multiLevelType w:val="hybridMultilevel"/>
    <w:tmpl w:val="F8963928"/>
    <w:lvl w:ilvl="0" w:tplc="0D9A2C5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CE7604">
      <w:start w:val="1"/>
      <w:numFmt w:val="lowerLetter"/>
      <w:lvlText w:val="%2."/>
      <w:lvlJc w:val="left"/>
      <w:pPr>
        <w:ind w:left="1440" w:hanging="360"/>
      </w:pPr>
    </w:lvl>
    <w:lvl w:ilvl="2" w:tplc="F160AF78">
      <w:start w:val="1"/>
      <w:numFmt w:val="lowerRoman"/>
      <w:lvlText w:val="%3."/>
      <w:lvlJc w:val="right"/>
      <w:pPr>
        <w:ind w:left="2160" w:hanging="180"/>
      </w:pPr>
    </w:lvl>
    <w:lvl w:ilvl="3" w:tplc="439E8E3E">
      <w:start w:val="1"/>
      <w:numFmt w:val="decimal"/>
      <w:lvlText w:val="%4."/>
      <w:lvlJc w:val="left"/>
      <w:pPr>
        <w:ind w:left="2880" w:hanging="360"/>
      </w:pPr>
    </w:lvl>
    <w:lvl w:ilvl="4" w:tplc="7360BC9C">
      <w:start w:val="1"/>
      <w:numFmt w:val="lowerLetter"/>
      <w:lvlText w:val="%5."/>
      <w:lvlJc w:val="left"/>
      <w:pPr>
        <w:ind w:left="3600" w:hanging="360"/>
      </w:pPr>
    </w:lvl>
    <w:lvl w:ilvl="5" w:tplc="43A20850">
      <w:start w:val="1"/>
      <w:numFmt w:val="lowerRoman"/>
      <w:lvlText w:val="%6."/>
      <w:lvlJc w:val="right"/>
      <w:pPr>
        <w:ind w:left="4320" w:hanging="180"/>
      </w:pPr>
    </w:lvl>
    <w:lvl w:ilvl="6" w:tplc="1E9E1940">
      <w:start w:val="1"/>
      <w:numFmt w:val="decimal"/>
      <w:lvlText w:val="%7."/>
      <w:lvlJc w:val="left"/>
      <w:pPr>
        <w:ind w:left="5040" w:hanging="360"/>
      </w:pPr>
    </w:lvl>
    <w:lvl w:ilvl="7" w:tplc="F0127628">
      <w:start w:val="1"/>
      <w:numFmt w:val="lowerLetter"/>
      <w:lvlText w:val="%8."/>
      <w:lvlJc w:val="left"/>
      <w:pPr>
        <w:ind w:left="5760" w:hanging="360"/>
      </w:pPr>
    </w:lvl>
    <w:lvl w:ilvl="8" w:tplc="455EA4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8B1"/>
    <w:multiLevelType w:val="hybridMultilevel"/>
    <w:tmpl w:val="4F6082CC"/>
    <w:lvl w:ilvl="0" w:tplc="9D984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4690"/>
    <w:multiLevelType w:val="hybridMultilevel"/>
    <w:tmpl w:val="81B46D2C"/>
    <w:lvl w:ilvl="0" w:tplc="BEF661E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6A0B334">
      <w:start w:val="1"/>
      <w:numFmt w:val="lowerLetter"/>
      <w:lvlText w:val="%2."/>
      <w:lvlJc w:val="left"/>
      <w:pPr>
        <w:ind w:left="1080" w:hanging="360"/>
      </w:pPr>
    </w:lvl>
    <w:lvl w:ilvl="2" w:tplc="68E8E58C">
      <w:start w:val="1"/>
      <w:numFmt w:val="lowerRoman"/>
      <w:lvlText w:val="%3."/>
      <w:lvlJc w:val="right"/>
      <w:pPr>
        <w:ind w:left="1800" w:hanging="180"/>
      </w:pPr>
    </w:lvl>
    <w:lvl w:ilvl="3" w:tplc="D31A17EA">
      <w:start w:val="1"/>
      <w:numFmt w:val="decimal"/>
      <w:lvlText w:val="%4."/>
      <w:lvlJc w:val="left"/>
      <w:pPr>
        <w:ind w:left="2520" w:hanging="360"/>
      </w:pPr>
    </w:lvl>
    <w:lvl w:ilvl="4" w:tplc="B1B4BAB8">
      <w:start w:val="1"/>
      <w:numFmt w:val="lowerLetter"/>
      <w:lvlText w:val="%5."/>
      <w:lvlJc w:val="left"/>
      <w:pPr>
        <w:ind w:left="3240" w:hanging="360"/>
      </w:pPr>
    </w:lvl>
    <w:lvl w:ilvl="5" w:tplc="BAF01792">
      <w:start w:val="1"/>
      <w:numFmt w:val="lowerRoman"/>
      <w:lvlText w:val="%6."/>
      <w:lvlJc w:val="right"/>
      <w:pPr>
        <w:ind w:left="3960" w:hanging="180"/>
      </w:pPr>
    </w:lvl>
    <w:lvl w:ilvl="6" w:tplc="814A5242">
      <w:start w:val="1"/>
      <w:numFmt w:val="decimal"/>
      <w:lvlText w:val="%7."/>
      <w:lvlJc w:val="left"/>
      <w:pPr>
        <w:ind w:left="4680" w:hanging="360"/>
      </w:pPr>
    </w:lvl>
    <w:lvl w:ilvl="7" w:tplc="142C4D8C">
      <w:start w:val="1"/>
      <w:numFmt w:val="lowerLetter"/>
      <w:lvlText w:val="%8."/>
      <w:lvlJc w:val="left"/>
      <w:pPr>
        <w:ind w:left="5400" w:hanging="360"/>
      </w:pPr>
    </w:lvl>
    <w:lvl w:ilvl="8" w:tplc="4A6A3A7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91988"/>
    <w:multiLevelType w:val="hybridMultilevel"/>
    <w:tmpl w:val="49CA3A1C"/>
    <w:lvl w:ilvl="0" w:tplc="BE7408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43A380E">
      <w:start w:val="1"/>
      <w:numFmt w:val="decimal"/>
      <w:lvlText w:val=""/>
      <w:lvlJc w:val="left"/>
    </w:lvl>
    <w:lvl w:ilvl="2" w:tplc="C69E4DDA">
      <w:start w:val="1"/>
      <w:numFmt w:val="decimal"/>
      <w:lvlText w:val=""/>
      <w:lvlJc w:val="left"/>
    </w:lvl>
    <w:lvl w:ilvl="3" w:tplc="F7EEF410">
      <w:start w:val="1"/>
      <w:numFmt w:val="decimal"/>
      <w:lvlText w:val=""/>
      <w:lvlJc w:val="left"/>
    </w:lvl>
    <w:lvl w:ilvl="4" w:tplc="D3560156">
      <w:start w:val="1"/>
      <w:numFmt w:val="decimal"/>
      <w:lvlText w:val=""/>
      <w:lvlJc w:val="left"/>
    </w:lvl>
    <w:lvl w:ilvl="5" w:tplc="7F8215AA">
      <w:start w:val="1"/>
      <w:numFmt w:val="decimal"/>
      <w:lvlText w:val=""/>
      <w:lvlJc w:val="left"/>
    </w:lvl>
    <w:lvl w:ilvl="6" w:tplc="5E542118">
      <w:start w:val="1"/>
      <w:numFmt w:val="decimal"/>
      <w:lvlText w:val=""/>
      <w:lvlJc w:val="left"/>
    </w:lvl>
    <w:lvl w:ilvl="7" w:tplc="DB44516A">
      <w:start w:val="1"/>
      <w:numFmt w:val="decimal"/>
      <w:lvlText w:val=""/>
      <w:lvlJc w:val="left"/>
    </w:lvl>
    <w:lvl w:ilvl="8" w:tplc="E6362BD4">
      <w:start w:val="1"/>
      <w:numFmt w:val="decimal"/>
      <w:lvlText w:val=""/>
      <w:lvlJc w:val="left"/>
    </w:lvl>
  </w:abstractNum>
  <w:abstractNum w:abstractNumId="15" w15:restartNumberingAfterBreak="0">
    <w:nsid w:val="35495D79"/>
    <w:multiLevelType w:val="hybridMultilevel"/>
    <w:tmpl w:val="78B8C394"/>
    <w:lvl w:ilvl="0" w:tplc="8920330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E4058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AD28813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AF6C4B7E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6F84991E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7FE4CC66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02E5E86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D03ABB6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8C926158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36748"/>
    <w:multiLevelType w:val="hybridMultilevel"/>
    <w:tmpl w:val="1FAA42F6"/>
    <w:lvl w:ilvl="0" w:tplc="545E0130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FAED264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234D642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872A2E4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78D26F6E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3D0A3ACE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6CC4F2D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AF4D026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E46DBC2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4CE647F0"/>
    <w:multiLevelType w:val="hybridMultilevel"/>
    <w:tmpl w:val="25A69A60"/>
    <w:lvl w:ilvl="0" w:tplc="E982D4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56B936">
      <w:start w:val="1"/>
      <w:numFmt w:val="lowerLetter"/>
      <w:lvlText w:val="%2."/>
      <w:lvlJc w:val="left"/>
      <w:pPr>
        <w:ind w:left="1440" w:hanging="360"/>
      </w:pPr>
    </w:lvl>
    <w:lvl w:ilvl="2" w:tplc="EA6A86C2">
      <w:start w:val="1"/>
      <w:numFmt w:val="lowerRoman"/>
      <w:lvlText w:val="%3."/>
      <w:lvlJc w:val="right"/>
      <w:pPr>
        <w:ind w:left="2160" w:hanging="180"/>
      </w:pPr>
    </w:lvl>
    <w:lvl w:ilvl="3" w:tplc="59DA9A22">
      <w:start w:val="1"/>
      <w:numFmt w:val="decimal"/>
      <w:lvlText w:val="%4."/>
      <w:lvlJc w:val="left"/>
      <w:pPr>
        <w:ind w:left="2880" w:hanging="360"/>
      </w:pPr>
    </w:lvl>
    <w:lvl w:ilvl="4" w:tplc="98404052">
      <w:start w:val="1"/>
      <w:numFmt w:val="lowerLetter"/>
      <w:lvlText w:val="%5."/>
      <w:lvlJc w:val="left"/>
      <w:pPr>
        <w:ind w:left="3600" w:hanging="360"/>
      </w:pPr>
    </w:lvl>
    <w:lvl w:ilvl="5" w:tplc="D6F89D3C">
      <w:start w:val="1"/>
      <w:numFmt w:val="lowerRoman"/>
      <w:lvlText w:val="%6."/>
      <w:lvlJc w:val="right"/>
      <w:pPr>
        <w:ind w:left="4320" w:hanging="180"/>
      </w:pPr>
    </w:lvl>
    <w:lvl w:ilvl="6" w:tplc="6FE65B46">
      <w:start w:val="1"/>
      <w:numFmt w:val="decimal"/>
      <w:lvlText w:val="%7."/>
      <w:lvlJc w:val="left"/>
      <w:pPr>
        <w:ind w:left="5040" w:hanging="360"/>
      </w:pPr>
    </w:lvl>
    <w:lvl w:ilvl="7" w:tplc="247E3C54">
      <w:start w:val="1"/>
      <w:numFmt w:val="lowerLetter"/>
      <w:lvlText w:val="%8."/>
      <w:lvlJc w:val="left"/>
      <w:pPr>
        <w:ind w:left="5760" w:hanging="360"/>
      </w:pPr>
    </w:lvl>
    <w:lvl w:ilvl="8" w:tplc="D12E8F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47D8E"/>
    <w:multiLevelType w:val="hybridMultilevel"/>
    <w:tmpl w:val="C0D2A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51A24"/>
    <w:multiLevelType w:val="hybridMultilevel"/>
    <w:tmpl w:val="38F8EAA6"/>
    <w:lvl w:ilvl="0" w:tplc="791CC3A8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8984EEA">
      <w:start w:val="1"/>
      <w:numFmt w:val="lowerLetter"/>
      <w:lvlText w:val="%2."/>
      <w:lvlJc w:val="left"/>
      <w:pPr>
        <w:ind w:left="1080" w:hanging="360"/>
      </w:pPr>
    </w:lvl>
    <w:lvl w:ilvl="2" w:tplc="D57456CA">
      <w:start w:val="1"/>
      <w:numFmt w:val="lowerRoman"/>
      <w:lvlText w:val="%3."/>
      <w:lvlJc w:val="right"/>
      <w:pPr>
        <w:ind w:left="1800" w:hanging="180"/>
      </w:pPr>
    </w:lvl>
    <w:lvl w:ilvl="3" w:tplc="069A8FD6">
      <w:start w:val="1"/>
      <w:numFmt w:val="decimal"/>
      <w:lvlText w:val="%4."/>
      <w:lvlJc w:val="left"/>
      <w:pPr>
        <w:ind w:left="2520" w:hanging="360"/>
      </w:pPr>
    </w:lvl>
    <w:lvl w:ilvl="4" w:tplc="801C1A0E">
      <w:start w:val="1"/>
      <w:numFmt w:val="lowerLetter"/>
      <w:lvlText w:val="%5."/>
      <w:lvlJc w:val="left"/>
      <w:pPr>
        <w:ind w:left="3240" w:hanging="360"/>
      </w:pPr>
    </w:lvl>
    <w:lvl w:ilvl="5" w:tplc="FD4629FE">
      <w:start w:val="1"/>
      <w:numFmt w:val="lowerRoman"/>
      <w:lvlText w:val="%6."/>
      <w:lvlJc w:val="right"/>
      <w:pPr>
        <w:ind w:left="3960" w:hanging="180"/>
      </w:pPr>
    </w:lvl>
    <w:lvl w:ilvl="6" w:tplc="559EE646">
      <w:start w:val="1"/>
      <w:numFmt w:val="decimal"/>
      <w:lvlText w:val="%7."/>
      <w:lvlJc w:val="left"/>
      <w:pPr>
        <w:ind w:left="4680" w:hanging="360"/>
      </w:pPr>
    </w:lvl>
    <w:lvl w:ilvl="7" w:tplc="D3027594">
      <w:start w:val="1"/>
      <w:numFmt w:val="lowerLetter"/>
      <w:lvlText w:val="%8."/>
      <w:lvlJc w:val="left"/>
      <w:pPr>
        <w:ind w:left="5400" w:hanging="360"/>
      </w:pPr>
    </w:lvl>
    <w:lvl w:ilvl="8" w:tplc="504A925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F00B1"/>
    <w:multiLevelType w:val="hybridMultilevel"/>
    <w:tmpl w:val="5F6A0044"/>
    <w:lvl w:ilvl="0" w:tplc="92344AE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492B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2B8E42A6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2EB64AC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4C46AD0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1F7897D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2BC0B7C0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358AA1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6930B34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22" w15:restartNumberingAfterBreak="0">
    <w:nsid w:val="688163DC"/>
    <w:multiLevelType w:val="hybridMultilevel"/>
    <w:tmpl w:val="50B4732C"/>
    <w:lvl w:ilvl="0" w:tplc="FF4EF404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9CE6940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2C2243C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8E66F9C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149AADD4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2030152A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2220994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45A4FE2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E33E450E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23" w15:restartNumberingAfterBreak="0">
    <w:nsid w:val="79BB43E1"/>
    <w:multiLevelType w:val="hybridMultilevel"/>
    <w:tmpl w:val="BC06A53C"/>
    <w:lvl w:ilvl="0" w:tplc="7DE89E74">
      <w:start w:val="1"/>
      <w:numFmt w:val="decimal"/>
      <w:lvlText w:val="%1."/>
      <w:lvlJc w:val="left"/>
      <w:pPr>
        <w:ind w:left="360" w:hanging="360"/>
      </w:pPr>
    </w:lvl>
    <w:lvl w:ilvl="1" w:tplc="72CC7496">
      <w:start w:val="1"/>
      <w:numFmt w:val="lowerLetter"/>
      <w:lvlText w:val="%2."/>
      <w:lvlJc w:val="left"/>
      <w:pPr>
        <w:ind w:left="1080" w:hanging="360"/>
      </w:pPr>
    </w:lvl>
    <w:lvl w:ilvl="2" w:tplc="3426E18A">
      <w:start w:val="1"/>
      <w:numFmt w:val="lowerRoman"/>
      <w:lvlText w:val="%3."/>
      <w:lvlJc w:val="right"/>
      <w:pPr>
        <w:ind w:left="1800" w:hanging="180"/>
      </w:pPr>
    </w:lvl>
    <w:lvl w:ilvl="3" w:tplc="12940D18">
      <w:start w:val="1"/>
      <w:numFmt w:val="decimal"/>
      <w:lvlText w:val="%4."/>
      <w:lvlJc w:val="left"/>
      <w:pPr>
        <w:ind w:left="2520" w:hanging="360"/>
      </w:pPr>
    </w:lvl>
    <w:lvl w:ilvl="4" w:tplc="CE7045A2">
      <w:start w:val="1"/>
      <w:numFmt w:val="lowerLetter"/>
      <w:lvlText w:val="%5."/>
      <w:lvlJc w:val="left"/>
      <w:pPr>
        <w:ind w:left="3240" w:hanging="360"/>
      </w:pPr>
    </w:lvl>
    <w:lvl w:ilvl="5" w:tplc="C1F0A3D0">
      <w:start w:val="1"/>
      <w:numFmt w:val="lowerRoman"/>
      <w:lvlText w:val="%6."/>
      <w:lvlJc w:val="right"/>
      <w:pPr>
        <w:ind w:left="3960" w:hanging="180"/>
      </w:pPr>
    </w:lvl>
    <w:lvl w:ilvl="6" w:tplc="07FCB8AE">
      <w:start w:val="1"/>
      <w:numFmt w:val="decimal"/>
      <w:lvlText w:val="%7."/>
      <w:lvlJc w:val="left"/>
      <w:pPr>
        <w:ind w:left="4680" w:hanging="360"/>
      </w:pPr>
    </w:lvl>
    <w:lvl w:ilvl="7" w:tplc="767861A8">
      <w:start w:val="1"/>
      <w:numFmt w:val="lowerLetter"/>
      <w:lvlText w:val="%8."/>
      <w:lvlJc w:val="left"/>
      <w:pPr>
        <w:ind w:left="5400" w:hanging="360"/>
      </w:pPr>
    </w:lvl>
    <w:lvl w:ilvl="8" w:tplc="C9F2F27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17B50"/>
    <w:multiLevelType w:val="hybridMultilevel"/>
    <w:tmpl w:val="FB14DCFE"/>
    <w:lvl w:ilvl="0" w:tplc="4A565D9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2075"/>
    <w:multiLevelType w:val="hybridMultilevel"/>
    <w:tmpl w:val="AEACA8F0"/>
    <w:lvl w:ilvl="0" w:tplc="82C8AD2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E3DBE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940016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9E2CB7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3A986122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E35014AE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9A9CE64A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6A105F8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1B3046D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3"/>
  </w:num>
  <w:num w:numId="5">
    <w:abstractNumId w:val="8"/>
  </w:num>
  <w:num w:numId="6">
    <w:abstractNumId w:val="25"/>
  </w:num>
  <w:num w:numId="7">
    <w:abstractNumId w:val="6"/>
  </w:num>
  <w:num w:numId="8">
    <w:abstractNumId w:val="15"/>
  </w:num>
  <w:num w:numId="9">
    <w:abstractNumId w:val="21"/>
  </w:num>
  <w:num w:numId="10">
    <w:abstractNumId w:val="0"/>
  </w:num>
  <w:num w:numId="11">
    <w:abstractNumId w:val="24"/>
  </w:num>
  <w:num w:numId="12">
    <w:abstractNumId w:val="12"/>
  </w:num>
  <w:num w:numId="13">
    <w:abstractNumId w:val="23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11"/>
  </w:num>
  <w:num w:numId="24">
    <w:abstractNumId w:val="18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6"/>
    <w:rsid w:val="000056CF"/>
    <w:rsid w:val="00017D2C"/>
    <w:rsid w:val="000772BA"/>
    <w:rsid w:val="00131106"/>
    <w:rsid w:val="001716D1"/>
    <w:rsid w:val="00254303"/>
    <w:rsid w:val="002D5458"/>
    <w:rsid w:val="005848D1"/>
    <w:rsid w:val="005C3B38"/>
    <w:rsid w:val="00624F8C"/>
    <w:rsid w:val="00700F7E"/>
    <w:rsid w:val="008448FF"/>
    <w:rsid w:val="0089630A"/>
    <w:rsid w:val="009E6C1C"/>
    <w:rsid w:val="00C30A16"/>
    <w:rsid w:val="00D53DCF"/>
    <w:rsid w:val="00DA1559"/>
    <w:rsid w:val="00E21EAB"/>
    <w:rsid w:val="00E56BDD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6C4F"/>
  <w15:chartTrackingRefBased/>
  <w15:docId w15:val="{8377962A-6648-408D-A2AF-232E8277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DCF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3DCF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3DCF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3DCF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3DCF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53DCF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53DCF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53DCF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53DCF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CF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DCF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DCF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DCF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3DCF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3DCF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53DCF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53DCF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3DCF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DCF"/>
  </w:style>
  <w:style w:type="paragraph" w:styleId="a3">
    <w:name w:val="Title"/>
    <w:basedOn w:val="a"/>
    <w:next w:val="a"/>
    <w:link w:val="a4"/>
    <w:uiPriority w:val="1"/>
    <w:qFormat/>
    <w:rsid w:val="00D53DCF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uiPriority w:val="1"/>
    <w:rsid w:val="00D53DCF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53DCF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5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53DCF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53DC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D53D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D53DCF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D53DCF"/>
  </w:style>
  <w:style w:type="character" w:customStyle="1" w:styleId="FooterChar">
    <w:name w:val="Footer Char"/>
    <w:basedOn w:val="a0"/>
    <w:uiPriority w:val="99"/>
    <w:rsid w:val="00D53DC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53DCF"/>
    <w:pPr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D53DCF"/>
  </w:style>
  <w:style w:type="table" w:customStyle="1" w:styleId="TableGridLight">
    <w:name w:val="Table Grid Light"/>
    <w:basedOn w:val="a1"/>
    <w:uiPriority w:val="59"/>
    <w:rsid w:val="00D53DC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3"/>
    <w:uiPriority w:val="59"/>
    <w:rsid w:val="00D53DC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23"/>
    <w:uiPriority w:val="59"/>
    <w:rsid w:val="00D53DCF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32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next w:val="42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next w:val="52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53DCF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53DC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D53DC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53D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53D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endnote reference"/>
    <w:basedOn w:val="a0"/>
    <w:uiPriority w:val="99"/>
    <w:semiHidden/>
    <w:unhideWhenUsed/>
    <w:rsid w:val="00D53DCF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53DCF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D53DCF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uiPriority w:val="39"/>
    <w:unhideWhenUsed/>
    <w:rsid w:val="00D53DCF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uiPriority w:val="39"/>
    <w:unhideWhenUsed/>
    <w:rsid w:val="00D53DCF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"/>
    <w:next w:val="a"/>
    <w:uiPriority w:val="39"/>
    <w:unhideWhenUsed/>
    <w:rsid w:val="00D53DCF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D53DCF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D53DCF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D53DCF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D53DCF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uiPriority w:val="39"/>
    <w:unhideWhenUsed/>
    <w:rsid w:val="00D53DCF"/>
    <w:pPr>
      <w:spacing w:after="200" w:line="276" w:lineRule="auto"/>
    </w:pPr>
  </w:style>
  <w:style w:type="paragraph" w:styleId="af0">
    <w:name w:val="table of figures"/>
    <w:basedOn w:val="a"/>
    <w:next w:val="a"/>
    <w:uiPriority w:val="99"/>
    <w:unhideWhenUsed/>
    <w:rsid w:val="00D5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D53DCF"/>
    <w:rPr>
      <w:color w:val="0000FF"/>
      <w:u w:val="single"/>
    </w:rPr>
  </w:style>
  <w:style w:type="paragraph" w:customStyle="1" w:styleId="ConsPlusNormal">
    <w:name w:val="ConsPlusNormal"/>
    <w:rsid w:val="00D53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3D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DCF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53DCF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D53DCF"/>
    <w:pPr>
      <w:spacing w:after="0" w:line="240" w:lineRule="auto"/>
    </w:pPr>
  </w:style>
  <w:style w:type="paragraph" w:customStyle="1" w:styleId="ConsPlusNonformat">
    <w:name w:val="ConsPlusNonformat"/>
    <w:rsid w:val="00D53D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D5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D53D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D53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53DCF"/>
    <w:pPr>
      <w:widowControl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3D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D53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5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53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53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DCF"/>
  </w:style>
  <w:style w:type="table" w:customStyle="1" w:styleId="15">
    <w:name w:val="Сетка таблицы1"/>
    <w:basedOn w:val="a1"/>
    <w:next w:val="af4"/>
    <w:uiPriority w:val="59"/>
    <w:rsid w:val="00D53D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rsid w:val="00D53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D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53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DC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13">
    <w:name w:val="Plain Table 1"/>
    <w:basedOn w:val="a1"/>
    <w:uiPriority w:val="41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D53D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D53D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8448FF"/>
  </w:style>
  <w:style w:type="character" w:customStyle="1" w:styleId="Heading1Char">
    <w:name w:val="Heading 1 Char"/>
    <w:basedOn w:val="a0"/>
    <w:uiPriority w:val="9"/>
    <w:rsid w:val="008448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448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448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448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448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448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448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448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448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448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448FF"/>
    <w:rPr>
      <w:sz w:val="24"/>
      <w:szCs w:val="24"/>
    </w:rPr>
  </w:style>
  <w:style w:type="character" w:customStyle="1" w:styleId="QuoteChar">
    <w:name w:val="Quote Char"/>
    <w:uiPriority w:val="29"/>
    <w:rsid w:val="008448FF"/>
    <w:rPr>
      <w:i/>
    </w:rPr>
  </w:style>
  <w:style w:type="character" w:customStyle="1" w:styleId="IntenseQuoteChar">
    <w:name w:val="Intense Quote Char"/>
    <w:uiPriority w:val="30"/>
    <w:rsid w:val="008448FF"/>
    <w:rPr>
      <w:i/>
    </w:rPr>
  </w:style>
  <w:style w:type="character" w:customStyle="1" w:styleId="FootnoteTextChar">
    <w:name w:val="Footnote Text Char"/>
    <w:uiPriority w:val="99"/>
    <w:rsid w:val="008448FF"/>
    <w:rPr>
      <w:sz w:val="18"/>
    </w:rPr>
  </w:style>
  <w:style w:type="character" w:customStyle="1" w:styleId="EndnoteTextChar">
    <w:name w:val="Endnote Text Char"/>
    <w:uiPriority w:val="99"/>
    <w:rsid w:val="008448FF"/>
    <w:rPr>
      <w:sz w:val="20"/>
    </w:rPr>
  </w:style>
  <w:style w:type="paragraph" w:customStyle="1" w:styleId="26">
    <w:name w:val="Название объекта2"/>
    <w:basedOn w:val="a"/>
    <w:next w:val="a"/>
    <w:uiPriority w:val="35"/>
    <w:semiHidden/>
    <w:unhideWhenUsed/>
    <w:qFormat/>
    <w:rsid w:val="008448FF"/>
    <w:pPr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TableGridLight1">
    <w:name w:val="Table Grid Light1"/>
    <w:basedOn w:val="a1"/>
    <w:uiPriority w:val="59"/>
    <w:rsid w:val="008448F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0">
    <w:name w:val="Таблица простая 12"/>
    <w:basedOn w:val="a1"/>
    <w:next w:val="13"/>
    <w:uiPriority w:val="59"/>
    <w:rsid w:val="008448F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20">
    <w:name w:val="Таблица простая 22"/>
    <w:basedOn w:val="a1"/>
    <w:next w:val="23"/>
    <w:uiPriority w:val="59"/>
    <w:rsid w:val="008448FF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1"/>
    <w:next w:val="32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20">
    <w:name w:val="Таблица простая 42"/>
    <w:basedOn w:val="a1"/>
    <w:next w:val="42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20">
    <w:name w:val="Таблица простая 52"/>
    <w:basedOn w:val="a1"/>
    <w:next w:val="52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2">
    <w:name w:val="Таблица-сетка 1 светлая2"/>
    <w:basedOn w:val="a1"/>
    <w:next w:val="-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2">
    <w:name w:val="Таблица-сетка 22"/>
    <w:basedOn w:val="a1"/>
    <w:next w:val="-2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2">
    <w:name w:val="Таблица-сетка 32"/>
    <w:basedOn w:val="a1"/>
    <w:next w:val="-3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2">
    <w:name w:val="Таблица-сетка 42"/>
    <w:basedOn w:val="a1"/>
    <w:next w:val="-4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2">
    <w:name w:val="Таблица-сетка 5 темная2"/>
    <w:basedOn w:val="a1"/>
    <w:next w:val="-5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2">
    <w:name w:val="Таблица-сетка 6 цветная2"/>
    <w:basedOn w:val="a1"/>
    <w:next w:val="-6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2">
    <w:name w:val="Таблица-сетка 7 цветная2"/>
    <w:basedOn w:val="a1"/>
    <w:next w:val="-7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20">
    <w:name w:val="Список-таблица 1 светлая2"/>
    <w:basedOn w:val="a1"/>
    <w:next w:val="-10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20">
    <w:name w:val="Список-таблица 22"/>
    <w:basedOn w:val="a1"/>
    <w:next w:val="-2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20">
    <w:name w:val="Список-таблица 32"/>
    <w:basedOn w:val="a1"/>
    <w:next w:val="-3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20">
    <w:name w:val="Список-таблица 42"/>
    <w:basedOn w:val="a1"/>
    <w:next w:val="-4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20">
    <w:name w:val="Список-таблица 5 темная2"/>
    <w:basedOn w:val="a1"/>
    <w:next w:val="-5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20">
    <w:name w:val="Список-таблица 6 цветная2"/>
    <w:basedOn w:val="a1"/>
    <w:next w:val="-6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20">
    <w:name w:val="Список-таблица 7 цветная2"/>
    <w:basedOn w:val="a1"/>
    <w:next w:val="-7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27">
    <w:name w:val="Сетка таблицы2"/>
    <w:basedOn w:val="a1"/>
    <w:next w:val="af4"/>
    <w:uiPriority w:val="39"/>
    <w:rsid w:val="008448FF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4"/>
    <w:uiPriority w:val="59"/>
    <w:rsid w:val="008448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8448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Другое_"/>
    <w:basedOn w:val="a0"/>
    <w:link w:val="aff"/>
    <w:rsid w:val="00844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">
    <w:name w:val="Другое"/>
    <w:basedOn w:val="a"/>
    <w:link w:val="afe"/>
    <w:rsid w:val="008448F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Подпись к картинке_"/>
    <w:basedOn w:val="a0"/>
    <w:link w:val="aff1"/>
    <w:rsid w:val="008448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8448F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2">
    <w:name w:val="Основной текст_"/>
    <w:basedOn w:val="a0"/>
    <w:link w:val="16"/>
    <w:rsid w:val="00844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8448F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844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Номер заголовка №1_"/>
    <w:basedOn w:val="a0"/>
    <w:link w:val="18"/>
    <w:rsid w:val="008448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9">
    <w:name w:val="Заголовок №1_"/>
    <w:basedOn w:val="a0"/>
    <w:link w:val="1a"/>
    <w:rsid w:val="008448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1">
    <w:name w:val="Подпись к картинке"/>
    <w:basedOn w:val="a"/>
    <w:link w:val="aff0"/>
    <w:rsid w:val="008448FF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Основной текст (2)"/>
    <w:basedOn w:val="a"/>
    <w:link w:val="28"/>
    <w:rsid w:val="008448F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2"/>
    <w:rsid w:val="008448FF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Основной текст (3)"/>
    <w:basedOn w:val="a"/>
    <w:link w:val="34"/>
    <w:rsid w:val="008448FF"/>
    <w:pPr>
      <w:widowControl w:val="0"/>
      <w:shd w:val="clear" w:color="auto" w:fill="FFFFFF"/>
      <w:spacing w:after="0" w:line="257" w:lineRule="auto"/>
      <w:ind w:left="2680" w:hanging="2100"/>
    </w:pPr>
    <w:rPr>
      <w:rFonts w:ascii="Arial" w:eastAsia="Arial" w:hAnsi="Arial" w:cs="Arial"/>
      <w:sz w:val="16"/>
      <w:szCs w:val="16"/>
    </w:rPr>
  </w:style>
  <w:style w:type="paragraph" w:customStyle="1" w:styleId="45">
    <w:name w:val="Основной текст (4)"/>
    <w:basedOn w:val="a"/>
    <w:link w:val="44"/>
    <w:rsid w:val="008448FF"/>
    <w:pPr>
      <w:widowControl w:val="0"/>
      <w:shd w:val="clear" w:color="auto" w:fill="FFFFFF"/>
      <w:spacing w:after="50" w:line="240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Номер заголовка №1"/>
    <w:basedOn w:val="a"/>
    <w:link w:val="17"/>
    <w:rsid w:val="008448FF"/>
    <w:pPr>
      <w:widowControl w:val="0"/>
      <w:shd w:val="clear" w:color="auto" w:fill="FFFFFF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"/>
    <w:link w:val="19"/>
    <w:rsid w:val="008448FF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ocdata">
    <w:name w:val="docdata"/>
    <w:basedOn w:val="a"/>
    <w:rsid w:val="0084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8448FF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84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844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448F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44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zovskihMA@admhmao.ru" TargetMode="External"/><Relationship Id="rId21" Type="http://schemas.openxmlformats.org/officeDocument/2006/relationships/hyperlink" Target="mailto:TokarevaTM@admhmao.ru" TargetMode="External"/><Relationship Id="rId42" Type="http://schemas.openxmlformats.org/officeDocument/2006/relationships/hyperlink" Target="mailto:notdommv@mail.ru" TargetMode="External"/><Relationship Id="rId47" Type="http://schemas.openxmlformats.org/officeDocument/2006/relationships/hyperlink" Target="https://ikonnik.notariat.ru/" TargetMode="External"/><Relationship Id="rId63" Type="http://schemas.openxmlformats.org/officeDocument/2006/relationships/hyperlink" Target="mailto:sbacheva@mail.ru" TargetMode="External"/><Relationship Id="rId68" Type="http://schemas.openxmlformats.org/officeDocument/2006/relationships/hyperlink" Target="mailto:kiryanovatb@mail.ru" TargetMode="External"/><Relationship Id="rId84" Type="http://schemas.openxmlformats.org/officeDocument/2006/relationships/hyperlink" Target="mailto:shev8680@mail.ru" TargetMode="External"/><Relationship Id="rId89" Type="http://schemas.openxmlformats.org/officeDocument/2006/relationships/hyperlink" Target="mailto:notarius-yartseva@mail.ru" TargetMode="External"/><Relationship Id="rId16" Type="http://schemas.openxmlformats.org/officeDocument/2006/relationships/hyperlink" Target="mailto:yristiridako@mail.ru" TargetMode="External"/><Relationship Id="rId11" Type="http://schemas.openxmlformats.org/officeDocument/2006/relationships/hyperlink" Target="mailto:MuhortikovaAV@admhmao.ru" TargetMode="External"/><Relationship Id="rId32" Type="http://schemas.openxmlformats.org/officeDocument/2006/relationships/hyperlink" Target="mailto:PiunovaLI@admhmao.ru" TargetMode="External"/><Relationship Id="rId37" Type="http://schemas.openxmlformats.org/officeDocument/2006/relationships/hyperlink" Target="mailto:notarypak@yandex.ru" TargetMode="External"/><Relationship Id="rId53" Type="http://schemas.openxmlformats.org/officeDocument/2006/relationships/hyperlink" Target="mailto:89505361090@mail.ru" TargetMode="External"/><Relationship Id="rId58" Type="http://schemas.openxmlformats.org/officeDocument/2006/relationships/hyperlink" Target="mailto:not2.0@mail.ru" TargetMode="External"/><Relationship Id="rId74" Type="http://schemas.openxmlformats.org/officeDocument/2006/relationships/hyperlink" Target="mailto:pantina_tn@mail.ru" TargetMode="External"/><Relationship Id="rId79" Type="http://schemas.openxmlformats.org/officeDocument/2006/relationships/hyperlink" Target="mailto:valentina_0604@mail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omashkona@mail.ru" TargetMode="External"/><Relationship Id="rId95" Type="http://schemas.openxmlformats.org/officeDocument/2006/relationships/hyperlink" Target="mailto:01@mail.ru" TargetMode="External"/><Relationship Id="rId22" Type="http://schemas.openxmlformats.org/officeDocument/2006/relationships/hyperlink" Target="mailto:KetovaOV@admhmao.ru" TargetMode="External"/><Relationship Id="rId27" Type="http://schemas.openxmlformats.org/officeDocument/2006/relationships/hyperlink" Target="mailto:MarchevaZK@admhmao.ru" TargetMode="External"/><Relationship Id="rId43" Type="http://schemas.openxmlformats.org/officeDocument/2006/relationships/hyperlink" Target="mailto:dorohovaev@mail.ru" TargetMode="External"/><Relationship Id="rId48" Type="http://schemas.openxmlformats.org/officeDocument/2006/relationships/hyperlink" Target="mailto:kapralovanp@mail.ru" TargetMode="External"/><Relationship Id="rId64" Type="http://schemas.openxmlformats.org/officeDocument/2006/relationships/hyperlink" Target="mailto:Smetanina31@yandex.ru" TargetMode="External"/><Relationship Id="rId69" Type="http://schemas.openxmlformats.org/officeDocument/2006/relationships/hyperlink" Target="mailto:not.osmateskul@mail.ru" TargetMode="External"/><Relationship Id="rId80" Type="http://schemas.openxmlformats.org/officeDocument/2006/relationships/hyperlink" Target="mailto:notarius86bvn@mail.ru" TargetMode="External"/><Relationship Id="rId85" Type="http://schemas.openxmlformats.org/officeDocument/2006/relationships/hyperlink" Target="mailto:notarius-hmao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rmyakovaMV@admhmao.ru" TargetMode="External"/><Relationship Id="rId17" Type="http://schemas.openxmlformats.org/officeDocument/2006/relationships/hyperlink" Target="mailto:Normatov-1990@list.ru" TargetMode="External"/><Relationship Id="rId25" Type="http://schemas.openxmlformats.org/officeDocument/2006/relationships/hyperlink" Target="mailto:BazilevskayaIV@admhmao.ru" TargetMode="External"/><Relationship Id="rId33" Type="http://schemas.openxmlformats.org/officeDocument/2006/relationships/hyperlink" Target="mailto:ko-vesta@mail.ru" TargetMode="External"/><Relationship Id="rId38" Type="http://schemas.openxmlformats.org/officeDocument/2006/relationships/hyperlink" Target="mailto:y@yahoo.com" TargetMode="External"/><Relationship Id="rId46" Type="http://schemas.openxmlformats.org/officeDocument/2006/relationships/hyperlink" Target="https://ikonnik.notariat.ru/" TargetMode="External"/><Relationship Id="rId59" Type="http://schemas.openxmlformats.org/officeDocument/2006/relationships/hyperlink" Target="mailto:nebutova@mail.ru" TargetMode="External"/><Relationship Id="rId67" Type="http://schemas.openxmlformats.org/officeDocument/2006/relationships/hyperlink" Target="mailto:igrinat@mail.ru" TargetMode="External"/><Relationship Id="rId20" Type="http://schemas.openxmlformats.org/officeDocument/2006/relationships/hyperlink" Target="mailto:KohanTY@admhmao.ru" TargetMode="External"/><Relationship Id="rId41" Type="http://schemas.openxmlformats.org/officeDocument/2006/relationships/hyperlink" Target="mailto:btnotary@mail.ru" TargetMode="External"/><Relationship Id="rId54" Type="http://schemas.openxmlformats.org/officeDocument/2006/relationships/hyperlink" Target="mailto:vlv2110@mail.ru" TargetMode="External"/><Relationship Id="rId62" Type="http://schemas.openxmlformats.org/officeDocument/2006/relationships/hyperlink" Target="mailto:popova182004@mail.ru" TargetMode="External"/><Relationship Id="rId70" Type="http://schemas.openxmlformats.org/officeDocument/2006/relationships/hyperlink" Target="mailto:not.osmateskul@mail.ru" TargetMode="External"/><Relationship Id="rId75" Type="http://schemas.openxmlformats.org/officeDocument/2006/relationships/hyperlink" Target="mailto:notarius_ekz@mail.ru" TargetMode="External"/><Relationship Id="rId83" Type="http://schemas.openxmlformats.org/officeDocument/2006/relationships/hyperlink" Target="mailto:nota366@mail.ru" TargetMode="External"/><Relationship Id="rId88" Type="http://schemas.openxmlformats.org/officeDocument/2006/relationships/hyperlink" Target="mailto:shchinov-en@maiI.ru" TargetMode="External"/><Relationship Id="rId91" Type="http://schemas.openxmlformats.org/officeDocument/2006/relationships/hyperlink" Target="mailto:igor.ondar83@mail.ru" TargetMode="External"/><Relationship Id="rId96" Type="http://schemas.openxmlformats.org/officeDocument/2006/relationships/hyperlink" Target="mailto:shishkina.irina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kerovaDA@rccvetik.ru" TargetMode="External"/><Relationship Id="rId23" Type="http://schemas.openxmlformats.org/officeDocument/2006/relationships/hyperlink" Target="mailto:hmkcson@admhmao.ru" TargetMode="External"/><Relationship Id="rId28" Type="http://schemas.openxmlformats.org/officeDocument/2006/relationships/hyperlink" Target="mailto:FasahovaRR@admhmao.ru" TargetMode="External"/><Relationship Id="rId36" Type="http://schemas.openxmlformats.org/officeDocument/2006/relationships/hyperlink" Target="mailto:derishon@mail.ru" TargetMode="External"/><Relationship Id="rId49" Type="http://schemas.openxmlformats.org/officeDocument/2006/relationships/hyperlink" Target="mailto:roenko-irina@yandex.ru" TargetMode="External"/><Relationship Id="rId57" Type="http://schemas.openxmlformats.org/officeDocument/2006/relationships/hyperlink" Target="mailto:s-krivich@mail.ru" TargetMode="External"/><Relationship Id="rId10" Type="http://schemas.openxmlformats.org/officeDocument/2006/relationships/hyperlink" Target="mailto:ZhukEI@admhmao.ru" TargetMode="External"/><Relationship Id="rId31" Type="http://schemas.openxmlformats.org/officeDocument/2006/relationships/hyperlink" Target="mailto:GushoOV@admhmao.ru" TargetMode="External"/><Relationship Id="rId44" Type="http://schemas.openxmlformats.org/officeDocument/2006/relationships/hyperlink" Target="mailto:notary-ikonnik@yandex.ru" TargetMode="External"/><Relationship Id="rId52" Type="http://schemas.openxmlformats.org/officeDocument/2006/relationships/hyperlink" Target="mailto:rudjuk_nota@mail.ru" TargetMode="External"/><Relationship Id="rId60" Type="http://schemas.openxmlformats.org/officeDocument/2006/relationships/hyperlink" Target="mailto:veda58@mail.ru" TargetMode="External"/><Relationship Id="rId65" Type="http://schemas.openxmlformats.org/officeDocument/2006/relationships/hyperlink" Target="mailto:notarius_agan@mail.ru" TargetMode="External"/><Relationship Id="rId73" Type="http://schemas.openxmlformats.org/officeDocument/2006/relationships/hyperlink" Target="mailto:muntyan-ig@rambler.ru" TargetMode="External"/><Relationship Id="rId78" Type="http://schemas.openxmlformats.org/officeDocument/2006/relationships/hyperlink" Target="mailto:malyginalm@yandex.ru" TargetMode="External"/><Relationship Id="rId81" Type="http://schemas.openxmlformats.org/officeDocument/2006/relationships/hyperlink" Target="mailto:vrp-nv@mail.ru" TargetMode="External"/><Relationship Id="rId86" Type="http://schemas.openxmlformats.org/officeDocument/2006/relationships/hyperlink" Target="mailto:zinovieva_vn@mail.ru" TargetMode="External"/><Relationship Id="rId94" Type="http://schemas.openxmlformats.org/officeDocument/2006/relationships/hyperlink" Target="mailto:elena_kemezh@mail.ru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yshevaIV@admhmao.ru" TargetMode="External"/><Relationship Id="rId13" Type="http://schemas.openxmlformats.org/officeDocument/2006/relationships/hyperlink" Target="mailto:filialfedorovskiy@mail.ru" TargetMode="External"/><Relationship Id="rId18" Type="http://schemas.openxmlformats.org/officeDocument/2006/relationships/hyperlink" Target="mailto:BulakhovaVV@admhmao.ru" TargetMode="External"/><Relationship Id="rId39" Type="http://schemas.openxmlformats.org/officeDocument/2006/relationships/hyperlink" Target="mailto:notarystova@mail.ru" TargetMode="External"/><Relationship Id="rId34" Type="http://schemas.openxmlformats.org/officeDocument/2006/relationships/hyperlink" Target="mailto:ko-vesta@mail.ru" TargetMode="External"/><Relationship Id="rId50" Type="http://schemas.openxmlformats.org/officeDocument/2006/relationships/hyperlink" Target="mailto:ys@notary4.ru" TargetMode="External"/><Relationship Id="rId55" Type="http://schemas.openxmlformats.org/officeDocument/2006/relationships/hyperlink" Target="mailto:volkovin@mail.ru" TargetMode="External"/><Relationship Id="rId76" Type="http://schemas.openxmlformats.org/officeDocument/2006/relationships/hyperlink" Target="mailto:langnotcont@mail.ru" TargetMode="External"/><Relationship Id="rId97" Type="http://schemas.openxmlformats.org/officeDocument/2006/relationships/hyperlink" Target="mailto:evra600@mail.ru" TargetMode="External"/><Relationship Id="rId7" Type="http://schemas.openxmlformats.org/officeDocument/2006/relationships/hyperlink" Target="mailto:MominovaNG@admhmao.ru" TargetMode="External"/><Relationship Id="rId71" Type="http://schemas.openxmlformats.org/officeDocument/2006/relationships/hyperlink" Target="mailto:chernikovalg@mail.ru" TargetMode="External"/><Relationship Id="rId92" Type="http://schemas.openxmlformats.org/officeDocument/2006/relationships/hyperlink" Target="mailto:araeva28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ulagaEL@admhmao.ru" TargetMode="External"/><Relationship Id="rId24" Type="http://schemas.openxmlformats.org/officeDocument/2006/relationships/hyperlink" Target="mailto:CelovalnikEV@admhmao.ru" TargetMode="External"/><Relationship Id="rId40" Type="http://schemas.openxmlformats.org/officeDocument/2006/relationships/hyperlink" Target="mailto:bnvnot@yandex.ru" TargetMode="External"/><Relationship Id="rId45" Type="http://schemas.openxmlformats.org/officeDocument/2006/relationships/hyperlink" Target="mailto:ikonnik@yandex.ru" TargetMode="External"/><Relationship Id="rId66" Type="http://schemas.openxmlformats.org/officeDocument/2006/relationships/hyperlink" Target="mailto:not.grishchenko@mail.ru" TargetMode="External"/><Relationship Id="rId87" Type="http://schemas.openxmlformats.org/officeDocument/2006/relationships/hyperlink" Target="mailto:not34668@mail.ru" TargetMode="External"/><Relationship Id="rId61" Type="http://schemas.openxmlformats.org/officeDocument/2006/relationships/hyperlink" Target="mailto:popova182004@mail.ru" TargetMode="External"/><Relationship Id="rId82" Type="http://schemas.openxmlformats.org/officeDocument/2006/relationships/hyperlink" Target="mailto:notarius-karpenko@mail.ru" TargetMode="External"/><Relationship Id="rId19" Type="http://schemas.openxmlformats.org/officeDocument/2006/relationships/hyperlink" Target="mailto:SofronovaAO@admhmao.ru" TargetMode="External"/><Relationship Id="rId14" Type="http://schemas.openxmlformats.org/officeDocument/2006/relationships/hyperlink" Target="mailto:filial.lyantor@mail.ru" TargetMode="External"/><Relationship Id="rId30" Type="http://schemas.openxmlformats.org/officeDocument/2006/relationships/hyperlink" Target="mailto:MalyshevaLA@admhmao.ru" TargetMode="External"/><Relationship Id="rId35" Type="http://schemas.openxmlformats.org/officeDocument/2006/relationships/hyperlink" Target="mailto:lida_va@mail.ru" TargetMode="External"/><Relationship Id="rId56" Type="http://schemas.openxmlformats.org/officeDocument/2006/relationships/hyperlink" Target="mailto:krivich-ev@mail.ru" TargetMode="External"/><Relationship Id="rId77" Type="http://schemas.openxmlformats.org/officeDocument/2006/relationships/hyperlink" Target="mailto:radmila279@mail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RepyanchinaNG@admhmao.ru" TargetMode="External"/><Relationship Id="rId51" Type="http://schemas.openxmlformats.org/officeDocument/2006/relationships/hyperlink" Target="mailto:opylkova@live.ru" TargetMode="External"/><Relationship Id="rId72" Type="http://schemas.openxmlformats.org/officeDocument/2006/relationships/hyperlink" Target="mailto:belskaya73@mail.ru" TargetMode="External"/><Relationship Id="rId93" Type="http://schemas.openxmlformats.org/officeDocument/2006/relationships/hyperlink" Target="mailto:lubov_barkar@mail.ru" TargetMode="External"/><Relationship Id="rId98" Type="http://schemas.openxmlformats.org/officeDocument/2006/relationships/hyperlink" Target="mailto:not.2304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7876</Words>
  <Characters>44898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Ксензова Наталья Владимировна</dc:creator>
  <cp:keywords/>
  <dc:description/>
  <cp:lastModifiedBy>Петряков Александр Сергеевич</cp:lastModifiedBy>
  <cp:revision>5</cp:revision>
  <cp:lastPrinted>2024-03-26T11:09:00Z</cp:lastPrinted>
  <dcterms:created xsi:type="dcterms:W3CDTF">2024-06-26T10:50:00Z</dcterms:created>
  <dcterms:modified xsi:type="dcterms:W3CDTF">2024-06-26T11:53:00Z</dcterms:modified>
</cp:coreProperties>
</file>