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A" w:rsidRPr="001150F9" w:rsidRDefault="00007E76" w:rsidP="00C43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150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Организация-оператор </w:t>
      </w:r>
    </w:p>
    <w:p w:rsidR="00007E76" w:rsidRPr="001150F9" w:rsidRDefault="00097B72" w:rsidP="006D104C">
      <w:pPr>
        <w:jc w:val="center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1150F9">
        <w:rPr>
          <w:rFonts w:ascii="Times New Roman" w:hAnsi="Times New Roman" w:cs="Times New Roman"/>
          <w:color w:val="000000"/>
          <w:lang w:val="ru-RU"/>
        </w:rPr>
        <w:t>(</w:t>
      </w:r>
      <w:r w:rsidR="00ED2FAA" w:rsidRPr="001150F9">
        <w:rPr>
          <w:rFonts w:ascii="Times New Roman" w:hAnsi="Times New Roman" w:cs="Times New Roman"/>
          <w:color w:val="000000"/>
          <w:lang w:val="ru-RU"/>
        </w:rPr>
        <w:t>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</w:t>
      </w:r>
      <w:r w:rsidR="002E59D2" w:rsidRPr="001150F9">
        <w:rPr>
          <w:rFonts w:ascii="Times New Roman" w:hAnsi="Times New Roman" w:cs="Times New Roman"/>
          <w:color w:val="000000"/>
          <w:lang w:val="ru-RU"/>
        </w:rPr>
        <w:t>2</w:t>
      </w:r>
      <w:r w:rsidR="001150F9" w:rsidRPr="001150F9">
        <w:rPr>
          <w:rFonts w:ascii="Times New Roman" w:hAnsi="Times New Roman" w:cs="Times New Roman"/>
          <w:color w:val="000000"/>
          <w:lang w:val="ru-RU"/>
        </w:rPr>
        <w:t>1</w:t>
      </w:r>
      <w:r w:rsidR="00ED2FAA" w:rsidRPr="001150F9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Pr="001150F9">
        <w:rPr>
          <w:rFonts w:ascii="Times New Roman" w:hAnsi="Times New Roman" w:cs="Times New Roman"/>
          <w:color w:val="000000"/>
          <w:lang w:val="ru-RU"/>
        </w:rPr>
        <w:t>)</w:t>
      </w:r>
      <w:proofErr w:type="gramEnd"/>
    </w:p>
    <w:p w:rsidR="00B77CF0" w:rsidRPr="0079507E" w:rsidRDefault="00B77CF0" w:rsidP="00EB26C9">
      <w:pPr>
        <w:spacing w:line="276" w:lineRule="auto"/>
        <w:jc w:val="center"/>
        <w:rPr>
          <w:rFonts w:ascii="Times New Roman" w:hAnsi="Times New Roman" w:cs="Times New Roman"/>
          <w:b/>
          <w:sz w:val="4"/>
          <w:szCs w:val="4"/>
          <w:highlight w:val="yellow"/>
          <w:lang w:val="ru-RU"/>
        </w:rPr>
      </w:pPr>
    </w:p>
    <w:p w:rsidR="008F4EEA" w:rsidRPr="0079507E" w:rsidRDefault="008F4EEA" w:rsidP="008F4EE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EB26C9" w:rsidRPr="001150F9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50F9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:rsidR="00EB26C9" w:rsidRPr="001150F9" w:rsidRDefault="00EB26C9" w:rsidP="00A85A33">
      <w:pPr>
        <w:ind w:firstLine="567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150F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Полное наименование оператора</w:t>
      </w:r>
    </w:p>
    <w:p w:rsidR="007F7D9F" w:rsidRPr="001150F9" w:rsidRDefault="00ED2FAA" w:rsidP="00A85A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  <w:r w:rsidR="007F7D9F"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 w:rsidR="001150F9"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>Марагда</w:t>
      </w:r>
      <w:proofErr w:type="spellEnd"/>
      <w:r w:rsidR="007F7D9F"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>»</w:t>
      </w:r>
      <w:r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B26C9" w:rsidRPr="001150F9" w:rsidRDefault="00EB26C9" w:rsidP="00A85A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150F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Сокращенное наименование оператора</w:t>
      </w:r>
    </w:p>
    <w:p w:rsidR="00845A9C" w:rsidRPr="001150F9" w:rsidRDefault="00ED2FAA" w:rsidP="00A85A33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1150F9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ООО «</w:t>
      </w:r>
      <w:proofErr w:type="spellStart"/>
      <w:r w:rsidR="001150F9" w:rsidRPr="001150F9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Марагда</w:t>
      </w:r>
      <w:proofErr w:type="spellEnd"/>
      <w:r w:rsidRPr="001150F9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845A9C" w:rsidRPr="001150F9" w:rsidRDefault="00EB26C9" w:rsidP="00A85A33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ИНН </w:t>
      </w:r>
      <w:r w:rsidR="001150F9" w:rsidRPr="001150F9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5903145140</w:t>
      </w:r>
    </w:p>
    <w:p w:rsidR="00EB26C9" w:rsidRPr="001150F9" w:rsidRDefault="00EB26C9" w:rsidP="00A85A33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>КПП</w:t>
      </w:r>
      <w:proofErr w:type="spellEnd"/>
      <w:r w:rsidRPr="001150F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150F9" w:rsidRPr="001150F9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590301001</w:t>
      </w:r>
    </w:p>
    <w:p w:rsidR="00EB26C9" w:rsidRPr="00B65BC5" w:rsidRDefault="00EB26C9" w:rsidP="00A85A33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BC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Дата постановки на учёт в налоговом </w:t>
      </w:r>
      <w:proofErr w:type="gramStart"/>
      <w:r w:rsidRPr="00B65BC5">
        <w:rPr>
          <w:rFonts w:ascii="Times New Roman" w:hAnsi="Times New Roman" w:cs="Times New Roman"/>
          <w:sz w:val="28"/>
          <w:szCs w:val="28"/>
          <w:lang w:val="ru-RU" w:eastAsia="ru-RU" w:bidi="ar-SA"/>
        </w:rPr>
        <w:t>органе</w:t>
      </w:r>
      <w:proofErr w:type="gramEnd"/>
      <w:r w:rsidR="006D104C" w:rsidRPr="00B65BC5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B65BC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F5F32" w:rsidRPr="00B65BC5">
        <w:rPr>
          <w:rFonts w:ascii="Roboto" w:hAnsi="Roboto"/>
          <w:sz w:val="28"/>
          <w:szCs w:val="28"/>
          <w:shd w:val="clear" w:color="auto" w:fill="FFFFFF"/>
          <w:lang w:val="ru-RU"/>
        </w:rPr>
        <w:t>02.04.2020</w:t>
      </w:r>
    </w:p>
    <w:p w:rsidR="008254D0" w:rsidRPr="0079507E" w:rsidRDefault="00007E76" w:rsidP="00A85A3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4"/>
          <w:szCs w:val="4"/>
          <w:highlight w:val="yellow"/>
          <w:lang w:val="ru-RU" w:eastAsia="ru-RU"/>
        </w:rPr>
      </w:pPr>
      <w:r w:rsidRPr="0079507E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EB26C9" w:rsidRPr="001150F9" w:rsidRDefault="00EB26C9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150F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Информация </w:t>
      </w:r>
      <w:r w:rsidR="00B77CF0" w:rsidRPr="001150F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месте</w:t>
      </w:r>
      <w:r w:rsidRPr="001150F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нахождения</w:t>
      </w:r>
      <w:r w:rsidR="00B77CF0" w:rsidRPr="001150F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 почтовый адрес</w:t>
      </w:r>
    </w:p>
    <w:p w:rsidR="001150F9" w:rsidRPr="001150F9" w:rsidRDefault="001150F9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 местонахождения</w:t>
      </w:r>
      <w:r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(юридический адрес):</w:t>
      </w:r>
    </w:p>
    <w:p w:rsidR="001150F9" w:rsidRDefault="001150F9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614000, г. Пермь,</w:t>
      </w:r>
      <w:r w:rsidR="003F5F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Мильчакова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, 33, оф. 43.</w:t>
      </w:r>
    </w:p>
    <w:p w:rsidR="00B77CF0" w:rsidRPr="00FE4EFE" w:rsidRDefault="001150F9" w:rsidP="00A85A33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Почтовый </w:t>
      </w:r>
      <w:r w:rsidR="00814437"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адрес:</w:t>
      </w:r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150F9" w:rsidRPr="0079507E" w:rsidRDefault="001150F9" w:rsidP="00A85A33">
      <w:pPr>
        <w:ind w:firstLine="567"/>
        <w:rPr>
          <w:lang w:val="ru-RU"/>
        </w:rPr>
      </w:pPr>
      <w:r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614015</w:t>
      </w:r>
      <w:r w:rsidR="00B77CF0"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г.</w:t>
      </w:r>
      <w:r w:rsidR="00B82EFD"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Пермь</w:t>
      </w:r>
      <w:r w:rsidR="00B77CF0"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814437"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ул.</w:t>
      </w:r>
      <w:r w:rsidRPr="001150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Газеты Звезда,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д.21а</w:t>
      </w:r>
      <w:proofErr w:type="spellEnd"/>
    </w:p>
    <w:p w:rsidR="00B82EFD" w:rsidRPr="00FE4EFE" w:rsidRDefault="001150F9" w:rsidP="00A85A3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Адрес </w:t>
      </w:r>
      <w:proofErr w:type="spellStart"/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эл</w:t>
      </w:r>
      <w:proofErr w:type="gramStart"/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.п</w:t>
      </w:r>
      <w:proofErr w:type="gramEnd"/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очты</w:t>
      </w:r>
      <w:proofErr w:type="spellEnd"/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E4EF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ooo.rusal@mail.ru</w:t>
      </w:r>
      <w:proofErr w:type="spellEnd"/>
      <w:r w:rsidR="00097B72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</w:p>
    <w:p w:rsidR="00B82EFD" w:rsidRPr="00FE4EFE" w:rsidRDefault="00FE4EFE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E4EF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Генеральный д</w:t>
      </w:r>
      <w:r w:rsidR="00B82EFD" w:rsidRPr="00FE4EF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иректор:</w:t>
      </w:r>
      <w:r w:rsidR="00B82EFD"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Шмурак</w:t>
      </w:r>
      <w:proofErr w:type="spellEnd"/>
      <w:r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Руслан Юрьевич</w:t>
      </w:r>
    </w:p>
    <w:p w:rsidR="00FE4EFE" w:rsidRPr="00FE4EFE" w:rsidRDefault="008254D0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Контактный тел.: </w:t>
      </w:r>
      <w:r w:rsidR="00B77CF0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C7596B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342</w:t>
      </w:r>
      <w:r w:rsidR="00B77CF0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814437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FE4EFE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0</w:t>
      </w:r>
      <w:r w:rsidR="00B77CF0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FE4EFE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20</w:t>
      </w:r>
      <w:r w:rsidR="00B77CF0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FE4EFE"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600;</w:t>
      </w:r>
      <w:proofErr w:type="gramEnd"/>
    </w:p>
    <w:p w:rsidR="00FE4EFE" w:rsidRPr="00FE4EFE" w:rsidRDefault="00FE4EFE" w:rsidP="00FE4EFE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E4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 исполнению контракта назначена руководитель отдела НОК</w:t>
      </w:r>
    </w:p>
    <w:p w:rsidR="00FE4EFE" w:rsidRPr="00FE4EFE" w:rsidRDefault="00FE4EFE" w:rsidP="00FE4EFE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Балиева</w:t>
      </w:r>
      <w:proofErr w:type="spellEnd"/>
      <w:r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Евген</w:t>
      </w:r>
      <w:r w:rsidR="003F5F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ия</w:t>
      </w:r>
      <w:r w:rsidRPr="00FE4E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Александровна, тел.:</w:t>
      </w:r>
      <w:r w:rsidR="00097B72"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8 </w:t>
      </w:r>
      <w:r w:rsidR="00C7596B"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>(</w:t>
      </w:r>
      <w:r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>499</w:t>
      </w:r>
      <w:r w:rsidR="00814437"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>)</w:t>
      </w:r>
      <w:r w:rsidR="00C7596B"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FE4EFE">
        <w:rPr>
          <w:rFonts w:ascii="Times New Roman" w:hAnsi="Times New Roman" w:cs="Times New Roman"/>
          <w:bCs/>
          <w:sz w:val="28"/>
          <w:szCs w:val="28"/>
          <w:lang w:val="ru-RU" w:eastAsia="ru-RU"/>
        </w:rPr>
        <w:t>938-80-</w:t>
      </w:r>
      <w:r w:rsidRPr="00B65BC5">
        <w:rPr>
          <w:rFonts w:ascii="Times New Roman" w:hAnsi="Times New Roman" w:cs="Times New Roman"/>
          <w:bCs/>
          <w:sz w:val="28"/>
          <w:szCs w:val="28"/>
          <w:lang w:val="ru-RU" w:eastAsia="ru-RU"/>
        </w:rPr>
        <w:t>84</w:t>
      </w:r>
      <w:r w:rsidR="003F5F32" w:rsidRPr="00B65BC5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(доб. 105, 109)</w:t>
      </w:r>
    </w:p>
    <w:p w:rsidR="00097B72" w:rsidRPr="0079507E" w:rsidRDefault="00097B72" w:rsidP="00C7596B">
      <w:pPr>
        <w:rPr>
          <w:rFonts w:ascii="Times New Roman" w:hAnsi="Times New Roman" w:cs="Times New Roman"/>
          <w:bCs/>
          <w:sz w:val="28"/>
          <w:szCs w:val="28"/>
          <w:highlight w:val="yellow"/>
          <w:lang w:val="ru-RU" w:eastAsia="ru-RU"/>
        </w:rPr>
      </w:pPr>
    </w:p>
    <w:p w:rsidR="00EB26C9" w:rsidRPr="00FE4EFE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EFE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контракте</w:t>
      </w:r>
    </w:p>
    <w:p w:rsidR="00B77CF0" w:rsidRPr="00FE4EFE" w:rsidRDefault="00B77CF0" w:rsidP="00C4346A">
      <w:pPr>
        <w:rPr>
          <w:rFonts w:ascii="Times New Roman" w:hAnsi="Times New Roman" w:cs="Times New Roman"/>
          <w:sz w:val="4"/>
          <w:szCs w:val="4"/>
          <w:lang w:val="ru-RU"/>
        </w:rPr>
      </w:pPr>
    </w:p>
    <w:p w:rsidR="00B77CF0" w:rsidRPr="00FE4EFE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E4EFE">
        <w:rPr>
          <w:rFonts w:ascii="Times New Roman" w:hAnsi="Times New Roman" w:cs="Times New Roman"/>
          <w:b/>
          <w:sz w:val="28"/>
          <w:szCs w:val="28"/>
          <w:lang w:val="ru-RU"/>
        </w:rPr>
        <w:t>Дата заключения контракта</w:t>
      </w:r>
      <w:r w:rsidR="004427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14437" w:rsidRPr="00FE4EF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E4EFE" w:rsidRPr="00FE4EF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77CF0" w:rsidRPr="00FE4EFE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E4EFE" w:rsidRPr="00FE4EF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77CF0" w:rsidRPr="00FE4EFE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33E61" w:rsidRPr="00FE4E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E4EFE" w:rsidRPr="00FE4EF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814437" w:rsidRPr="00FE4EFE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E4EFE">
        <w:rPr>
          <w:rFonts w:ascii="Times New Roman" w:hAnsi="Times New Roman" w:cs="Times New Roman"/>
          <w:b/>
          <w:sz w:val="28"/>
          <w:szCs w:val="28"/>
          <w:lang w:val="ru-RU"/>
        </w:rPr>
        <w:t>Номер контракта</w:t>
      </w:r>
      <w:r w:rsidR="004427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FE4EFE" w:rsidRPr="00FE4EFE">
        <w:rPr>
          <w:rFonts w:ascii="Times New Roman" w:hAnsi="Times New Roman"/>
          <w:spacing w:val="-7"/>
          <w:sz w:val="28"/>
          <w:szCs w:val="28"/>
          <w:lang w:val="ru-RU" w:eastAsia="ru-RU"/>
        </w:rPr>
        <w:t>№ ГК-</w:t>
      </w:r>
      <w:r w:rsidR="00E33E61" w:rsidRPr="00FE4EFE">
        <w:rPr>
          <w:rFonts w:ascii="Times New Roman" w:hAnsi="Times New Roman"/>
          <w:spacing w:val="-7"/>
          <w:sz w:val="28"/>
          <w:szCs w:val="28"/>
          <w:lang w:val="ru-RU" w:eastAsia="ru-RU"/>
        </w:rPr>
        <w:t>0</w:t>
      </w:r>
      <w:r w:rsidR="00FE4EFE" w:rsidRPr="00FE4EFE">
        <w:rPr>
          <w:rFonts w:ascii="Times New Roman" w:hAnsi="Times New Roman"/>
          <w:spacing w:val="-7"/>
          <w:sz w:val="28"/>
          <w:szCs w:val="28"/>
          <w:lang w:val="ru-RU" w:eastAsia="ru-RU"/>
        </w:rPr>
        <w:t>2</w:t>
      </w:r>
      <w:r w:rsidR="00E33E61" w:rsidRPr="00FE4EFE">
        <w:rPr>
          <w:rFonts w:ascii="Times New Roman" w:hAnsi="Times New Roman"/>
          <w:spacing w:val="-7"/>
          <w:sz w:val="28"/>
          <w:szCs w:val="28"/>
          <w:lang w:val="ru-RU" w:eastAsia="ru-RU"/>
        </w:rPr>
        <w:t>/2</w:t>
      </w:r>
      <w:r w:rsidR="00FE4EFE" w:rsidRPr="00FE4EFE">
        <w:rPr>
          <w:rFonts w:ascii="Times New Roman" w:hAnsi="Times New Roman"/>
          <w:spacing w:val="-7"/>
          <w:sz w:val="28"/>
          <w:szCs w:val="28"/>
          <w:lang w:val="ru-RU" w:eastAsia="ru-RU"/>
        </w:rPr>
        <w:t>1</w:t>
      </w:r>
    </w:p>
    <w:p w:rsidR="00442784" w:rsidRPr="00B65BC5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65BC5">
        <w:rPr>
          <w:rFonts w:ascii="Times New Roman" w:hAnsi="Times New Roman" w:cs="Times New Roman"/>
          <w:b/>
          <w:sz w:val="28"/>
          <w:szCs w:val="28"/>
          <w:lang w:val="ru-RU"/>
        </w:rPr>
        <w:t>Номер реестровой записи контракта</w:t>
      </w:r>
      <w:r w:rsidR="00442784" w:rsidRPr="00B65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442784" w:rsidRPr="00B65BC5">
        <w:rPr>
          <w:rFonts w:ascii="Times New Roman" w:hAnsi="Times New Roman" w:cs="Times New Roman"/>
          <w:sz w:val="28"/>
          <w:szCs w:val="28"/>
          <w:lang w:val="ru-RU"/>
        </w:rPr>
        <w:t>28601009644860101001</w:t>
      </w:r>
    </w:p>
    <w:p w:rsidR="00814437" w:rsidRPr="00FE4EFE" w:rsidRDefault="00814437" w:rsidP="00097B7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E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Идентификационный код закупки </w:t>
      </w:r>
    </w:p>
    <w:p w:rsidR="00FE4EFE" w:rsidRPr="00FE4EFE" w:rsidRDefault="00FE4EFE" w:rsidP="00FE4EFE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5BC5">
        <w:rPr>
          <w:rFonts w:ascii="Times New Roman" w:hAnsi="Times New Roman" w:cs="Times New Roman"/>
          <w:bCs/>
          <w:sz w:val="28"/>
          <w:szCs w:val="28"/>
          <w:lang w:val="ru-RU"/>
        </w:rPr>
        <w:t>212860100964486010100100130019499244</w:t>
      </w:r>
    </w:p>
    <w:p w:rsidR="00FE4EFE" w:rsidRPr="0079507E" w:rsidRDefault="00FE4EFE" w:rsidP="00C4346A">
      <w:pP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B77CF0" w:rsidRPr="0079507E" w:rsidRDefault="00B77CF0" w:rsidP="00814437">
      <w:pPr>
        <w:rPr>
          <w:rFonts w:ascii="Times New Roman" w:hAnsi="Times New Roman" w:cs="Times New Roman"/>
          <w:b/>
          <w:sz w:val="4"/>
          <w:szCs w:val="4"/>
          <w:highlight w:val="yellow"/>
          <w:lang w:val="ru-RU"/>
        </w:rPr>
      </w:pPr>
    </w:p>
    <w:p w:rsidR="00EB26C9" w:rsidRPr="00FE4EFE" w:rsidRDefault="00EB26C9" w:rsidP="00C434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EFE">
        <w:rPr>
          <w:rFonts w:ascii="Times New Roman" w:hAnsi="Times New Roman" w:cs="Times New Roman"/>
          <w:b/>
          <w:sz w:val="28"/>
          <w:szCs w:val="28"/>
          <w:lang w:val="ru-RU"/>
        </w:rPr>
        <w:t>Работы, предусмотренные контрактом</w:t>
      </w:r>
    </w:p>
    <w:p w:rsidR="008F4EEA" w:rsidRPr="00FE4EFE" w:rsidRDefault="00FE4EFE" w:rsidP="00B65B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E4EFE">
        <w:rPr>
          <w:rFonts w:ascii="Times New Roman" w:hAnsi="Times New Roman" w:cs="Times New Roman"/>
          <w:bCs/>
          <w:sz w:val="28"/>
          <w:szCs w:val="28"/>
          <w:lang w:val="ru-RU"/>
        </w:rPr>
        <w:t>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</w:t>
      </w:r>
      <w:bookmarkStart w:id="0" w:name="_GoBack"/>
      <w:bookmarkEnd w:id="0"/>
      <w:r w:rsidRPr="00FE4EFE">
        <w:rPr>
          <w:rFonts w:ascii="Times New Roman" w:hAnsi="Times New Roman" w:cs="Times New Roman"/>
          <w:bCs/>
          <w:sz w:val="28"/>
          <w:szCs w:val="28"/>
          <w:lang w:val="ru-RU"/>
        </w:rPr>
        <w:t>луживания Ханты-Мансийского автономного округа – Югры в 2021 году</w:t>
      </w:r>
      <w:proofErr w:type="gramEnd"/>
    </w:p>
    <w:p w:rsidR="00FE4EFE" w:rsidRPr="00FE4EFE" w:rsidRDefault="00FE4E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FE4EFE" w:rsidRPr="00FE4EFE" w:rsidSect="00C434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10" w:rsidRDefault="00EE3810" w:rsidP="00C4346A">
      <w:r>
        <w:separator/>
      </w:r>
    </w:p>
  </w:endnote>
  <w:endnote w:type="continuationSeparator" w:id="0">
    <w:p w:rsidR="00EE3810" w:rsidRDefault="00EE3810" w:rsidP="00C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10" w:rsidRDefault="00EE3810" w:rsidP="00C4346A">
      <w:r>
        <w:separator/>
      </w:r>
    </w:p>
  </w:footnote>
  <w:footnote w:type="continuationSeparator" w:id="0">
    <w:p w:rsidR="00EE3810" w:rsidRDefault="00EE3810" w:rsidP="00C4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F"/>
    <w:rsid w:val="00007E76"/>
    <w:rsid w:val="0003255F"/>
    <w:rsid w:val="00047C20"/>
    <w:rsid w:val="00097B72"/>
    <w:rsid w:val="001150F9"/>
    <w:rsid w:val="00233B77"/>
    <w:rsid w:val="002E59D2"/>
    <w:rsid w:val="0035613D"/>
    <w:rsid w:val="003B3587"/>
    <w:rsid w:val="003F5F32"/>
    <w:rsid w:val="00442784"/>
    <w:rsid w:val="0046743F"/>
    <w:rsid w:val="00612F9D"/>
    <w:rsid w:val="006D104C"/>
    <w:rsid w:val="006F1167"/>
    <w:rsid w:val="0079507E"/>
    <w:rsid w:val="007B0C45"/>
    <w:rsid w:val="007F7D9F"/>
    <w:rsid w:val="00814437"/>
    <w:rsid w:val="008254D0"/>
    <w:rsid w:val="00835F5B"/>
    <w:rsid w:val="00845A9C"/>
    <w:rsid w:val="008F4EEA"/>
    <w:rsid w:val="00980877"/>
    <w:rsid w:val="00A450CD"/>
    <w:rsid w:val="00A85A33"/>
    <w:rsid w:val="00B33876"/>
    <w:rsid w:val="00B603A3"/>
    <w:rsid w:val="00B65A85"/>
    <w:rsid w:val="00B65BC5"/>
    <w:rsid w:val="00B77CF0"/>
    <w:rsid w:val="00B82EFD"/>
    <w:rsid w:val="00B834A1"/>
    <w:rsid w:val="00BD664F"/>
    <w:rsid w:val="00C0205D"/>
    <w:rsid w:val="00C4346A"/>
    <w:rsid w:val="00C7596B"/>
    <w:rsid w:val="00D5099F"/>
    <w:rsid w:val="00DF1C36"/>
    <w:rsid w:val="00E33E61"/>
    <w:rsid w:val="00E418B6"/>
    <w:rsid w:val="00EB26C9"/>
    <w:rsid w:val="00ED2FAA"/>
    <w:rsid w:val="00EE3810"/>
    <w:rsid w:val="00EE6B42"/>
    <w:rsid w:val="00F542CE"/>
    <w:rsid w:val="00FD724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Пинигина Ольга Викторовна</cp:lastModifiedBy>
  <cp:revision>28</cp:revision>
  <cp:lastPrinted>2019-11-15T05:02:00Z</cp:lastPrinted>
  <dcterms:created xsi:type="dcterms:W3CDTF">2016-08-10T11:39:00Z</dcterms:created>
  <dcterms:modified xsi:type="dcterms:W3CDTF">2021-04-13T08:54:00Z</dcterms:modified>
</cp:coreProperties>
</file>