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9" w:rsidRDefault="008A49C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7C09" w:rsidRDefault="00E87C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C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C09" w:rsidRDefault="008A49CB">
            <w:pPr>
              <w:pStyle w:val="ConsPlusNormal"/>
            </w:pPr>
            <w:r>
              <w:t>24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C09" w:rsidRDefault="008A49CB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E87C09" w:rsidRDefault="00E87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</w:pPr>
      <w:r>
        <w:t>РОССИЙСКАЯ ФЕДЕРАЦИЯ</w:t>
      </w:r>
    </w:p>
    <w:p w:rsidR="00E87C09" w:rsidRDefault="00E87C09">
      <w:pPr>
        <w:pStyle w:val="ConsPlusTitle"/>
        <w:jc w:val="center"/>
      </w:pPr>
    </w:p>
    <w:p w:rsidR="00E87C09" w:rsidRDefault="008A49CB">
      <w:pPr>
        <w:pStyle w:val="ConsPlusTitle"/>
        <w:jc w:val="center"/>
      </w:pPr>
      <w:r>
        <w:t>ФЕДЕРАЛЬНЫЙ ЗАКОН</w:t>
      </w:r>
    </w:p>
    <w:p w:rsidR="00E87C09" w:rsidRDefault="00E87C09">
      <w:pPr>
        <w:pStyle w:val="ConsPlusTitle"/>
        <w:jc w:val="center"/>
      </w:pPr>
    </w:p>
    <w:p w:rsidR="00E87C09" w:rsidRDefault="008A49CB">
      <w:pPr>
        <w:pStyle w:val="ConsPlusTitle"/>
        <w:jc w:val="center"/>
      </w:pPr>
      <w:r>
        <w:t>О СОЦИАЛЬНОЙ ЗАЩИТЕ ИНВАЛИДОВ В РОССИЙСКОЙ ФЕДЕРАЦИИ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jc w:val="right"/>
      </w:pPr>
      <w:proofErr w:type="gramStart"/>
      <w:r>
        <w:t>Принят</w:t>
      </w:r>
      <w:proofErr w:type="gramEnd"/>
    </w:p>
    <w:p w:rsidR="00E87C09" w:rsidRDefault="008A49CB">
      <w:pPr>
        <w:pStyle w:val="ConsPlusNormal"/>
        <w:jc w:val="right"/>
      </w:pPr>
      <w:r>
        <w:t>Государственной Думой</w:t>
      </w:r>
    </w:p>
    <w:p w:rsidR="00E87C09" w:rsidRDefault="008A49CB">
      <w:pPr>
        <w:pStyle w:val="ConsPlusNormal"/>
        <w:jc w:val="right"/>
      </w:pPr>
      <w:r>
        <w:t>20 июля 1995 года</w:t>
      </w:r>
    </w:p>
    <w:p w:rsidR="00E87C09" w:rsidRDefault="00E87C09">
      <w:pPr>
        <w:pStyle w:val="ConsPlusNormal"/>
        <w:jc w:val="right"/>
      </w:pPr>
    </w:p>
    <w:p w:rsidR="00E87C09" w:rsidRDefault="008A49CB">
      <w:pPr>
        <w:pStyle w:val="ConsPlusNormal"/>
        <w:jc w:val="right"/>
      </w:pPr>
      <w:r>
        <w:t>Одобрен</w:t>
      </w:r>
    </w:p>
    <w:p w:rsidR="00E87C09" w:rsidRDefault="008A49CB">
      <w:pPr>
        <w:pStyle w:val="ConsPlusNormal"/>
        <w:jc w:val="right"/>
      </w:pPr>
      <w:r>
        <w:t>Советом Федерации</w:t>
      </w:r>
    </w:p>
    <w:p w:rsidR="00E87C09" w:rsidRDefault="008A49CB">
      <w:pPr>
        <w:pStyle w:val="ConsPlusNormal"/>
        <w:jc w:val="right"/>
      </w:pPr>
      <w:r>
        <w:t>15 ноября 1995 года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C09" w:rsidRDefault="008A4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24.07.1998 </w:t>
            </w:r>
            <w:hyperlink r:id="rId6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04.01.1999 </w:t>
            </w:r>
            <w:hyperlink r:id="rId7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17.07.1999 </w:t>
            </w:r>
            <w:hyperlink r:id="rId8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27.05.2000 </w:t>
            </w:r>
            <w:hyperlink r:id="rId9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09.06.2001 </w:t>
            </w:r>
            <w:hyperlink r:id="rId10" w:history="1">
              <w:r>
                <w:rPr>
                  <w:color w:val="0000FF"/>
                </w:rPr>
                <w:t>N 74-Ф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08.08.2001 </w:t>
            </w:r>
            <w:hyperlink r:id="rId11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29.12.2001 </w:t>
            </w:r>
            <w:hyperlink r:id="rId12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13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29.05.2002 </w:t>
            </w:r>
            <w:hyperlink r:id="rId14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23.10.2003 </w:t>
            </w:r>
            <w:hyperlink r:id="rId16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2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22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3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2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5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26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24.07.2009 </w:t>
            </w:r>
            <w:hyperlink r:id="rId2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09.12.2010 </w:t>
            </w:r>
            <w:hyperlink r:id="rId28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29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30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06.11.2011 </w:t>
            </w:r>
            <w:hyperlink r:id="rId31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32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33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34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35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36" w:history="1">
              <w:r>
                <w:rPr>
                  <w:color w:val="0000FF"/>
                </w:rPr>
                <w:t>N 296-ФЗ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37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38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39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0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42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>, от 28.12</w:t>
            </w:r>
            <w:r>
              <w:rPr>
                <w:color w:val="392C69"/>
              </w:rPr>
              <w:t xml:space="preserve">.2013 </w:t>
            </w:r>
            <w:hyperlink r:id="rId43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44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45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46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47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4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49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50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1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52" w:history="1">
              <w:r>
                <w:rPr>
                  <w:color w:val="0000FF"/>
                </w:rPr>
                <w:t>N 30-ФЗ</w:t>
              </w:r>
            </w:hyperlink>
            <w:r>
              <w:rPr>
                <w:color w:val="392C69"/>
              </w:rPr>
              <w:t xml:space="preserve">, от 01.06.2017 </w:t>
            </w:r>
            <w:hyperlink r:id="rId53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54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5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57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58" w:history="1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9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60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6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62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6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4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65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6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67" w:history="1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6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69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</w:p>
          <w:p w:rsidR="00E87C09" w:rsidRDefault="008A49CB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E87C09" w:rsidRDefault="00E87C09">
      <w:pPr>
        <w:pStyle w:val="ConsPlusNormal"/>
        <w:jc w:val="both"/>
      </w:pPr>
    </w:p>
    <w:p w:rsidR="00E87C09" w:rsidRDefault="008A49CB">
      <w:pPr>
        <w:pStyle w:val="ConsPlusNormal"/>
        <w:ind w:firstLine="540"/>
        <w:jc w:val="both"/>
      </w:pPr>
      <w:proofErr w:type="gramStart"/>
      <w:r>
        <w:t>Настоящий Федеральный закон определяет государственную политику в области социальной защиты инвалидов в Российской Ф</w:t>
      </w:r>
      <w:r>
        <w:t xml:space="preserve">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</w:t>
      </w:r>
      <w:r>
        <w:t>ции.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</w:t>
      </w:r>
      <w:r>
        <w:t>ти субъектов Российской Федерации в соответствии с законодательством Российской Федерации.</w:t>
      </w:r>
    </w:p>
    <w:p w:rsidR="00E87C09" w:rsidRDefault="008A49CB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  <w:outlineLvl w:val="0"/>
      </w:pPr>
      <w:r>
        <w:t>Глава I. ОБЩИЕ ПОЛОЖЕНИЯ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инвалидности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Инвалид - лицо, которое имеет нарушение здоровья со стойким расстройством функций организма, </w:t>
      </w:r>
      <w:r>
        <w:t>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Ограничение жизнедеятельности - полная или частичная утрата лицом способности или возможности осуще</w:t>
      </w:r>
      <w:r>
        <w:t>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В зависимости от степени расстройства функций организма лицам, признанным инвалидами, устанавли</w:t>
      </w:r>
      <w:r>
        <w:t>вается группа инвалидности, а лицам в возрасте до 18 лет устанавливается категория "ребенок-инвалид".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17.07.1999 </w:t>
      </w:r>
      <w:hyperlink r:id="rId73" w:history="1">
        <w:r>
          <w:rPr>
            <w:color w:val="0000FF"/>
          </w:rPr>
          <w:t>N 172-ФЗ</w:t>
        </w:r>
      </w:hyperlink>
      <w:r>
        <w:t xml:space="preserve">, от 01.12.2014 </w:t>
      </w:r>
      <w:hyperlink r:id="rId74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Признание ли</w:t>
      </w:r>
      <w:r>
        <w:t xml:space="preserve">ца инвалидом осуществляется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 Порядок и условия признания лица инвалидом устанавливаются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</w:t>
      </w:r>
      <w:r>
        <w:t>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E87C09" w:rsidRDefault="008A49CB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 некоторых мерах социальной поддержки инвалидов см. </w:t>
            </w:r>
            <w:hyperlink r:id="rId77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 xml:space="preserve">Социальная поддержка </w:t>
      </w:r>
      <w:r>
        <w:t>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E87C09" w:rsidRDefault="008A49CB">
      <w:pPr>
        <w:pStyle w:val="ConsPlusNormal"/>
        <w:jc w:val="both"/>
      </w:pPr>
      <w:r>
        <w:t xml:space="preserve">(часть вторая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Законодательство Российской </w:t>
      </w:r>
      <w:r>
        <w:t xml:space="preserve">Федерации о социальной защите инвалидов состоит из соответствующих положений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</w:t>
      </w:r>
      <w:r>
        <w:t>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Если международным договором (соглашением) Ро</w:t>
      </w:r>
      <w:r>
        <w:t xml:space="preserve">ссийской Федерации установлены иные правила, чем предусмотренные настоящим Федеральным законом, то применяются правила </w:t>
      </w:r>
      <w:r>
        <w:lastRenderedPageBreak/>
        <w:t>международного договора (соглашения).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Решения межгосударственных органов, принятые на основании положений международных договоров Российс</w:t>
      </w:r>
      <w:r>
        <w:t xml:space="preserve">кой Федерации в их истолковании, противоречащем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</w:t>
      </w:r>
      <w:r>
        <w:t xml:space="preserve">едерации. Такое противоречие может быть установлено в </w:t>
      </w:r>
      <w:hyperlink r:id="rId81" w:history="1">
        <w:r>
          <w:rPr>
            <w:color w:val="0000FF"/>
          </w:rPr>
          <w:t>порядке</w:t>
        </w:r>
      </w:hyperlink>
      <w:r>
        <w:t>, определенном федеральным конст</w:t>
      </w:r>
      <w:r>
        <w:t>итуционным законом.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</w:t>
      </w:r>
      <w:r>
        <w:t xml:space="preserve"> 3.1. Недопустимость дискриминации по признаку инвалидности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</w:t>
      </w:r>
      <w:r>
        <w:t>1.12.2014 N 419-ФЗ)</w:t>
      </w:r>
    </w:p>
    <w:p w:rsidR="00E87C09" w:rsidRDefault="00E87C09">
      <w:pPr>
        <w:pStyle w:val="ConsPlusNormal"/>
        <w:jc w:val="both"/>
      </w:pPr>
    </w:p>
    <w:p w:rsidR="00E87C09" w:rsidRDefault="008A49CB">
      <w:pPr>
        <w:pStyle w:val="ConsPlusNormal"/>
        <w:ind w:firstLine="540"/>
        <w:jc w:val="both"/>
      </w:pPr>
      <w:r>
        <w:t xml:space="preserve">В Российской Федерации не допускается дискриминация по признаку инвалидности. </w:t>
      </w:r>
      <w:proofErr w:type="gramStart"/>
      <w:r>
        <w:t xml:space="preserve">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</w:t>
      </w:r>
      <w:r>
        <w:t>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</w:t>
      </w:r>
      <w:r>
        <w:t>, культурной, гражданской или любой иной области.</w:t>
      </w:r>
      <w:proofErr w:type="gramEnd"/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определение государственной политики в отношении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</w:t>
      </w:r>
      <w:r>
        <w:t>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социальной защите инвалидов;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07.06.2017 N 116-ФЗ)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уста</w:t>
      </w:r>
      <w:r>
        <w:t xml:space="preserve">новление общих принципов организации и осуществление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законодательством Российской Федерации о техническом регулировании </w:t>
      </w:r>
      <w:r>
        <w:t>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E87C09" w:rsidRDefault="008A49CB">
      <w:pPr>
        <w:pStyle w:val="ConsPlusNormal"/>
        <w:jc w:val="both"/>
      </w:pPr>
      <w:r>
        <w:t xml:space="preserve">(п. 6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7 - 8) утратили силу. -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18.07.2019 N 184-ФЗ;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9) разработка и реализация федеральных целевых </w:t>
      </w:r>
      <w:hyperlink r:id="rId88" w:history="1">
        <w:r>
          <w:rPr>
            <w:color w:val="0000FF"/>
          </w:rPr>
          <w:t>программ</w:t>
        </w:r>
      </w:hyperlink>
      <w:r>
        <w:t xml:space="preserve"> в области социальной защиты инвалидов,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10) утверждение и финансирование федерального </w:t>
      </w:r>
      <w:hyperlink r:id="rId89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E87C09" w:rsidRDefault="008A49CB">
      <w:pPr>
        <w:pStyle w:val="ConsPlusNormal"/>
        <w:jc w:val="both"/>
      </w:pPr>
      <w:r>
        <w:t>(п</w:t>
      </w:r>
      <w:r>
        <w:t xml:space="preserve">. 10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 xml:space="preserve">11) создание федеральных </w:t>
      </w:r>
      <w:hyperlink r:id="rId91" w:history="1">
        <w:r>
          <w:rPr>
            <w:color w:val="0000FF"/>
          </w:rPr>
          <w:t>учреждений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экспертизы, осуществление контроля за их деятельностью;</w:t>
      </w:r>
    </w:p>
    <w:p w:rsidR="00E87C09" w:rsidRDefault="008A49CB">
      <w:pPr>
        <w:pStyle w:val="ConsPlusNormal"/>
        <w:jc w:val="both"/>
      </w:pPr>
      <w:r>
        <w:t>(п. 11 в ред. Федера</w:t>
      </w:r>
      <w:r>
        <w:t xml:space="preserve">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proofErr w:type="gramStart"/>
      <w:r>
        <w:t xml:space="preserve">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12.1) создание условий для проведения независимой </w:t>
      </w:r>
      <w:hyperlink r:id="rId94" w:history="1">
        <w:proofErr w:type="gramStart"/>
        <w:r>
          <w:rPr>
            <w:color w:val="0000FF"/>
          </w:rPr>
          <w:t>оценки</w:t>
        </w:r>
      </w:hyperlink>
      <w:r>
        <w:t xml:space="preserve"> качества условий оказания услуг</w:t>
      </w:r>
      <w:proofErr w:type="gramEnd"/>
      <w:r>
        <w:t xml:space="preserve"> федеральными учреждениями медико-социальной экспертизы;</w:t>
      </w:r>
    </w:p>
    <w:p w:rsidR="00E87C09" w:rsidRDefault="008A49CB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13) координация научных исследований, финансирование научно-исследовательских и опытно-ко</w:t>
      </w:r>
      <w:r>
        <w:t>нструкторских работ по проблемам инвалидности и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proofErr w:type="gramStart"/>
      <w:r>
        <w:t xml:space="preserve">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>16) содействие в работе общероссийских общественных объединений и</w:t>
      </w:r>
      <w:r>
        <w:t>нвалидов и оказание им помощи;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10.07.2012 N 110-ФЗ)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 xml:space="preserve">17) - 18) </w:t>
      </w:r>
      <w:r>
        <w:t>утратили силу.</w:t>
      </w:r>
      <w:proofErr w:type="gramEnd"/>
      <w:r>
        <w:t xml:space="preserve">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19) формирование показателей </w:t>
      </w:r>
      <w:r>
        <w:t>федерального бюджета по расходам на социальную защиту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20) установление единой </w:t>
      </w:r>
      <w:hyperlink r:id="rId99" w:history="1">
        <w:r>
          <w:rPr>
            <w:color w:val="0000FF"/>
          </w:rPr>
          <w:t>сист</w:t>
        </w:r>
        <w:r>
          <w:rPr>
            <w:color w:val="0000FF"/>
          </w:rPr>
          <w:t>емы учета</w:t>
        </w:r>
      </w:hyperlink>
      <w:r>
        <w:t xml:space="preserve">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составом;</w:t>
      </w:r>
    </w:p>
    <w:p w:rsidR="00E87C09" w:rsidRDefault="008A49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17.07.1999 N 172-ФЗ)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21) определение основных </w:t>
      </w:r>
      <w:hyperlink r:id="rId101" w:history="1">
        <w:r>
          <w:rPr>
            <w:color w:val="0000FF"/>
          </w:rPr>
          <w:t>требований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</w:t>
      </w:r>
      <w:r>
        <w:t>тельности;</w:t>
      </w:r>
    </w:p>
    <w:p w:rsidR="00E87C09" w:rsidRDefault="008A49C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02.07.2013 N 168-ФЗ)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22) подготовка докладов </w:t>
      </w:r>
      <w:r>
        <w:t xml:space="preserve">о мерах, принимаемых для выполнения обязательств Российской Федерации по </w:t>
      </w:r>
      <w:hyperlink r:id="rId103" w:history="1">
        <w:r>
          <w:rPr>
            <w:color w:val="0000FF"/>
          </w:rPr>
          <w:t>Конвенции</w:t>
        </w:r>
      </w:hyperlink>
      <w:r>
        <w:t xml:space="preserve"> о правах инвалидов, в </w:t>
      </w:r>
      <w:hyperlink r:id="rId104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Федерации;</w:t>
      </w:r>
    </w:p>
    <w:p w:rsidR="00E87C09" w:rsidRDefault="008A49CB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23) иные установленные в соответствии с настоящим Федеральным законом полномоч</w:t>
      </w:r>
      <w:r>
        <w:t>ия.</w:t>
      </w:r>
    </w:p>
    <w:p w:rsidR="00E87C09" w:rsidRDefault="008A49CB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5. Участие органов госу</w:t>
      </w:r>
      <w:r>
        <w:t>дарственной власти субъектов Российской Федерации в обеспечении социальной защиты и социальной поддержки инвалидов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участия в реализации государственной полити</w:t>
      </w:r>
      <w:r>
        <w:t>ки в отношении инвалидов на территориях субъектов Российской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3) участия в определении приоритетов в осуществлении социал</w:t>
      </w:r>
      <w:r>
        <w:t>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4) разработки, утверждения и реализации региональных </w:t>
      </w:r>
      <w:hyperlink r:id="rId108" w:history="1">
        <w:r>
          <w:rPr>
            <w:color w:val="0000FF"/>
          </w:rPr>
          <w:t>программ</w:t>
        </w:r>
      </w:hyperlink>
      <w:r>
        <w:t xml:space="preserve"> в области социальной защиты инвалидов в целях обеспечения им равных возможностей и социальной интеграции в общество, а также право осущест</w:t>
      </w:r>
      <w:r>
        <w:t xml:space="preserve">вления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6) предоставления дополнительных мер социальной поддер</w:t>
      </w:r>
      <w:r>
        <w:t>жки инвалидам за счет средств бюджетов субъектов Российской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</w:t>
      </w:r>
      <w:r>
        <w:t>мероприятий для предоставления инвалидам гарантий трудовой занятости;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8) осуществления деятельности по подготовке кадров в области социальной защиты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10) содействия общественным объединениям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</w:t>
      </w:r>
      <w:r>
        <w:t>том стойких расстройств функций организма;</w:t>
      </w:r>
    </w:p>
    <w:p w:rsidR="00E87C09" w:rsidRDefault="008A49CB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01.06.2017 </w:t>
      </w:r>
      <w:r>
        <w:t>N 104-ФЗ)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</w:t>
      </w:r>
      <w:r>
        <w:t>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87C09" w:rsidRDefault="008A49CB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E87C09" w:rsidRDefault="00E87C09">
      <w:pPr>
        <w:pStyle w:val="ConsPlusNormal"/>
        <w:jc w:val="both"/>
      </w:pPr>
    </w:p>
    <w:p w:rsidR="00E87C09" w:rsidRDefault="008A49CB">
      <w:pPr>
        <w:pStyle w:val="ConsPlusNormal"/>
        <w:ind w:firstLine="540"/>
        <w:jc w:val="both"/>
      </w:pPr>
      <w:bookmarkStart w:id="0" w:name="P140"/>
      <w:bookmarkEnd w:id="0"/>
      <w:proofErr w:type="gramStart"/>
      <w:r>
        <w:t>Федеральный реестр инвалидов является федеральной государственной информационной системой и ведет</w:t>
      </w:r>
      <w:r>
        <w:t>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</w:t>
      </w:r>
      <w:r>
        <w:t>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</w:t>
      </w:r>
      <w:proofErr w:type="gramEnd"/>
      <w:r>
        <w:t xml:space="preserve"> содержащихся в нем сведений, необходимых для предоставления государственных и муниципальных услуг, и в ин</w:t>
      </w:r>
      <w:r>
        <w:t>ых случаях, установленных законодательством Российской Федерации.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01.06.2017 N 104-ФЗ)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</w:t>
      </w:r>
      <w:r>
        <w:t>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В федеральный реестр инвалидов включаются следующие сведения о лице, признанном инвалидом: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фамилия, имя, отчество (при е</w:t>
      </w:r>
      <w:r>
        <w:t>го наличии);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пол;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5) сведения о гражданстве;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6) данные паспорта (иного документа, удостоверяющего личность);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8) адрес места </w:t>
      </w:r>
      <w:r>
        <w:t>жительства (места пребывания, фактического проживания);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</w:t>
      </w:r>
      <w:r>
        <w:t>пенсионного страхования;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11) место работы и занимаемая должность (при наличии);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12) сведения </w:t>
      </w:r>
      <w:r>
        <w:t>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</w:t>
      </w:r>
      <w:r>
        <w:t>ной защиты);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13) сведения о законном представителе (при наличии);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</w:t>
      </w:r>
      <w:r>
        <w:t>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15) сведения о предоставленных путевках на сана</w:t>
      </w:r>
      <w:r>
        <w:t>торно-курортное лечение в рамках оказания государственной социальной помощи в виде набора социальных услуг;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16) размер и период предоставления установленных законодательством Российской Федерации гарантий, выплат и компенсаций, </w:t>
      </w:r>
      <w:hyperlink r:id="rId114" w:history="1">
        <w:r>
          <w:rPr>
            <w:color w:val="0000FF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17) периоды трудовой и (или) иной деятельности, включаемые в страховой стаж для назначения страховой пенсии, в </w:t>
      </w:r>
      <w:r>
        <w:t xml:space="preserve">том числе периоды трудовой деятельности на рабочих местах с </w:t>
      </w:r>
      <w:r>
        <w:lastRenderedPageBreak/>
        <w:t>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18) </w:t>
      </w:r>
      <w:hyperlink r:id="rId115" w:history="1">
        <w:r>
          <w:rPr>
            <w:color w:val="0000FF"/>
          </w:rPr>
          <w:t>иные сведения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</w:t>
      </w:r>
      <w:r>
        <w:t xml:space="preserve">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и иными орган</w:t>
      </w:r>
      <w:r>
        <w:t>изациями, участвующими в предоставлении государственных услуг инвалидам.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Обработка сведений, содержащих персональные данные инвалидов, осуществляется исключительно в</w:t>
      </w:r>
      <w:r>
        <w:t xml:space="preserve"> целях, предусмотренных </w:t>
      </w:r>
      <w:hyperlink w:anchor="P140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Формирование, ведение федерального реестра инвалидов, использование содержащихся в нем сведений, в том числе установление </w:t>
      </w:r>
      <w:hyperlink r:id="rId118" w:history="1">
        <w:r>
          <w:rPr>
            <w:color w:val="0000FF"/>
          </w:rPr>
          <w:t>формы</w:t>
        </w:r>
      </w:hyperlink>
      <w:r>
        <w:t xml:space="preserve"> и сроков представления в этот реестр сведений, указанных в </w:t>
      </w:r>
      <w:hyperlink w:anchor="P144" w:history="1">
        <w:r>
          <w:rPr>
            <w:color w:val="0000FF"/>
          </w:rPr>
          <w:t>части четвертой</w:t>
        </w:r>
      </w:hyperlink>
      <w:r>
        <w:t xml:space="preserve"> настоящей статьи, осуществляются в </w:t>
      </w:r>
      <w:hyperlink r:id="rId1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Принятие органами государственной власти, органами мест</w:t>
      </w:r>
      <w:r>
        <w:t>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</w:t>
      </w:r>
      <w:r>
        <w:t>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</w:t>
      </w:r>
      <w:proofErr w:type="gramEnd"/>
      <w:r>
        <w:t xml:space="preserve"> на основании п</w:t>
      </w:r>
      <w:r>
        <w:t>редставленных заявителем документов.</w:t>
      </w:r>
    </w:p>
    <w:p w:rsidR="00E87C09" w:rsidRDefault="008A49CB">
      <w:pPr>
        <w:pStyle w:val="ConsPlusNormal"/>
        <w:jc w:val="both"/>
      </w:pPr>
      <w:r>
        <w:t xml:space="preserve">(часть восьмая 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18.07.2019</w:t>
      </w:r>
      <w:r>
        <w:t xml:space="preserve"> N 184-ФЗ)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Информация </w:t>
      </w:r>
      <w:proofErr w:type="gramStart"/>
      <w:r>
        <w:t>о предоставлении мер социальной защиты в соответствии с настоящим Федеральным законом в случае ее отсутствия в федеральном реестре</w:t>
      </w:r>
      <w:proofErr w:type="gramEnd"/>
      <w:r>
        <w:t xml:space="preserve"> инвалидов размещается в Единой государственной информационной системе социального обеспечения. Размещен</w:t>
      </w:r>
      <w:r>
        <w:t xml:space="preserve">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E87C09" w:rsidRDefault="008A49CB">
      <w:pPr>
        <w:pStyle w:val="ConsPlusNormal"/>
        <w:jc w:val="both"/>
      </w:pPr>
      <w:r>
        <w:t xml:space="preserve">(часть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здоровью, приведшего к инвалидности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</w:t>
      </w:r>
      <w:r>
        <w:t xml:space="preserve">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  <w:outlineLvl w:val="0"/>
      </w:pPr>
      <w:r>
        <w:t xml:space="preserve">Глава II. </w:t>
      </w:r>
      <w:proofErr w:type="gramStart"/>
      <w:r>
        <w:t>МЕДИКО-СОЦИАЛЬНАЯ</w:t>
      </w:r>
      <w:proofErr w:type="gramEnd"/>
      <w:r>
        <w:t xml:space="preserve"> ЭКСПЕРТИЗА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7. Понятие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hyperlink r:id="rId123" w:history="1">
        <w:proofErr w:type="gramStart"/>
        <w:r>
          <w:rPr>
            <w:color w:val="0000FF"/>
          </w:rPr>
          <w:t>Медико-социальная</w:t>
        </w:r>
        <w:proofErr w:type="gramEnd"/>
        <w:r>
          <w:rPr>
            <w:color w:val="0000FF"/>
          </w:rPr>
          <w:t xml:space="preserve"> экспертиза</w:t>
        </w:r>
      </w:hyperlink>
      <w:r>
        <w:t xml:space="preserve"> - признание лица инвалидом и определение в </w:t>
      </w:r>
      <w:r>
        <w:lastRenderedPageBreak/>
        <w:t>установленном порядке п</w:t>
      </w:r>
      <w:r>
        <w:t xml:space="preserve">отребностей </w:t>
      </w:r>
      <w:proofErr w:type="spellStart"/>
      <w:r>
        <w:t>освидетельствуемого</w:t>
      </w:r>
      <w:proofErr w:type="spellEnd"/>
      <w: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осуществляется исходя из комплексной оценки состояния организма на основе анализа к</w:t>
      </w:r>
      <w:r>
        <w:t xml:space="preserve">линико-функциональных, социально-бытовых, профессионально-трудовых, психологических данных </w:t>
      </w:r>
      <w:proofErr w:type="spellStart"/>
      <w:r>
        <w:t>освидетельствуемого</w:t>
      </w:r>
      <w:proofErr w:type="spellEnd"/>
      <w:r>
        <w:t xml:space="preserve"> лица с использованием </w:t>
      </w:r>
      <w:hyperlink r:id="rId125" w:history="1">
        <w:r>
          <w:rPr>
            <w:color w:val="0000FF"/>
          </w:rPr>
          <w:t>классификаций и критериев</w:t>
        </w:r>
      </w:hyperlink>
      <w:r>
        <w:t>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>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23.07.2008 </w:t>
      </w:r>
      <w:hyperlink r:id="rId126" w:history="1">
        <w:r>
          <w:rPr>
            <w:color w:val="0000FF"/>
          </w:rPr>
          <w:t>N 160-ФЗ</w:t>
        </w:r>
      </w:hyperlink>
      <w:r>
        <w:t xml:space="preserve">, от 01.12.2014 </w:t>
      </w:r>
      <w:hyperlink r:id="rId127" w:history="1">
        <w:r>
          <w:rPr>
            <w:color w:val="0000FF"/>
          </w:rPr>
          <w:t>N 419-ФЗ</w:t>
        </w:r>
      </w:hyperlink>
      <w:r>
        <w:t>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8. Федеральные учреждения </w:t>
      </w:r>
      <w:proofErr w:type="gramStart"/>
      <w:r>
        <w:t>медико-социальной</w:t>
      </w:r>
      <w:proofErr w:type="gramEnd"/>
      <w:r>
        <w:t xml:space="preserve"> </w:t>
      </w:r>
      <w:r>
        <w:t>экспертизы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</w:t>
      </w:r>
      <w:r>
        <w:t xml:space="preserve">осуществляется федеральными учреждениями медико-социальной экспертизы, подведомственными федеральному органу исполнительной власти, определяемому Правительством Российской Федерации. </w:t>
      </w:r>
      <w:hyperlink r:id="rId129" w:history="1">
        <w:r>
          <w:rPr>
            <w:color w:val="0000FF"/>
          </w:rPr>
          <w:t>Порядок</w:t>
        </w:r>
      </w:hyperlink>
      <w:r>
        <w:t xml:space="preserve"> организации и деятельности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определяется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(часть первая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На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возлагаются: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23.10.2003 </w:t>
      </w:r>
      <w:hyperlink r:id="rId132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33" w:history="1">
        <w:r>
          <w:rPr>
            <w:color w:val="0000FF"/>
          </w:rPr>
          <w:t>N 122-ФЗ)</w:t>
        </w:r>
      </w:hyperlink>
    </w:p>
    <w:p w:rsidR="00E87C09" w:rsidRDefault="008A49CB">
      <w:pPr>
        <w:pStyle w:val="ConsPlusNormal"/>
        <w:spacing w:before="220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разработка индивидуальных программ реабилитации, абилитации инвалидов;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изучение уровня и причин инвалидности населения;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участие в разработке комплексных про</w:t>
      </w:r>
      <w:r>
        <w:t>грамм реабилитации, абилитации инвалидов, профилактики инвалидности и социальной защиты инвалидов;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23.10.2003 </w:t>
      </w:r>
      <w:hyperlink r:id="rId136" w:history="1">
        <w:r>
          <w:rPr>
            <w:color w:val="0000FF"/>
          </w:rPr>
          <w:t>N 132-ФЗ</w:t>
        </w:r>
      </w:hyperlink>
      <w:r>
        <w:t xml:space="preserve">, от 01.12.2014 </w:t>
      </w:r>
      <w:hyperlink r:id="rId137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5) определени</w:t>
      </w:r>
      <w:r>
        <w:t>е степени утраты профессиональной трудоспособности;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</w:t>
      </w:r>
      <w:r>
        <w:t xml:space="preserve">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140" w:history="1">
        <w:r>
          <w:rPr>
            <w:color w:val="0000FF"/>
          </w:rPr>
          <w:t>подпунктом "б" пункта 1 статьи 24</w:t>
        </w:r>
      </w:hyperlink>
      <w:r>
        <w:t xml:space="preserve"> Федерального закона от 28 марта 1998 года N 53-ФЗ "О воинской обязанности и военной службе" и </w:t>
      </w:r>
      <w:hyperlink r:id="rId141" w:history="1">
        <w:r>
          <w:rPr>
            <w:color w:val="0000FF"/>
          </w:rPr>
          <w:t>подпунктом 3 пункта 1 статьи 18</w:t>
        </w:r>
      </w:hyperlink>
      <w:r>
        <w:t xml:space="preserve"> Федерального закона от 26 февраля 1997 года N 31-ФЗ "О мобилизационной подготовке и мобилизации в</w:t>
      </w:r>
      <w:proofErr w:type="gramEnd"/>
      <w:r>
        <w:t xml:space="preserve"> Российской Федерации";</w:t>
      </w:r>
    </w:p>
    <w:p w:rsidR="00E87C09" w:rsidRDefault="008A49C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23.11.2020 N 381-ФЗ)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 xml:space="preserve">8) обеспечение условий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</w:t>
      </w:r>
      <w:r>
        <w:t>ми медико-социальной экспертизы.</w:t>
      </w:r>
    </w:p>
    <w:p w:rsidR="00E87C09" w:rsidRDefault="008A49C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Реш</w:t>
      </w:r>
      <w:r>
        <w:t xml:space="preserve">ение учреждения </w:t>
      </w:r>
      <w:proofErr w:type="gramStart"/>
      <w:r>
        <w:t>медико-социальной</w:t>
      </w:r>
      <w:proofErr w:type="gramEnd"/>
      <w:r>
        <w:t xml:space="preserve">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E87C09" w:rsidRDefault="008A49CB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Федеральное учреждение </w:t>
      </w:r>
      <w:proofErr w:type="gramStart"/>
      <w:r>
        <w:t>медико-социальной</w:t>
      </w:r>
      <w:proofErr w:type="gramEnd"/>
      <w:r>
        <w:t xml:space="preserve"> экс</w:t>
      </w:r>
      <w:r>
        <w:t>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размещения на информационном стенде в помещении федерального учреждения медико-социальной экспертизы,</w:t>
      </w:r>
      <w:r>
        <w:t xml:space="preserve">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E87C09" w:rsidRDefault="008A49CB">
      <w:pPr>
        <w:pStyle w:val="ConsPlusNormal"/>
        <w:jc w:val="both"/>
      </w:pPr>
      <w:r>
        <w:t xml:space="preserve">(часть пятая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2" w:name="P211"/>
      <w:bookmarkEnd w:id="2"/>
      <w:r>
        <w:t xml:space="preserve">Федеральное учреждение </w:t>
      </w:r>
      <w:proofErr w:type="gramStart"/>
      <w:r>
        <w:t>медико-социальной</w:t>
      </w:r>
      <w:proofErr w:type="gramEnd"/>
      <w:r>
        <w:t xml:space="preserve"> экспертизы обеспечивает открытость и доступность следующей информации: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1) дата создания федерального учреждени</w:t>
      </w:r>
      <w:r>
        <w:t>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руководителе, его за</w:t>
      </w:r>
      <w:r>
        <w:t>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2) структура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порядок оказания услуг ф</w:t>
      </w:r>
      <w:r>
        <w:t xml:space="preserve">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4) материально-техническое оснащение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(наличие оборудованных помещений для предоставления услуги, в том числе помещений, оснащенных специальным диагнос</w:t>
      </w:r>
      <w:r>
        <w:t>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5) </w:t>
      </w: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6) копия устава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7) копия лицензии на осуществление деятельности, подлежащей</w:t>
      </w:r>
      <w:r>
        <w:t xml:space="preserve"> лицензированию в соответствии с законодательством Российской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8) информация о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 учреждением медико-социальной экспертизы;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9) иная информация, определяемая федеральным органо</w:t>
      </w:r>
      <w: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</w:t>
      </w:r>
      <w:r>
        <w:t>альными учреждениями медико-социальной экспертизы.</w:t>
      </w:r>
    </w:p>
    <w:p w:rsidR="00E87C09" w:rsidRDefault="008A49CB">
      <w:pPr>
        <w:pStyle w:val="ConsPlusNormal"/>
        <w:jc w:val="both"/>
      </w:pPr>
      <w:r>
        <w:t xml:space="preserve">(часть шестая 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</w:t>
      </w:r>
      <w:r>
        <w:t>от 05.12.2017 N 392-ФЗ)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Информация, указанная в </w:t>
      </w:r>
      <w:hyperlink w:anchor="P211" w:history="1">
        <w:r>
          <w:rPr>
            <w:color w:val="0000FF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медико-социальной экспертизы в сети "Интернет" в соответствии с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87C09" w:rsidRDefault="008A49CB">
      <w:pPr>
        <w:pStyle w:val="ConsPlusNormal"/>
        <w:jc w:val="both"/>
      </w:pPr>
      <w:r>
        <w:t xml:space="preserve">(часть седьмая введена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8.1. Независимая оценка качества условий оказания услуг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E87C09" w:rsidRDefault="00E87C09">
      <w:pPr>
        <w:pStyle w:val="ConsPlusNormal"/>
        <w:jc w:val="both"/>
      </w:pPr>
    </w:p>
    <w:p w:rsidR="00E87C09" w:rsidRDefault="008A49CB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</w:t>
      </w:r>
      <w:r>
        <w:t xml:space="preserve">и учреждениями </w:t>
      </w:r>
      <w:proofErr w:type="gramStart"/>
      <w:r>
        <w:t>медико-социальной</w:t>
      </w:r>
      <w:proofErr w:type="gramEnd"/>
      <w:r>
        <w:t xml:space="preserve">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</w:t>
      </w:r>
      <w:r>
        <w:t>елях повышения качества их деятельности.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федеральными учреждениями медико-социальной экспертизы не проводится в целях </w:t>
      </w:r>
      <w:proofErr w:type="gramStart"/>
      <w:r>
        <w:t>контроля</w:t>
      </w:r>
      <w:proofErr w:type="gramEnd"/>
      <w:r>
        <w:t xml:space="preserve"> за обоснованностью принимаемых федеральными учреждениями медико-социальной экс</w:t>
      </w:r>
      <w:r>
        <w:t>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Независимая оценка качества условий оказания услуг федеральными у</w:t>
      </w:r>
      <w:r>
        <w:t>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том числе время ожидания ее предоставления</w:t>
      </w:r>
      <w:r>
        <w:t>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проводитс</w:t>
      </w:r>
      <w:r>
        <w:t xml:space="preserve">я в соответствии с положениями настоящей статьи. При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учреждениями медико-социальной экспертизы используется общедоступная информация о федеральных учреждениях медико-социальной эксп</w:t>
      </w:r>
      <w:r>
        <w:t>ертизы, размещаемая также в форме открытых данных.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медико-социальной экспертизы Общественная палата Российской Федерации по обр</w:t>
      </w:r>
      <w:r>
        <w:t>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дня получения указанног</w:t>
      </w:r>
      <w:r>
        <w:t>о обращения формирует из числа представителей общероссийских общественных</w:t>
      </w:r>
      <w:proofErr w:type="gramEnd"/>
      <w:r>
        <w:t xml:space="preserve">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</w:t>
      </w:r>
      <w:proofErr w:type="gramStart"/>
      <w:r>
        <w:t>оценки качества условий</w:t>
      </w:r>
      <w:r>
        <w:t xml:space="preserve"> оказания услуг</w:t>
      </w:r>
      <w:proofErr w:type="gramEnd"/>
      <w:r>
        <w:t xml:space="preserve"> федеральными учреждениями медико-социальной экспертизы и утверждает его состав. </w:t>
      </w:r>
      <w:proofErr w:type="gramStart"/>
      <w:r>
        <w:t>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</w:t>
      </w:r>
      <w:r>
        <w:t>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медико-социальной эксперт</w:t>
      </w:r>
      <w:r>
        <w:t>изы (далее - общественный совет по независимой оценке качества).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Показатели</w:t>
        </w:r>
      </w:hyperlink>
      <w:r>
        <w:t xml:space="preserve">, характеризующие </w:t>
      </w:r>
      <w:r>
        <w:t xml:space="preserve">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  <w:r>
        <w:lastRenderedPageBreak/>
        <w:t>федеральными учреждениями медико-социальной экспертизы,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t>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При формировании о</w:t>
      </w:r>
      <w:r>
        <w:t>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</w:t>
      </w:r>
      <w:r>
        <w:t xml:space="preserve">ого самоуправления, а также руководители (их заместители) и работники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экспертизы. При этом общественный совет по независимой оценке качества привлекает к своей работе представителей Общественной палаты Российской Фе</w:t>
      </w:r>
      <w:r>
        <w:t xml:space="preserve">дерации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</w:t>
      </w:r>
      <w:r>
        <w:t>на общественных началах. Информация о деятельности общественного совета по независимой оценке качества подлежит размещению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населения, на своем официальном сайте в сети "Интернет".</w:t>
      </w:r>
    </w:p>
    <w:p w:rsidR="00E87C09" w:rsidRDefault="008A49CB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</w:t>
      </w:r>
      <w:r>
        <w:t>ьной защиты населения.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проводится общественным советом по независимой оценке качества не чаще чем один раз в год и не реже чем один раз в три года в о</w:t>
      </w:r>
      <w:r>
        <w:t>тношении одного и того же учреждения.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Общественный совет по независимой оценке качества: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1) определяет перечень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экспертизы, в отношении которых проводится независимая оценка качества условий оказания услуг федеральн</w:t>
      </w:r>
      <w:r>
        <w:t>ыми учреждениями медико-социальной экспертизы;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</w:t>
      </w:r>
      <w:r>
        <w:t>ыработке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</w:t>
      </w:r>
      <w:r>
        <w:t>иальной экспертизы (далее - оператор);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3) осуществляет независимую оценку качества условий оказания услуг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с учетом информации, предоставленной оператором;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представляет в федеральный орган исполнител</w:t>
      </w:r>
      <w:r>
        <w:t xml:space="preserve">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учреждениями медико-</w:t>
      </w:r>
      <w:r>
        <w:t>социальной экспертизы, а также предложения об улучшении качества их деятельности.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 xml:space="preserve">Заключение государственных контрактов на выполнение работ, оказание услуг по сбору и обобщению </w:t>
      </w:r>
      <w:hyperlink r:id="rId153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услуг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осуществляется в соответствии с законодательством Российской Федерации о</w:t>
      </w:r>
      <w:r>
        <w:t xml:space="preserve"> контрактной системе в сфере закупок товаров, работ, услуг для обеспечения государственных и муниципальных нужд. </w:t>
      </w: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</w:t>
      </w:r>
      <w:r>
        <w:t>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</w:t>
      </w:r>
      <w:r>
        <w:t>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государственной и ведомственной статистической отчетностью (в случае, если данная инфор</w:t>
      </w:r>
      <w:r>
        <w:t>мация не размещена на официальном сайте федерального учреждения медико-социальной экспертизы в сети "Интернет").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t xml:space="preserve">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обязательному рассмотрению им в течение одного месяца с </w:t>
      </w:r>
      <w:r>
        <w:t>даты ее поступления и учитывается им при выработке мер по совершенствованию деятельности федеральных учреждений медико-социальной экспертизы</w:t>
      </w:r>
      <w:proofErr w:type="gramEnd"/>
      <w:r>
        <w:t xml:space="preserve"> и оценке деятельности их руководителей.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</w:t>
      </w:r>
      <w:r>
        <w:t xml:space="preserve">я, на официальном сайте для размещения информации о государственных и муниципальных учреждениях в сети "Интернет". </w:t>
      </w:r>
      <w:hyperlink r:id="rId154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учреждениями медико-социальной экспертизы, включая единые требования к такой информации, и </w:t>
      </w:r>
      <w:hyperlink r:id="rId155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</w:t>
      </w:r>
      <w:r>
        <w:t>яются уполномоченным Правительством Российской Федерации федеральным органом исполнительной власти.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</w:t>
      </w:r>
      <w:r>
        <w:t xml:space="preserve">ере социальной защиты населения, а также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федеральными учреж</w:t>
      </w:r>
      <w:r>
        <w:t>дениями медико-социальной экспертизы.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</w:t>
      </w:r>
      <w:r>
        <w:t xml:space="preserve">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</w:t>
      </w:r>
      <w:proofErr w:type="gramStart"/>
      <w:r>
        <w:t>оценки качества условий оказани</w:t>
      </w:r>
      <w:r>
        <w:t>я услуг</w:t>
      </w:r>
      <w:proofErr w:type="gramEnd"/>
      <w:r>
        <w:t xml:space="preserve">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федеральными учреждениями медико-социальной экспертиз</w:t>
      </w:r>
      <w:r>
        <w:t xml:space="preserve">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</w:t>
      </w:r>
      <w:r>
        <w:lastRenderedPageBreak/>
        <w:t>регулированию в сфере социальной защиты населения.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Контроль за соблюдением </w:t>
      </w:r>
      <w:proofErr w:type="gramStart"/>
      <w:r>
        <w:t>процедур проведения независимой оценки качества условий оказания услуг</w:t>
      </w:r>
      <w:proofErr w:type="gramEnd"/>
      <w:r>
        <w:t xml:space="preserve"> федеральными учреждениями медико-социальной экспертизы осуществляется в соответствии с законодательством Российской Федерации.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jc w:val="center"/>
        <w:outlineLvl w:val="0"/>
      </w:pPr>
      <w:r>
        <w:t>Глава III. РЕАБИЛИТАЦИЯ И АБИЛИТ</w:t>
      </w:r>
      <w:r>
        <w:t>АЦИЯ ИНВАЛИДОВ</w:t>
      </w:r>
    </w:p>
    <w:p w:rsidR="00E87C09" w:rsidRDefault="008A49CB">
      <w:pPr>
        <w:pStyle w:val="ConsPlusNormal"/>
        <w:jc w:val="center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9. Понятие </w:t>
      </w:r>
      <w:r>
        <w:t>реабилитации и абилитации инвалидов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ind w:firstLine="540"/>
        <w:jc w:val="both"/>
      </w:pPr>
      <w:r>
        <w:t>(в ре</w:t>
      </w:r>
      <w:r>
        <w:t xml:space="preserve">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Реабилитация инвалидов - система и процесс </w:t>
      </w:r>
      <w:r>
        <w:t xml:space="preserve">полного или частичного восстановления способностей инвалидов к бытовой, общественной, профессиональной и иной деятельности. </w:t>
      </w:r>
      <w:proofErr w:type="spellStart"/>
      <w:r>
        <w:t>Абилитация</w:t>
      </w:r>
      <w:proofErr w:type="spellEnd"/>
      <w:r>
        <w:t xml:space="preserve"> инвалидов - система и процесс формирования отсутствовавших у инвалидов способностей к бытовой, общественной, профессионал</w:t>
      </w:r>
      <w:r>
        <w:t xml:space="preserve">ьной и иной деятельности. Реабилитация и </w:t>
      </w:r>
      <w:proofErr w:type="spellStart"/>
      <w:r>
        <w:t>абилитация</w:t>
      </w:r>
      <w:proofErr w:type="spellEnd"/>
      <w:r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</w:t>
      </w:r>
      <w:r>
        <w:t>ацию в общество.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Основные на</w:t>
      </w:r>
      <w:r>
        <w:t>правления реабилитации и абилитации инвалидов включают в себя: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медицинскую реабилитацию</w:t>
        </w:r>
      </w:hyperlink>
      <w:r>
        <w:t xml:space="preserve">, реконструктивную хирургию, протезирование и </w:t>
      </w:r>
      <w:proofErr w:type="spellStart"/>
      <w:r>
        <w:t>о</w:t>
      </w:r>
      <w:r>
        <w:t>ртезирование</w:t>
      </w:r>
      <w:proofErr w:type="spellEnd"/>
      <w:r>
        <w:t>, санаторно-курортное лечение;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01.12.2014 N 419-ФЗ</w:t>
      </w:r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социально-средовую, социально-педагогическую, социально-психологическую и </w:t>
      </w:r>
      <w:hyperlink r:id="rId164" w:history="1">
        <w:r>
          <w:rPr>
            <w:color w:val="0000FF"/>
          </w:rPr>
          <w:t>социокультурную реабилитацию</w:t>
        </w:r>
      </w:hyperlink>
      <w:r>
        <w:t>, социально-бытовую адаптацию;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физкультурно-оздоровительные мероприятия, спорт.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Реализация</w:t>
      </w:r>
      <w:r>
        <w:t xml:space="preserve">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</w:t>
      </w:r>
      <w:r>
        <w:t>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E87C09" w:rsidRDefault="008A49CB">
      <w:pPr>
        <w:pStyle w:val="ConsPlusNormal"/>
        <w:jc w:val="both"/>
      </w:pPr>
      <w:r>
        <w:t xml:space="preserve">(часть третья 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четвертая утратила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18.07.2019 N 184-ФЗ.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Государство гарантирует инвалидам прове</w:t>
      </w:r>
      <w:r>
        <w:t xml:space="preserve">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</w:t>
      </w:r>
      <w:r>
        <w:lastRenderedPageBreak/>
        <w:t>инвалиду за счет средств федерального бюджета.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</w:t>
      </w:r>
      <w:r>
        <w:t>предоставляемых инвалиду, утверждается Правительством Российской Федерации.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3" w:name="P277"/>
      <w:bookmarkEnd w:id="3"/>
      <w:r>
        <w:t>Статья 11. Индивидуальная программа реабилитации или абилитации инвалида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</w:t>
      </w:r>
      <w:r>
        <w:t xml:space="preserve">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могут при н</w:t>
      </w:r>
      <w:r>
        <w:t xml:space="preserve">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</w:t>
      </w:r>
      <w:hyperlink r:id="rId170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(часть первая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</w:t>
      </w:r>
      <w:r>
        <w:t>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</w:t>
      </w:r>
      <w:r>
        <w:t xml:space="preserve">у с освобождением от платы в соответствии с федеральным </w:t>
      </w:r>
      <w:hyperlink r:id="rId173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</w:t>
      </w:r>
      <w:r>
        <w:t>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</w:t>
      </w:r>
      <w:r>
        <w:t>но-правовых форм</w:t>
      </w:r>
      <w:proofErr w:type="gramEnd"/>
      <w:r>
        <w:t xml:space="preserve"> и форм собственности.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22.08.2004 </w:t>
      </w:r>
      <w:hyperlink r:id="rId174" w:history="1">
        <w:r>
          <w:rPr>
            <w:color w:val="0000FF"/>
          </w:rPr>
          <w:t>N 122-ФЗ</w:t>
        </w:r>
      </w:hyperlink>
      <w:r>
        <w:t>, от</w:t>
      </w:r>
      <w:r>
        <w:t xml:space="preserve"> 01.12.2014 </w:t>
      </w:r>
      <w:hyperlink r:id="rId175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Объем реабилитационных мероприятий, предусматриваемых индивидуальной пр</w:t>
      </w:r>
      <w:r>
        <w:t xml:space="preserve">ограммой реабилитации или абилитации инвалида, не может быть меньше установленного федеральным </w:t>
      </w:r>
      <w:hyperlink r:id="rId17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22.08.2004 </w:t>
      </w:r>
      <w:hyperlink r:id="rId177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78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</w:t>
      </w:r>
      <w:r>
        <w:t>ндивидуальная программа реабилитации или 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</w:t>
      </w:r>
      <w:r>
        <w:t>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</w:t>
      </w:r>
      <w:r>
        <w:t xml:space="preserve">териалы с субтитрами или </w:t>
      </w:r>
      <w:proofErr w:type="spellStart"/>
      <w:r>
        <w:t>сурдопереводом</w:t>
      </w:r>
      <w:proofErr w:type="spellEnd"/>
      <w:r>
        <w:t>, другими аналогичными средствами.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23.10.2003 </w:t>
      </w:r>
      <w:hyperlink r:id="rId179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80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81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предусмотренные индивидуальной программой реабилитации или абилитации техническое средство реабилитаци</w:t>
      </w:r>
      <w:r>
        <w:t>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</w:t>
      </w:r>
      <w:r>
        <w:t xml:space="preserve">дства реабилитации и (или) оказанной услуги, но не более стоимости </w:t>
      </w:r>
      <w:hyperlink r:id="rId182" w:history="1">
        <w:r>
          <w:rPr>
            <w:color w:val="0000FF"/>
          </w:rPr>
          <w:t>соответствующего</w:t>
        </w:r>
      </w:hyperlink>
      <w:r>
        <w:t xml:space="preserve"> техническ</w:t>
      </w:r>
      <w:r>
        <w:t>ого средства реабилитации и (или) услуги, предоставляемых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P329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183" w:history="1">
        <w:r>
          <w:rPr>
            <w:color w:val="0000FF"/>
          </w:rPr>
          <w:t>Порядок</w:t>
        </w:r>
      </w:hyperlink>
      <w:r>
        <w:t xml:space="preserve">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государственной по</w:t>
      </w:r>
      <w:r>
        <w:t>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09.12.2010 </w:t>
      </w:r>
      <w:hyperlink r:id="rId184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185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Отказ инвалида (или лица, пре</w:t>
      </w:r>
      <w:r>
        <w:t>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</w:t>
      </w:r>
      <w:r>
        <w:t>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  <w:proofErr w:type="gramEnd"/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направляют выписки из индивидуальн</w:t>
      </w:r>
      <w:r>
        <w:t>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</w:t>
      </w:r>
      <w:r>
        <w:t>дуальной программой реабилитации или абилитации инвалида.</w:t>
      </w:r>
    </w:p>
    <w:p w:rsidR="00E87C09" w:rsidRDefault="008A49CB">
      <w:pPr>
        <w:pStyle w:val="ConsPlusNormal"/>
        <w:jc w:val="both"/>
      </w:pPr>
      <w:r>
        <w:t xml:space="preserve">(часть восьмая введена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по </w:t>
      </w:r>
      <w:hyperlink r:id="rId188" w:history="1">
        <w:r>
          <w:rPr>
            <w:color w:val="0000FF"/>
          </w:rPr>
          <w:t>форме</w:t>
        </w:r>
      </w:hyperlink>
      <w:r>
        <w:t xml:space="preserve"> и в </w:t>
      </w:r>
      <w:hyperlink r:id="rId189" w:history="1">
        <w:r>
          <w:rPr>
            <w:color w:val="0000FF"/>
          </w:rPr>
          <w:t>порядке</w:t>
        </w:r>
      </w:hyperlink>
      <w:r>
        <w:t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>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(часть девятая введена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01.12</w:t>
      </w:r>
      <w:r>
        <w:t>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11.1. Технические средства реабилитации инвалидов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23.10.2003 N 132-ФЗ)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устройства, содержащие технические решения, в то</w:t>
      </w:r>
      <w:r>
        <w:t>м числе специальные, используемые для компенсации или устранения стойких ограничений жизнедеятельности инвалида.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Техническими средствами реабилитации инвалидов являются: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специальные средства для самообслуживания;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специальные средства для ухода;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</w:t>
      </w:r>
      <w:r>
        <w:t>пециальное тренажерное и спортивное оборудование, спортивный инвентарь;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специальные средства для передвижения </w:t>
      </w:r>
      <w:hyperlink r:id="rId196" w:history="1">
        <w:r>
          <w:rPr>
            <w:color w:val="0000FF"/>
          </w:rPr>
          <w:t>(кресла-коляски)</w:t>
        </w:r>
      </w:hyperlink>
      <w:r>
        <w:t>.</w:t>
      </w:r>
    </w:p>
    <w:p w:rsidR="00E87C09" w:rsidRDefault="008A49CB">
      <w:pPr>
        <w:pStyle w:val="ConsPlusNormal"/>
        <w:jc w:val="both"/>
      </w:pPr>
      <w:r>
        <w:t xml:space="preserve">(абзац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09.12.2010 N 351-ФЗ)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</w:t>
      </w:r>
      <w:r>
        <w:t>травм и дефектами.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E87C09" w:rsidRDefault="008A49CB">
      <w:pPr>
        <w:pStyle w:val="ConsPlusNormal"/>
        <w:jc w:val="both"/>
      </w:pPr>
      <w:r>
        <w:t>(в ред.</w:t>
      </w:r>
      <w:r>
        <w:t xml:space="preserve"> Федеральных законов от 22.08.2004 </w:t>
      </w:r>
      <w:hyperlink r:id="rId199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00" w:history="1">
        <w:r>
          <w:rPr>
            <w:color w:val="0000FF"/>
          </w:rPr>
          <w:t>N 351-ФЗ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Части шестая - седьмая утратили силу. - 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Финансирование расходных обязательств по обеспечению инвалидов техническими средствами реабилитации, в том числе изготовление и </w:t>
      </w:r>
      <w:r>
        <w:t>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E87C09" w:rsidRDefault="008A49CB">
      <w:pPr>
        <w:pStyle w:val="ConsPlusNormal"/>
        <w:jc w:val="both"/>
      </w:pPr>
      <w:r>
        <w:t xml:space="preserve">(часть восьмая 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Части девятая - одиннадцатая утратили силу. - Федеральный </w:t>
      </w:r>
      <w:hyperlink r:id="rId20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Предусмотренные индивидуальными программами реабилитации, абилитации инвалидов технические средства реабилитации, предоставленные им за счет с</w:t>
      </w:r>
      <w:r>
        <w:t>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22.08.2004 </w:t>
      </w:r>
      <w:hyperlink r:id="rId204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205" w:history="1">
        <w:r>
          <w:rPr>
            <w:color w:val="0000FF"/>
          </w:rPr>
          <w:t>N 419-ФЗ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</w:t>
      </w:r>
      <w:r>
        <w:t>з иных не запрещенных законом источников.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4" w:name="P329"/>
      <w:bookmarkEnd w:id="4"/>
      <w:r>
        <w:t xml:space="preserve">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социального страхования Российской </w:t>
      </w:r>
      <w:r>
        <w:t>Федерации, а также иными заинтересованными организациями.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08.12.2020 </w:t>
      </w:r>
      <w:hyperlink r:id="rId208" w:history="1">
        <w:r>
          <w:rPr>
            <w:color w:val="0000FF"/>
          </w:rPr>
          <w:t>N 400-ФЗ</w:t>
        </w:r>
      </w:hyperlink>
      <w:r>
        <w:t>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 26.09.2021 ст. 11.1 дополняется </w:t>
            </w:r>
            <w:proofErr w:type="gramStart"/>
            <w:r>
              <w:rPr>
                <w:color w:val="392C69"/>
              </w:rPr>
              <w:t>новой</w:t>
            </w:r>
            <w:proofErr w:type="gramEnd"/>
            <w:r>
              <w:rPr>
                <w:color w:val="392C69"/>
              </w:rPr>
              <w:t xml:space="preserve"> ч. 15 (</w:t>
            </w:r>
            <w:hyperlink r:id="rId20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29.12.2020 N 478-ФЗ). См. будущую </w:t>
            </w:r>
            <w:hyperlink r:id="rId21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hyperlink r:id="rId211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о</w:t>
      </w:r>
      <w:r>
        <w:t>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23.07.2008 </w:t>
      </w:r>
      <w:hyperlink r:id="rId212" w:history="1">
        <w:r>
          <w:rPr>
            <w:color w:val="0000FF"/>
          </w:rPr>
          <w:t>N 160-ФЗ</w:t>
        </w:r>
      </w:hyperlink>
      <w:r>
        <w:t xml:space="preserve">, от 09.12.2010 </w:t>
      </w:r>
      <w:hyperlink r:id="rId213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214" w:history="1">
        <w:r>
          <w:rPr>
            <w:color w:val="0000FF"/>
          </w:rPr>
          <w:t>N 419-ФЗ</w:t>
        </w:r>
      </w:hyperlink>
      <w:r>
        <w:t>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ежегодной денежной компенсации, указанной в ч. 16 ст. 11.1, см. </w:t>
            </w:r>
            <w:hyperlink r:id="rId215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E87C09" w:rsidRDefault="008A49CB">
      <w:pPr>
        <w:pStyle w:val="ConsPlusNormal"/>
        <w:jc w:val="both"/>
      </w:pPr>
      <w:r>
        <w:t xml:space="preserve">(часть шестнадцатая 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30.11.2011 N 355-ФЗ)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Размер ежегодной денежной компенсации инвалидам расходов на соде</w:t>
      </w:r>
      <w:r>
        <w:t xml:space="preserve">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</w:t>
      </w:r>
      <w:hyperlink r:id="rId217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 xml:space="preserve">(часть семнадцатая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E87C09" w:rsidRDefault="008A49CB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Порядок</w:t>
        </w:r>
      </w:hyperlink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>(часть восемнадцатая введена Федеральны</w:t>
      </w:r>
      <w:r>
        <w:t xml:space="preserve">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30.11.2011 N 355-ФЗ)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2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13. Ме</w:t>
      </w:r>
      <w:r>
        <w:t>дицинская помощь инвалидам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</w:t>
      </w:r>
      <w:hyperlink r:id="rId222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</w:t>
      </w:r>
      <w:r>
        <w:t>ой помощи.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Части вторая - третья утратили</w:t>
      </w:r>
      <w:r>
        <w:t xml:space="preserve">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5" w:name="P354"/>
      <w:bookmarkEnd w:id="5"/>
      <w:r>
        <w:t>Статья 14. Обеспечение беспрепятственного</w:t>
      </w:r>
      <w:r>
        <w:t xml:space="preserve"> доступа инвалидов к информации</w:t>
      </w:r>
    </w:p>
    <w:p w:rsidR="00E87C09" w:rsidRDefault="00E87C0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обеспечении доступности для инвалидов по зрению официальных сайтов органов государственной власти и местного самоуправления в сети "Интернет" см. </w:t>
            </w: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30.11.2015 N 483.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>Государство гарантирует инвалиду право на получение необходимой информации. Обеспечение вы</w:t>
      </w:r>
      <w:r>
        <w:t xml:space="preserve">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</w:t>
      </w:r>
      <w:r>
        <w:lastRenderedPageBreak/>
        <w:t>справочно-информационной и художественной литературы для инвалидов, в том числе издаваемой на магнито</w:t>
      </w:r>
      <w:r>
        <w:t>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</w:t>
      </w:r>
      <w:r>
        <w:t>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</w:t>
      </w:r>
      <w:r>
        <w:t>ской Федерации.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27" w:history="1">
        <w:r>
          <w:rPr>
            <w:color w:val="0000FF"/>
          </w:rPr>
          <w:t>N 185-ФЗ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</w:t>
      </w:r>
      <w:r>
        <w:t xml:space="preserve">м числе в сферах устного использования государственного языка Российской Федерации. Вводится система </w:t>
      </w:r>
      <w:proofErr w:type="spellStart"/>
      <w:r>
        <w:t>субтитрирования</w:t>
      </w:r>
      <w:proofErr w:type="spellEnd"/>
      <w:r>
        <w:t xml:space="preserve"> или </w:t>
      </w:r>
      <w:proofErr w:type="spellStart"/>
      <w:r>
        <w:t>сурдоперевода</w:t>
      </w:r>
      <w:proofErr w:type="spellEnd"/>
      <w:r>
        <w:t xml:space="preserve"> телевизионных программ, кино- и видеофильмов. Перевод русского жестового языка (</w:t>
      </w:r>
      <w:proofErr w:type="spellStart"/>
      <w:r>
        <w:t>сурдоперевод</w:t>
      </w:r>
      <w:proofErr w:type="spellEnd"/>
      <w:r>
        <w:t xml:space="preserve">, </w:t>
      </w:r>
      <w:proofErr w:type="spellStart"/>
      <w:r>
        <w:t>тифлосурдоперевод</w:t>
      </w:r>
      <w:proofErr w:type="spellEnd"/>
      <w:r>
        <w:t>) осуществ</w:t>
      </w:r>
      <w:r>
        <w:t>ляют переводчики русского жестового языка (</w:t>
      </w:r>
      <w:proofErr w:type="spellStart"/>
      <w:r>
        <w:t>сурдопереводчики</w:t>
      </w:r>
      <w:proofErr w:type="spellEnd"/>
      <w:r>
        <w:t xml:space="preserve">, </w:t>
      </w:r>
      <w:proofErr w:type="spellStart"/>
      <w:r>
        <w:t>тифлосурдопереводчики</w:t>
      </w:r>
      <w:proofErr w:type="spellEnd"/>
      <w:r>
        <w:t xml:space="preserve">), имеющие соответствующие образование и квалификацию. </w:t>
      </w:r>
      <w:hyperlink r:id="rId228" w:history="1">
        <w:r>
          <w:rPr>
            <w:color w:val="0000FF"/>
          </w:rPr>
          <w:t>Порядок</w:t>
        </w:r>
      </w:hyperlink>
      <w:r>
        <w:t xml:space="preserve"> предоставления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 определяется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30.12.2012 N 296-ФЗ)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Уполномоченные органы оказывают инвалидам помощь в получении усл</w:t>
      </w:r>
      <w:r>
        <w:t xml:space="preserve">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, предоставлении </w:t>
      </w:r>
      <w:proofErr w:type="spellStart"/>
      <w:r>
        <w:t>сурдотехники</w:t>
      </w:r>
      <w:proofErr w:type="spellEnd"/>
      <w:r>
        <w:t xml:space="preserve">, обеспечении </w:t>
      </w:r>
      <w:proofErr w:type="spellStart"/>
      <w:r>
        <w:t>тифлосредствами</w:t>
      </w:r>
      <w:proofErr w:type="spellEnd"/>
      <w:r>
        <w:t>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30.12.2012 </w:t>
      </w:r>
      <w:hyperlink r:id="rId231" w:history="1">
        <w:r>
          <w:rPr>
            <w:color w:val="0000FF"/>
          </w:rPr>
          <w:t>N 296-ФЗ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 госу</w:t>
      </w:r>
      <w:r>
        <w:t xml:space="preserve">дарственной власти и органы местного самоуправления создают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языка.</w:t>
      </w:r>
    </w:p>
    <w:p w:rsidR="00E87C09" w:rsidRDefault="008A49CB">
      <w:pPr>
        <w:pStyle w:val="ConsPlusNormal"/>
        <w:jc w:val="both"/>
      </w:pPr>
      <w:r>
        <w:t xml:space="preserve">(часть четвертая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Обеспечиваются подготовка, повышение квалификации и профессиональная переподготовка </w:t>
      </w:r>
      <w:r>
        <w:t>преподавателей и переводчиков русского жестового языка, развитие русского жестового языка.</w:t>
      </w:r>
    </w:p>
    <w:p w:rsidR="00E87C09" w:rsidRDefault="008A49CB">
      <w:pPr>
        <w:pStyle w:val="ConsPlusNormal"/>
        <w:jc w:val="both"/>
      </w:pPr>
      <w:r>
        <w:t xml:space="preserve">(часть пятая введена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21.07.2014 N 267-ФЗ)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proofErr w:type="gramStart"/>
      <w:r>
        <w:t>При осуществлении кредитной организацией операций по приему, выдаче, размену, обмену наличных</w:t>
      </w:r>
      <w:r>
        <w:t xml:space="preserve">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инвалид по зрению вправе</w:t>
      </w:r>
      <w:r>
        <w:t xml:space="preserve">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>В целях реализации указанного права инвалид по зрению при осуществлении кред</w:t>
      </w:r>
      <w:r>
        <w:t>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</w:t>
      </w:r>
      <w:proofErr w:type="gramStart"/>
      <w:r>
        <w:t>дств пр</w:t>
      </w:r>
      <w:proofErr w:type="gramEnd"/>
      <w:r>
        <w:t>едставляет: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</w:t>
      </w:r>
      <w:r>
        <w:t xml:space="preserve"> нотариальное свидетельство об удостоверении тождественности собственноручной </w:t>
      </w:r>
      <w:r>
        <w:lastRenderedPageBreak/>
        <w:t xml:space="preserve">подписи инвалида по зрению с факсимильным воспроизведением его собственноручной подписи, выданное в порядке, установленном </w:t>
      </w:r>
      <w:hyperlink r:id="rId235" w:history="1">
        <w:r>
          <w:rPr>
            <w:color w:val="0000FF"/>
          </w:rPr>
          <w:t>законодательством</w:t>
        </w:r>
      </w:hyperlink>
      <w:r>
        <w:t xml:space="preserve"> о нотариате;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3) справку, подтверждающую факт установления инвалидности по зрению и выданную федеральным государственным учреждением </w:t>
      </w:r>
      <w:proofErr w:type="gramStart"/>
      <w:r>
        <w:t>меди</w:t>
      </w:r>
      <w:r>
        <w:t>ко-социальной</w:t>
      </w:r>
      <w:proofErr w:type="gramEnd"/>
      <w:r>
        <w:t xml:space="preserve"> экспертизы, по форме, утвержденной уполномоченным федеральным органом исполнительной власти.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</w:t>
      </w:r>
      <w:r>
        <w:t>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</w:t>
      </w:r>
      <w:r>
        <w:t>ости и не осуществляющие указанных операций, доводят до сведения инвалида по зрению в случае использования им факсимильного воспроизведения</w:t>
      </w:r>
      <w:proofErr w:type="gramEnd"/>
      <w:r>
        <w:t xml:space="preserve"> собственноручной подписи информацию о характере осуществляемой операции и сумме операции в порядке, установленном Це</w:t>
      </w:r>
      <w:r>
        <w:t>нтральным банком Российской Федерации.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6" w:name="P379"/>
      <w:bookmarkEnd w:id="6"/>
      <w: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E87C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</w:t>
            </w:r>
            <w:r>
              <w:rPr>
                <w:color w:val="392C69"/>
              </w:rPr>
              <w:t>портной инфраструктур, транспортных сре</w:t>
            </w:r>
            <w:proofErr w:type="gramStart"/>
            <w:r>
              <w:rPr>
                <w:color w:val="392C69"/>
              </w:rPr>
              <w:t>дств пр</w:t>
            </w:r>
            <w:proofErr w:type="gramEnd"/>
            <w:r>
              <w:rPr>
                <w:color w:val="392C69"/>
              </w:rPr>
              <w:t xml:space="preserve">именяется с 01.07.2016 только к новым или реконструированным, модернизированным объектам (ФЗ от 01.12.2014 </w:t>
            </w:r>
            <w:hyperlink r:id="rId237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</w:t>
      </w:r>
      <w:r>
        <w:t>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</w:t>
      </w:r>
      <w:r>
        <w:t>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условия для беспрепятстве</w:t>
      </w:r>
      <w:r>
        <w:t>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</w:t>
      </w:r>
      <w:r>
        <w:t>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</w:t>
      </w:r>
      <w:r>
        <w:t>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</w:t>
      </w:r>
      <w:r>
        <w:t>едвижения, и оказание им помощи на объектах социальной, инженерной и транспортной инфраструктур;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5)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социальной, инженерно</w:t>
      </w:r>
      <w:r>
        <w:t>й и транспортной инфраструктур и к услугам с учетом ограничений их жизнедеятельности;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>
        <w:t xml:space="preserve">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38" w:history="1">
        <w:r>
          <w:rPr>
            <w:color w:val="0000FF"/>
          </w:rPr>
          <w:t>форме</w:t>
        </w:r>
      </w:hyperlink>
      <w:r>
        <w:t xml:space="preserve"> и в </w:t>
      </w:r>
      <w:hyperlink r:id="rId239" w:history="1">
        <w:r>
          <w:rPr>
            <w:color w:val="0000FF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социальной защиты населения;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Порядок обеспечения условий доступности для инвалид</w:t>
      </w:r>
      <w:r>
        <w:t>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</w:t>
      </w:r>
      <w:r>
        <w:t>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>
        <w:t xml:space="preserve"> регулир</w:t>
      </w:r>
      <w:r>
        <w:t>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Федеральными органами исполнительной власти, органами исполнительной власти субъектов Российской Федерации, организа</w:t>
      </w:r>
      <w:r>
        <w:t>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</w:t>
      </w:r>
      <w:r>
        <w:t>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В случаях, если существующие объекты социальной, инженерной и транспортной инфраструктур невозможно полностью присп</w:t>
      </w:r>
      <w:r>
        <w:t>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</w:t>
      </w:r>
      <w:r>
        <w:t>ального района, муниципального округа, городского округа, меры для обеспечения доступа инвалидов к месту предоставления услуги либо, когда это возможно</w:t>
      </w:r>
      <w:proofErr w:type="gramEnd"/>
      <w:r>
        <w:t>, обеспечить предоставление необходимых услуг по месту жительства инвалида или в дистанционном режиме.</w:t>
      </w:r>
    </w:p>
    <w:p w:rsidR="00E87C09" w:rsidRDefault="008A49CB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 xml:space="preserve">Планировка и застройка городов, других </w:t>
      </w:r>
      <w:r>
        <w:t>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</w:t>
      </w:r>
      <w:r>
        <w:t>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Государственные и муниципальные расходы на разработку и производство транспортных средств с учетом потребностей инв</w:t>
      </w:r>
      <w:r>
        <w:t>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</w:t>
      </w:r>
      <w:r>
        <w:t xml:space="preserve">ной инфраструктур осуществляются в пределах бюджетных </w:t>
      </w:r>
      <w:r>
        <w:lastRenderedPageBreak/>
        <w:t>ассигнований, ежегодно предусматриваемых на эти цели в бюджетах бюджетной системы Российской Федерации</w:t>
      </w:r>
      <w:proofErr w:type="gramEnd"/>
      <w:r>
        <w:t>. Расходы на проведение указанных мероприятий, не относящиеся к государственным и муниципальным расх</w:t>
      </w:r>
      <w:r>
        <w:t>одам, осуществляются за счет других источников, не запрещенных законодательством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</w:t>
      </w:r>
      <w:r>
        <w:t>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</w:t>
      </w:r>
      <w:r>
        <w:t>ания указанными средствами.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>С 01.09.2021 ч. 8. ст.15 излагается в новой редакции (</w:t>
            </w:r>
            <w:hyperlink r:id="rId2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05.04.2021 N 79-ФЗ). См. будущую </w:t>
            </w:r>
            <w:hyperlink r:id="rId2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>Места для строительства гаража</w:t>
      </w:r>
      <w:r>
        <w:t xml:space="preserve">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7" w:name="P403"/>
      <w:bookmarkEnd w:id="7"/>
      <w:proofErr w:type="gramStart"/>
      <w:r>
        <w:t>На всех парковках общего пользования, в том числе около объектов социальной, инженерной и транспортной</w:t>
      </w:r>
      <w:r>
        <w:t xml:space="preserve">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</w:t>
      </w:r>
      <w:r>
        <w:t>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</w:t>
      </w:r>
      <w:r>
        <w:t xml:space="preserve">части в </w:t>
      </w:r>
      <w:hyperlink r:id="rId243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Федерации. На указанных транспортных </w:t>
      </w:r>
      <w:r>
        <w:t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девятая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>С 01.07.2020 устанавливается переходный период на 6 месяцев, в течение которого подается заяв</w:t>
            </w:r>
            <w:r>
              <w:rPr>
                <w:color w:val="392C69"/>
              </w:rPr>
              <w:t xml:space="preserve">ление на размещение в реестре сведений о ТС, а также допускается применение опознавательного знака "Инвалид", выданного в ранее действующем </w:t>
            </w:r>
            <w:hyperlink r:id="rId24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 (ФЗ от 18.07.2019 </w:t>
            </w:r>
            <w:hyperlink r:id="rId24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proofErr w:type="gramStart"/>
      <w:r>
        <w:t xml:space="preserve">В целях </w:t>
      </w:r>
      <w:r>
        <w:t>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</w:t>
      </w:r>
      <w:r>
        <w:t xml:space="preserve">ов на основании </w:t>
      </w:r>
      <w:hyperlink r:id="rId247" w:history="1">
        <w:r>
          <w:rPr>
            <w:color w:val="0000FF"/>
          </w:rPr>
          <w:t>заявления</w:t>
        </w:r>
      </w:hyperlink>
      <w:r>
        <w:t xml:space="preserve"> инвалида (его законного или уполномоченного представителя), поданно</w:t>
      </w:r>
      <w:r>
        <w:t xml:space="preserve">го в установленном </w:t>
      </w:r>
      <w:hyperlink r:id="rId248" w:history="1">
        <w:r>
          <w:rPr>
            <w:color w:val="0000FF"/>
          </w:rPr>
          <w:t>порядке</w:t>
        </w:r>
      </w:hyperlink>
      <w:r>
        <w:t xml:space="preserve"> в Пенсионный фонд Российской Федерации, в том числе с использовани</w:t>
      </w:r>
      <w:r>
        <w:t>ем федеральной государственной информационной системы "Единый портал</w:t>
      </w:r>
      <w:proofErr w:type="gramEnd"/>
      <w:r>
        <w:t xml:space="preserve">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E87C09" w:rsidRDefault="008A49CB">
      <w:pPr>
        <w:pStyle w:val="ConsPlusNormal"/>
        <w:jc w:val="both"/>
      </w:pPr>
      <w:r>
        <w:t>(часть десятая введена Федер</w:t>
      </w:r>
      <w:r>
        <w:t xml:space="preserve">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</w:t>
      </w:r>
      <w:r>
        <w:t xml:space="preserve">федеральном реестре инвалидов сведений о транспортном средстве, управляемом </w:t>
      </w:r>
      <w:r>
        <w:lastRenderedPageBreak/>
        <w:t xml:space="preserve">инвалидом, или транспортном средстве, перевозящем инвалида и (или) ребенка-инвалида, а также использование и предоставление этих сведений в </w:t>
      </w:r>
      <w:hyperlink r:id="rId2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</w:t>
      </w:r>
      <w:proofErr w:type="gramEnd"/>
      <w:r>
        <w:t xml:space="preserve"> выработке и реализации государственной по</w:t>
      </w:r>
      <w:r>
        <w:t>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 xml:space="preserve">(часть одиннадцатая введена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</w:t>
      </w:r>
      <w:r>
        <w:t>алида, при этом оператор обеспечивает возможность их изменения.</w:t>
      </w:r>
    </w:p>
    <w:p w:rsidR="00E87C09" w:rsidRDefault="008A49CB">
      <w:pPr>
        <w:pStyle w:val="ConsPlusNormal"/>
        <w:jc w:val="both"/>
      </w:pPr>
      <w:r>
        <w:t xml:space="preserve">(часть двенадцатая введена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Места для парковки, указанные в </w:t>
      </w:r>
      <w:hyperlink w:anchor="P403" w:history="1">
        <w:r>
          <w:rPr>
            <w:color w:val="0000FF"/>
          </w:rPr>
          <w:t>части девятой</w:t>
        </w:r>
      </w:hyperlink>
      <w: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253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:rsidR="00E87C09" w:rsidRDefault="008A49CB">
      <w:pPr>
        <w:pStyle w:val="ConsPlusNormal"/>
        <w:jc w:val="both"/>
      </w:pPr>
      <w:r>
        <w:t xml:space="preserve">(часть тринадцатая 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15.1. Государственный контроль (надзор) за обеспечением доступности для инвалид</w:t>
      </w:r>
      <w:r>
        <w:t>ов объектов социальной, инженерной и транспортной инфраструктур и предоставляемых услуг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5" w:history="1">
        <w:r>
          <w:rPr>
            <w:color w:val="0000FF"/>
          </w:rPr>
          <w:t>законом</w:t>
        </w:r>
      </w:hyperlink>
      <w:r>
        <w:t xml:space="preserve"> от 07.06.2017 N 116-ФЗ)</w:t>
      </w:r>
    </w:p>
    <w:p w:rsidR="00E87C09" w:rsidRDefault="00E87C09">
      <w:pPr>
        <w:pStyle w:val="ConsPlusNormal"/>
        <w:jc w:val="both"/>
      </w:pPr>
    </w:p>
    <w:p w:rsidR="00E87C09" w:rsidRDefault="008A49CB">
      <w:pPr>
        <w:pStyle w:val="ConsPlusNormal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1) уполномоченными федеральным</w:t>
      </w:r>
      <w:r>
        <w:t xml:space="preserve">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актов, </w:t>
      </w:r>
      <w:r>
        <w:t>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области гражданской авиации, железнодорожного транспорта, внутреннего водного трансп</w:t>
      </w:r>
      <w:r>
        <w:t>орта, автомобильного транспорта и городского</w:t>
      </w:r>
      <w:proofErr w:type="gramEnd"/>
      <w:r>
        <w:t xml:space="preserve"> наземного электрического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 федерального государственного надзора в сф</w:t>
      </w:r>
      <w:r>
        <w:t>ере обращения лекарственных средств;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</w:t>
      </w:r>
      <w:r>
        <w:t>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</w:t>
      </w:r>
      <w:r>
        <w:t>ацией и государственной охраной объектов культурного наследия;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</w:t>
      </w:r>
      <w:r>
        <w:t>а Российской Федерации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</w:t>
      </w:r>
      <w:r>
        <w:t>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</w:t>
      </w:r>
      <w:proofErr w:type="gramEnd"/>
      <w:r>
        <w:t xml:space="preserve"> значения, объектов культурного наследия местного (муниципального) значения, выявленных объектов культу</w:t>
      </w:r>
      <w:r>
        <w:t xml:space="preserve">рного наследия, регионального государственного жилищного </w:t>
      </w:r>
      <w:r>
        <w:lastRenderedPageBreak/>
        <w:t>надзора, регионального государственного строительного надзора.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Порядок организации и осуществления государственного контроля (надзора) за обеспечением доступности для инвалидов объектов социальной, и</w:t>
      </w:r>
      <w:r>
        <w:t>нженерной и транспортной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при осуществлении федерального государственного контроля (надзора) - Правительством Росси</w:t>
      </w:r>
      <w:r>
        <w:t>йской Федерации;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К отношениям, связанным с осуществлением государственного контрол</w:t>
      </w:r>
      <w:r>
        <w:t xml:space="preserve">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t>о контроля".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8" w:name="P428"/>
      <w:bookmarkEnd w:id="8"/>
      <w:r>
        <w:t xml:space="preserve">Статья 16. Ответственность </w:t>
      </w:r>
      <w:proofErr w:type="gramStart"/>
      <w:r>
        <w:t>за уклонение от исполнения требований к созданию условий для беспрепятственного доступа инвалидов к объектам</w:t>
      </w:r>
      <w:proofErr w:type="gramEnd"/>
      <w:r>
        <w:t xml:space="preserve"> социальной, инженерной и транспортной инфраструктур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08.08.2001 N 123-ФЗ)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proofErr w:type="gramStart"/>
      <w:r>
        <w:t xml:space="preserve">Юридические и должностные лица за уклонение от исполнения предусмотренных настоящим Федеральным законом, другими федеральными законами </w:t>
      </w:r>
      <w:r>
        <w:t>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</w:t>
      </w:r>
      <w:r>
        <w:t>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</w:t>
      </w:r>
      <w:proofErr w:type="gramEnd"/>
      <w:r>
        <w:t xml:space="preserve"> ответственность в соответствии с </w:t>
      </w:r>
      <w:hyperlink r:id="rId2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25.11.2013 N 312-ФЗ.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9" w:name="P435"/>
      <w:bookmarkEnd w:id="9"/>
      <w:r>
        <w:t>Статья 17. Обеспечение инвалидов жильем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r>
        <w:t>Инвалиды и семьи, имеющие детей-инвалидов, нуждающиеся в улучшении жилищных условий, принимаются на учет</w:t>
      </w:r>
      <w:r>
        <w:t xml:space="preserve"> и </w:t>
      </w:r>
      <w:hyperlink r:id="rId263" w:history="1">
        <w:r>
          <w:rPr>
            <w:color w:val="0000FF"/>
          </w:rPr>
          <w:t>обеспечиваются</w:t>
        </w:r>
      </w:hyperlink>
      <w:r>
        <w:t xml:space="preserve">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Обеспечение за счет средств федерального бюджета жильем инвалидов и семей, имеющих детей-инвалидов, нуждающихся в улуч</w:t>
      </w:r>
      <w:r>
        <w:t xml:space="preserve">шении жилищных условий, вставших на учет до 1 января 2005 года, осуществляется в соответствии с положениями </w:t>
      </w:r>
      <w:hyperlink w:anchor="P593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Инвалиды и семьи, имеющие детей-инвалидов, нуждающиеся в улучшении жилищных усло</w:t>
      </w:r>
      <w:r>
        <w:t>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Определение порядка предоставления жилых помещений (по договору социального найма либо в собственность) гражда</w:t>
      </w:r>
      <w:r>
        <w:t>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</w:t>
      </w:r>
      <w:r>
        <w:t xml:space="preserve"> и других заслуживающих внимания обстоятельств.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Инвалидам может быть предоставлено жилое помещение по договору социального найма общей площадью, превышающей </w:t>
      </w:r>
      <w:hyperlink r:id="rId264" w:history="1">
        <w:r>
          <w:rPr>
            <w:color w:val="0000FF"/>
          </w:rPr>
          <w:t>норму</w:t>
        </w:r>
      </w:hyperlink>
      <w:r>
        <w:t xml:space="preserve">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</w:t>
      </w:r>
      <w:hyperlink r:id="rId265" w:history="1">
        <w:r>
          <w:rPr>
            <w:color w:val="0000FF"/>
          </w:rPr>
          <w:t>перечнем,</w:t>
        </w:r>
      </w:hyperlink>
      <w:r>
        <w:t xml:space="preserve"> устанавливаемым уполномоченным Правительством Российской Федерации федеральным органом исполнительной власти.</w:t>
      </w:r>
    </w:p>
    <w:p w:rsidR="00E87C09" w:rsidRDefault="008A49CB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Плата за жилое помещение (плата за социальный н</w:t>
      </w:r>
      <w:r>
        <w:t>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</w:t>
      </w:r>
      <w:r>
        <w:t xml:space="preserve"> учетом предоставляемых льгот.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Инвалиды, проживающие в организациях социального обслуживания, предоставляющих социальные </w:t>
      </w:r>
      <w:r>
        <w:t>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</w:t>
      </w:r>
      <w:r>
        <w:t>ми.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Дети-инвалиды, проживающие в организа</w:t>
      </w:r>
      <w:r>
        <w:t>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</w:t>
      </w:r>
      <w:r>
        <w:t>рамма реабилитации или абилитации инвалида предусматривает возможность осуществлять самообслуживание и вести ему самостоятельный образ жизни.</w:t>
      </w:r>
      <w:proofErr w:type="gramEnd"/>
    </w:p>
    <w:p w:rsidR="00E87C09" w:rsidRDefault="008A49CB">
      <w:pPr>
        <w:pStyle w:val="ConsPlusNormal"/>
        <w:jc w:val="both"/>
      </w:pPr>
      <w:r>
        <w:t xml:space="preserve">(в ред. Федеральных законов от 01.12.2014 </w:t>
      </w:r>
      <w:hyperlink r:id="rId269" w:history="1">
        <w:r>
          <w:rPr>
            <w:color w:val="0000FF"/>
          </w:rPr>
          <w:t>N 419-ФЗ</w:t>
        </w:r>
      </w:hyperlink>
      <w:r>
        <w:t xml:space="preserve">, от 28.11.2015 </w:t>
      </w:r>
      <w:hyperlink r:id="rId270" w:history="1">
        <w:r>
          <w:rPr>
            <w:color w:val="0000FF"/>
          </w:rPr>
          <w:t>N 358-ФЗ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</w:t>
      </w:r>
      <w:r>
        <w:t>ионарной форме, сохраняется за ним в течение шести месяцев.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20.07.2012 </w:t>
      </w:r>
      <w:hyperlink r:id="rId271" w:history="1">
        <w:r>
          <w:rPr>
            <w:color w:val="0000FF"/>
          </w:rPr>
          <w:t>N 124-ФЗ</w:t>
        </w:r>
      </w:hyperlink>
      <w:r>
        <w:t xml:space="preserve">, от 28.11.2015 </w:t>
      </w:r>
      <w:hyperlink r:id="rId272" w:history="1">
        <w:r>
          <w:rPr>
            <w:color w:val="0000FF"/>
          </w:rPr>
          <w:t>N 358-ФЗ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Специально оборудованные жилые помещения государст</w:t>
      </w:r>
      <w:r>
        <w:t>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20.07.2012 N 124-ФЗ)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Инвалидам и семьям, имеющим детей-инвалидов, предоставляется компенсация расходов на оплат</w:t>
      </w:r>
      <w:r>
        <w:t>у жилых помещений и коммунальных услуг в размере 50 процентов: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платы за наем и платы за содержание жилого помещения, включающей в себя плату за </w:t>
      </w:r>
      <w:r>
        <w:lastRenderedPageBreak/>
        <w:t xml:space="preserve">услуги, работы по управлению многоквартирным домом, за содержание и текущий ремонт общего имущества в </w:t>
      </w:r>
      <w:r>
        <w:t>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платы за холодную воду, горячую воду, электрическую энергию, потребляемые при содержании общего имущества в многоквартирном доме, а </w:t>
      </w:r>
      <w:r>
        <w:t>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</w:r>
      <w:r>
        <w:t xml:space="preserve">, утверждаемых в установленном законодательством Российской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</w:t>
      </w:r>
      <w:r>
        <w:t>ьством Российской Федерации порядке;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E87C09" w:rsidRDefault="008A49CB">
      <w:pPr>
        <w:pStyle w:val="ConsPlusNormal"/>
        <w:jc w:val="both"/>
      </w:pPr>
      <w:r>
        <w:t>(часть тринадца</w:t>
      </w:r>
      <w:r>
        <w:t xml:space="preserve">тая 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Инвалидам I и II групп, детям-инвалида</w:t>
      </w:r>
      <w:r>
        <w:t>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</w:t>
      </w:r>
      <w:r>
        <w:t>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>
        <w:t xml:space="preserve"> нормативной площади жилого помещения, используемой для расчета субс</w:t>
      </w:r>
      <w:r>
        <w:t>идий на оплату жилого помещения и коммунальных услуг.</w:t>
      </w:r>
    </w:p>
    <w:p w:rsidR="00E87C09" w:rsidRDefault="008A49CB">
      <w:pPr>
        <w:pStyle w:val="ConsPlusNormal"/>
        <w:jc w:val="both"/>
      </w:pPr>
      <w:r>
        <w:t xml:space="preserve">(часть четырнадцатая введена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29.12.2015 N 399-ФЗ)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</w:t>
      </w:r>
      <w:r>
        <w:t>учаи применения повышающих коэффициентов к нормативам потребления коммунальных услуг.</w:t>
      </w:r>
      <w:proofErr w:type="gramEnd"/>
    </w:p>
    <w:p w:rsidR="00E87C09" w:rsidRDefault="008A49CB">
      <w:pPr>
        <w:pStyle w:val="ConsPlusNormal"/>
        <w:jc w:val="both"/>
      </w:pPr>
      <w:r>
        <w:t xml:space="preserve">(часть введена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</w:t>
      </w:r>
      <w:r>
        <w:t>водства.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10" w:name="P471"/>
      <w:bookmarkEnd w:id="10"/>
      <w:r>
        <w:t>Статья 18. Утратила силу с 1 се</w:t>
      </w:r>
      <w:r>
        <w:t xml:space="preserve">нтября 2013 года. -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11" w:name="P473"/>
      <w:bookmarkEnd w:id="11"/>
      <w:r>
        <w:t>Статья 19. Образование инвалид</w:t>
      </w:r>
      <w:r>
        <w:t>ов</w:t>
      </w:r>
    </w:p>
    <w:p w:rsidR="00E87C09" w:rsidRDefault="008A49CB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r>
        <w:t>Государство поддерживает получение ин</w:t>
      </w:r>
      <w:r>
        <w:t>валидами образования и гарантирует создание инвалидам необходимых условий для его получения.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Поддержка общего образования, профессионального образования и профессионального обучения инвалидов направлена </w:t>
      </w:r>
      <w:proofErr w:type="gramStart"/>
      <w:r>
        <w:t>на</w:t>
      </w:r>
      <w:proofErr w:type="gramEnd"/>
      <w:r>
        <w:t>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1) осуществление ими прав и свобод человека нарав</w:t>
      </w:r>
      <w:r>
        <w:t>не с другими гражданами;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развитие личности, индивидуальных способностей и возможностей;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интеграцию в общество.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</w:t>
      </w:r>
      <w:r>
        <w:t>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получения образования обучающимися с ограниченными возможностями здоровья см. </w:t>
            </w:r>
            <w:hyperlink r:id="rId281" w:history="1">
              <w:r>
                <w:rPr>
                  <w:color w:val="0000FF"/>
                </w:rPr>
                <w:t>ст. 79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</w:t>
      </w:r>
      <w:r>
        <w:t xml:space="preserve"> реабилитации, абилитации инвалидов.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</w:t>
      </w:r>
      <w:r>
        <w:t>ования, профессионального обучения и реабилитации инвалидов.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</w:t>
      </w:r>
      <w:r>
        <w:t xml:space="preserve">нии общего образования детьми-инвалидами на дому и в форме </w:t>
      </w:r>
      <w:hyperlink r:id="rId283" w:history="1">
        <w:r>
          <w:rPr>
            <w:color w:val="0000FF"/>
          </w:rPr>
          <w:t>семейного образования</w:t>
        </w:r>
      </w:hyperlink>
      <w:r>
        <w:t>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Инвалидам создаются необходимые у</w:t>
      </w:r>
      <w:r>
        <w:t>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</w:t>
      </w:r>
      <w:r>
        <w:t>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При невозможности </w:t>
      </w:r>
      <w:proofErr w:type="gramStart"/>
      <w:r>
        <w:t>обучения детей-инвалидов</w:t>
      </w:r>
      <w:proofErr w:type="gramEnd"/>
      <w:r>
        <w:t xml:space="preserve"> по основным общеобразовательным программам в организациях, осуществля</w:t>
      </w:r>
      <w:r>
        <w:t>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</w:t>
      </w:r>
      <w:r>
        <w:t>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</w:t>
      </w:r>
      <w:r>
        <w:t xml:space="preserve">тельной власти, осуществляющим выработку и реализацию государственной </w:t>
      </w:r>
      <w:proofErr w:type="gramStart"/>
      <w:r>
        <w:t>политики</w:t>
      </w:r>
      <w:proofErr w:type="gramEnd"/>
      <w:r>
        <w:t xml:space="preserve"> и нормативное правовое регулирование в сфере здравоохранения.</w:t>
      </w:r>
    </w:p>
    <w:p w:rsidR="00E87C09" w:rsidRDefault="008A49CB">
      <w:pPr>
        <w:pStyle w:val="ConsPlusNormal"/>
        <w:spacing w:before="220"/>
        <w:ind w:firstLine="540"/>
        <w:jc w:val="both"/>
      </w:pPr>
      <w:hyperlink r:id="rId284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</w:t>
      </w:r>
      <w:r>
        <w:t>ной власти.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Порядок регламентации и оформления отношений государственной или муниципальной </w:t>
      </w:r>
      <w:r>
        <w:lastRenderedPageBreak/>
        <w:t xml:space="preserve">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уст</w:t>
      </w:r>
      <w:r>
        <w:t>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</w:t>
      </w:r>
      <w:r>
        <w:t>выми актами субъектов Российской Федерации и являются расходными обязательствами субъектов Российской Федерации.</w:t>
      </w:r>
    </w:p>
    <w:p w:rsidR="00E87C09" w:rsidRDefault="00E87C0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организации содействия занятости инвалидов см. </w:t>
            </w:r>
            <w:hyperlink r:id="rId285" w:history="1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</w:tr>
    </w:tbl>
    <w:p w:rsidR="00E87C09" w:rsidRDefault="008A49CB">
      <w:pPr>
        <w:pStyle w:val="ConsPlusTitle"/>
        <w:spacing w:before="280"/>
        <w:ind w:firstLine="540"/>
        <w:jc w:val="both"/>
        <w:outlineLvl w:val="1"/>
      </w:pPr>
      <w:r>
        <w:t>Статья 20. Обеспечение занятости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bookmarkStart w:id="12" w:name="P497"/>
      <w:bookmarkEnd w:id="12"/>
      <w:r>
        <w:t xml:space="preserve">Инвалидам предоставляются гарантии трудовой занятости путем </w:t>
      </w:r>
      <w:r>
        <w:t>проведения следующих специальных мероприятий, способствующих повышению их конкурентоспособности на рынке труда: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1) утратил силу. -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резервирования р</w:t>
      </w:r>
      <w:r>
        <w:t>абочих мест по профессиям, наиболее подходящим для трудоустройства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13" w:name="P503"/>
      <w:bookmarkEnd w:id="13"/>
      <w:r>
        <w:t>5) создания инвалидам у</w:t>
      </w:r>
      <w:r>
        <w:t>словий труда в соответствии с индивидуальными программами реабилитации, абилитации инвалидов;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6) создания условий для предпринимательской деятельности инвалидов;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7) организации обучения инвалидов новым профессиям.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497" w:history="1">
        <w:r>
          <w:rPr>
            <w:color w:val="0000FF"/>
          </w:rPr>
          <w:t>час</w:t>
        </w:r>
        <w:r>
          <w:rPr>
            <w:color w:val="0000FF"/>
          </w:rPr>
          <w:t>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E87C09" w:rsidRDefault="008A49CB">
      <w:pPr>
        <w:pStyle w:val="ConsPlusNormal"/>
        <w:jc w:val="both"/>
      </w:pPr>
      <w:r>
        <w:t xml:space="preserve">(часть вторая введена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14" w:name="P510"/>
      <w:bookmarkEnd w:id="14"/>
      <w:r>
        <w:t>Статья 21. Установление квоты для приема на работу инвалидов</w:t>
      </w:r>
    </w:p>
    <w:p w:rsidR="00E87C09" w:rsidRDefault="008A49CB">
      <w:pPr>
        <w:pStyle w:val="ConsPlusNormal"/>
        <w:ind w:firstLine="540"/>
        <w:jc w:val="both"/>
      </w:pPr>
      <w:r>
        <w:t>(</w:t>
      </w:r>
      <w:r>
        <w:t xml:space="preserve">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02.07.2013 N 183-ФЗ)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Работодателям, численность работников кот</w:t>
      </w:r>
      <w:r>
        <w:t xml:space="preserve">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</w:t>
      </w:r>
      <w:r>
        <w:t>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</w:t>
      </w:r>
      <w:r>
        <w:t xml:space="preserve">ьтатам </w:t>
      </w:r>
      <w:hyperlink r:id="rId29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292" w:history="1">
        <w:r>
          <w:rPr>
            <w:color w:val="0000FF"/>
          </w:rPr>
          <w:t>законом</w:t>
        </w:r>
      </w:hyperlink>
      <w:r>
        <w:t xml:space="preserve"> от 28.12.2013 N 421-ФЗ)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</w:t>
      </w:r>
      <w:r>
        <w:t xml:space="preserve">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 для приема на работу инвалидов.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15" w:name="P518"/>
      <w:bookmarkEnd w:id="15"/>
      <w:r>
        <w:t>Статья 22. Специ</w:t>
      </w:r>
      <w:r>
        <w:t>альные рабочие места для трудоустройства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</w:t>
      </w:r>
      <w:r>
        <w:t xml:space="preserve">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  <w:proofErr w:type="gramStart"/>
      <w:r>
        <w:t>Специальные рабочие места для трудоустройства инвалидов оснащаются (оборудуются) работодателями с учетом нарушенны</w:t>
      </w:r>
      <w:r>
        <w:t xml:space="preserve">х функций инвалидов и ограничений их жизнедеятельности в соответствии с основными </w:t>
      </w:r>
      <w:hyperlink r:id="rId293" w:history="1">
        <w:r>
          <w:rPr>
            <w:color w:val="0000FF"/>
          </w:rPr>
          <w:t>требованиям</w:t>
        </w:r>
        <w:r>
          <w:rPr>
            <w:color w:val="0000FF"/>
          </w:rPr>
          <w:t>и</w:t>
        </w:r>
      </w:hyperlink>
      <w:r>
        <w:t xml:space="preserve">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</w:t>
      </w:r>
      <w:r>
        <w:t>ащиты населения.</w:t>
      </w:r>
      <w:proofErr w:type="gramEnd"/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02.07.2013 N 168-ФЗ)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Минимальное количество с</w:t>
      </w:r>
      <w:r>
        <w:t>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Части третья</w:t>
      </w:r>
      <w:r>
        <w:t xml:space="preserve"> - четвертая утратили силу. - Федеральный </w:t>
      </w:r>
      <w:hyperlink r:id="rId2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16" w:name="P525"/>
      <w:bookmarkEnd w:id="16"/>
      <w:r>
        <w:t>Статья 23. Условия т</w:t>
      </w:r>
      <w:r>
        <w:t>руда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bookmarkStart w:id="17" w:name="P527"/>
      <w:bookmarkEnd w:id="17"/>
      <w: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Не допускается установление в коллективных или индивидуальных тру</w:t>
      </w:r>
      <w:r>
        <w:t>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Для инвалидов</w:t>
      </w:r>
      <w:r>
        <w:t xml:space="preserve">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Привлечение инвалидов к сверхурочным работам, работе в выходные дни и ночное время допускается только с их согласия и</w:t>
      </w:r>
      <w:r>
        <w:t xml:space="preserve"> при условии, если такие работы не запрещены им по состоянию здоровья.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09.06.2001 N 74-ФЗ)</w:t>
      </w:r>
    </w:p>
    <w:p w:rsidR="00E87C09" w:rsidRDefault="00E87C0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>О сопровождении при содействии занято</w:t>
            </w:r>
            <w:r>
              <w:rPr>
                <w:color w:val="392C69"/>
              </w:rPr>
              <w:t xml:space="preserve">сти инвалидов см. </w:t>
            </w:r>
            <w:hyperlink r:id="rId298" w:history="1">
              <w:r>
                <w:rPr>
                  <w:color w:val="0000FF"/>
                </w:rPr>
                <w:t>ст. 13.1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</w:tr>
    </w:tbl>
    <w:p w:rsidR="00E87C09" w:rsidRDefault="008A49CB">
      <w:pPr>
        <w:pStyle w:val="ConsPlusTitle"/>
        <w:spacing w:before="280"/>
        <w:ind w:firstLine="540"/>
        <w:jc w:val="both"/>
        <w:outlineLvl w:val="1"/>
      </w:pPr>
      <w:bookmarkStart w:id="18" w:name="P537"/>
      <w:bookmarkEnd w:id="18"/>
      <w:r>
        <w:t>Статья 24. Права, обязанности и ответ</w:t>
      </w:r>
      <w:r>
        <w:t>ственность работодателей в обеспечении занятости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Работодатели в соответствии с установленной квотой для приема на работу инвалидов обязаны:</w:t>
      </w:r>
    </w:p>
    <w:p w:rsidR="00E87C09" w:rsidRDefault="008A49CB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1) создавать или выделять рабочие места для </w:t>
      </w:r>
      <w:r>
        <w:t>трудоустройства инвалидов и принимать локальные нормативные акты, содержащие сведения о данных рабочих местах;</w:t>
      </w:r>
    </w:p>
    <w:p w:rsidR="00E87C09" w:rsidRDefault="008A49CB">
      <w:pPr>
        <w:pStyle w:val="ConsPlusNormal"/>
        <w:jc w:val="both"/>
      </w:pPr>
      <w:r>
        <w:t xml:space="preserve">(п. 1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23.02.2013 N 11-ФЗ)</w:t>
      </w:r>
    </w:p>
    <w:p w:rsidR="00E87C09" w:rsidRDefault="008A49CB">
      <w:pPr>
        <w:pStyle w:val="ConsPlusNormal"/>
        <w:spacing w:before="220"/>
        <w:ind w:firstLine="540"/>
        <w:jc w:val="both"/>
      </w:pPr>
      <w:bookmarkStart w:id="19" w:name="P545"/>
      <w:bookmarkEnd w:id="19"/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предоставлять в установленном порядке информацию, необходимую</w:t>
      </w:r>
      <w:r>
        <w:t xml:space="preserve"> для организации занятости инвалидов.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 30.12.2001 N 19</w:t>
      </w:r>
      <w:r>
        <w:t>6-ФЗ.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20" w:name="P550"/>
      <w:bookmarkEnd w:id="20"/>
      <w:r>
        <w:t xml:space="preserve">Статьи 25 - 26. Утратили силу. - Федеральный </w:t>
      </w:r>
      <w:hyperlink r:id="rId3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27.</w:t>
      </w:r>
      <w:r>
        <w:t xml:space="preserve"> Материальное обеспечение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</w:t>
      </w:r>
      <w:r>
        <w:t>ровью, и другие выплаты), компенсации в случаях, установленных законодательством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3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21" w:name="P557"/>
      <w:bookmarkEnd w:id="21"/>
      <w:r>
        <w:t>Статья 28. Социально-бытовое обслуживание инвалидов</w:t>
      </w:r>
    </w:p>
    <w:p w:rsidR="00E87C09" w:rsidRDefault="00E87C0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социального обслуживания граждан см. ФЗ от 28.12.2013 </w:t>
            </w:r>
            <w:hyperlink r:id="rId30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r>
        <w:t xml:space="preserve">Социально-бытовое обслуживание инвалидов осуществляется в порядке и на основаниях, определяемых органами государственной власти </w:t>
      </w:r>
      <w:r>
        <w:t>субъектов Российской Федерации с участием общественных объединений инвалидов.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28.11</w:t>
      </w:r>
      <w:r>
        <w:t>.2015 N 358-ФЗ.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Инвалидам, нуждающимся в постороннем уходе и помощи, предоставляются медицинские </w:t>
      </w:r>
      <w:r>
        <w:lastRenderedPageBreak/>
        <w:t>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</w:t>
      </w:r>
      <w:r>
        <w:t>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четвертая исключена. - Федеральный </w:t>
      </w:r>
      <w:hyperlink r:id="rId310" w:history="1">
        <w:r>
          <w:rPr>
            <w:color w:val="0000FF"/>
          </w:rPr>
          <w:t>закон</w:t>
        </w:r>
      </w:hyperlink>
      <w:r>
        <w:t xml:space="preserve"> от 23.10.2003 N 132-ФЗ.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Инвалиды обеспечиваются необходимыми средствами телекоммуникационного обслуживания, специальными телефонными аппаратам</w:t>
      </w:r>
      <w:r>
        <w:t>и (в том числе для абонентов с дефектами слуха), переговорными пунктами коллективного пользования.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Часть пятая утратила силу. - Федеральный </w:t>
      </w:r>
      <w:hyperlink r:id="rId31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Инвалиды обеспечиваются бытовыми приборами, </w:t>
      </w:r>
      <w:proofErr w:type="spellStart"/>
      <w:r>
        <w:t>тифл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сурдо</w:t>
      </w:r>
      <w:proofErr w:type="spellEnd"/>
      <w:r>
        <w:t>- и друг</w:t>
      </w:r>
      <w:r>
        <w:t>ими средствами, необходимыми им для социальной адаптации.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23.10.</w:t>
      </w:r>
      <w:r>
        <w:t>2003 N 132-ФЗ)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E87C09" w:rsidRDefault="008A49CB">
      <w:pPr>
        <w:pStyle w:val="ConsPlusNormal"/>
        <w:jc w:val="both"/>
      </w:pPr>
      <w:r>
        <w:t xml:space="preserve">(часть седьмая 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>(часть во</w:t>
      </w:r>
      <w:r>
        <w:t xml:space="preserve">сьмая 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28.1. Ежемесячная денежная </w:t>
      </w:r>
      <w:r>
        <w:t>выплата инвалидам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22.08.2004 N 122-ФЗ (ред. 29.12.2004))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r>
        <w:t xml:space="preserve">1. </w:t>
      </w:r>
      <w:r>
        <w:t xml:space="preserve">Инвалиды и дети-инвалиды имеют право на ежемесячную денежную выплату в размере и порядке, </w:t>
      </w:r>
      <w:proofErr w:type="gramStart"/>
      <w:r>
        <w:t>установленных</w:t>
      </w:r>
      <w:proofErr w:type="gramEnd"/>
      <w:r>
        <w:t xml:space="preserve"> настоящей статьей.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в размере: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1) инвалидам I группы - 2 162 рублей;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2) инвалидам II группы, детям-инвали</w:t>
      </w:r>
      <w:r>
        <w:t>дам - 1 544 рублей;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3) инвалидам III группы - 1 236 рублей.</w:t>
      </w:r>
    </w:p>
    <w:p w:rsidR="00E87C09" w:rsidRDefault="008A49CB">
      <w:pPr>
        <w:pStyle w:val="ConsPlusNormal"/>
        <w:jc w:val="both"/>
      </w:pPr>
      <w:r>
        <w:t xml:space="preserve">(часть вторая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</w:t>
      </w:r>
      <w:r>
        <w:t xml:space="preserve">анавливается (за исключением случаев установления ежемесячной денежной выплаты в соответствии с </w:t>
      </w:r>
      <w:hyperlink r:id="rId317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</w:t>
      </w:r>
      <w:proofErr w:type="gramEnd"/>
      <w:r>
        <w:t xml:space="preserve"> </w:t>
      </w:r>
      <w:proofErr w:type="gramStart"/>
      <w:r>
        <w:t xml:space="preserve">от 18 июня 1992 года N 3061-1),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</w:t>
      </w:r>
      <w:r>
        <w:t>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  <w:proofErr w:type="gramEnd"/>
    </w:p>
    <w:p w:rsidR="00E87C09" w:rsidRDefault="008A49CB">
      <w:pPr>
        <w:pStyle w:val="ConsPlusNormal"/>
        <w:spacing w:before="220"/>
        <w:ind w:firstLine="540"/>
        <w:jc w:val="both"/>
      </w:pPr>
      <w:r>
        <w:t>4. Размер ежемесячной денежной вы</w:t>
      </w:r>
      <w:r>
        <w:t xml:space="preserve">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319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6. Ежемесячная денежная выплата осуществляется в </w:t>
      </w:r>
      <w:hyperlink r:id="rId321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социальной защиты населения.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7. Часть суммы ежемесячной денежной выплаты может направляться н</w:t>
      </w:r>
      <w:r>
        <w:t xml:space="preserve">а финансирование предоставления инвалиду социальных услуг в соответствии с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17 </w:t>
      </w:r>
      <w:r>
        <w:t>июля 1999 года N 178-ФЗ "О государственной социальной помощи".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22" w:name="P593"/>
      <w:bookmarkEnd w:id="22"/>
      <w:r>
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E87C09" w:rsidRDefault="008A49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</w:t>
      </w:r>
      <w:r>
        <w:t xml:space="preserve">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E87C09" w:rsidRDefault="00E87C09">
      <w:pPr>
        <w:pStyle w:val="ConsPlusNormal"/>
        <w:ind w:firstLine="540"/>
        <w:jc w:val="both"/>
      </w:pPr>
    </w:p>
    <w:p w:rsidR="00E87C09" w:rsidRDefault="008A49CB">
      <w:pPr>
        <w:pStyle w:val="ConsPlusNormal"/>
        <w:ind w:firstLine="540"/>
        <w:jc w:val="both"/>
      </w:pPr>
      <w:bookmarkStart w:id="23" w:name="P596"/>
      <w:bookmarkEnd w:id="23"/>
      <w:r>
        <w:t>Российская Федерация передает для осуществления о</w:t>
      </w:r>
      <w:r>
        <w:t>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</w:t>
      </w:r>
      <w:r>
        <w:t>лучшении жилищных условий, вставших на учет до 1 января 2005 года.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24.04.2020 N 147-ФЗ)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E87C09" w:rsidRDefault="008A49CB">
      <w:pPr>
        <w:pStyle w:val="ConsPlusNormal"/>
        <w:jc w:val="both"/>
      </w:pPr>
      <w:r>
        <w:t xml:space="preserve">(в ред. Федеральных законов от 07.05.2013 </w:t>
      </w:r>
      <w:hyperlink r:id="rId326" w:history="1">
        <w:r>
          <w:rPr>
            <w:color w:val="0000FF"/>
          </w:rPr>
          <w:t>N 104-ФЗ</w:t>
        </w:r>
      </w:hyperlink>
      <w:r>
        <w:t xml:space="preserve">, от 24.04.2020 </w:t>
      </w:r>
      <w:hyperlink r:id="rId327" w:history="1">
        <w:r>
          <w:rPr>
            <w:color w:val="0000FF"/>
          </w:rPr>
          <w:t>N 147-ФЗ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Объем субвенций из федерального бюджета бюджетам субъектов Российской Федерации определяется: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по оплате жилищно-коммунальных услуг исходя из числа лиц, имеющи</w:t>
      </w:r>
      <w:r>
        <w:t>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</w:t>
      </w:r>
      <w:r>
        <w:t>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федерального</w:t>
      </w:r>
      <w:proofErr w:type="gramEnd"/>
      <w:r>
        <w:t xml:space="preserve"> </w:t>
      </w:r>
      <w:hyperlink r:id="rId329" w:history="1">
        <w:proofErr w:type="gramStart"/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для расчета межбюджетных трансфертов, </w:t>
      </w:r>
      <w:r>
        <w:t>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  <w:proofErr w:type="gramEnd"/>
    </w:p>
    <w:p w:rsidR="00E87C09" w:rsidRDefault="008A49CB">
      <w:pPr>
        <w:pStyle w:val="ConsPlusNormal"/>
        <w:jc w:val="both"/>
      </w:pPr>
      <w:r>
        <w:t xml:space="preserve">(в ред. Федеральных законов от 07.03.2018 </w:t>
      </w:r>
      <w:hyperlink r:id="rId330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331" w:history="1">
        <w:r>
          <w:rPr>
            <w:color w:val="0000FF"/>
          </w:rPr>
          <w:t>N 272-ФЗ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</w:t>
      </w:r>
      <w:hyperlink r:id="rId332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</w:t>
      </w:r>
      <w:r>
        <w:t>ом исполнительной власти, уполномоченным Правительством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lastRenderedPageBreak/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Порядок расходования и учета средств на предос</w:t>
      </w:r>
      <w:r>
        <w:t>тавление субвенций устанавливается Правительством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</w:t>
      </w:r>
      <w:r>
        <w:t>ерации ежеквартально представляют: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</w:t>
      </w:r>
      <w:r>
        <w:t xml:space="preserve">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</w:t>
      </w:r>
      <w:r>
        <w:t>я субвенция из федерального бюджета на предоставление мер социальной поддержки</w:t>
      </w:r>
      <w:proofErr w:type="gramEnd"/>
      <w:r>
        <w:t xml:space="preserve">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</w:t>
      </w:r>
      <w:r>
        <w:t>ьной поддержки и стоимость предоставляемого или приобретаемого жилья;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</w:t>
      </w:r>
      <w:r>
        <w:t>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</w:t>
      </w:r>
      <w:r>
        <w:t>яется субвенция из федерального бюджета на предоставление мер социальной поддержки по</w:t>
      </w:r>
      <w:proofErr w:type="gramEnd"/>
      <w:r>
        <w:t xml:space="preserve">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</w:t>
      </w:r>
      <w:r>
        <w:t>олучения мер социальной поддержки и размер занимаемой площади жилого помещения.</w:t>
      </w:r>
    </w:p>
    <w:p w:rsidR="00E87C09" w:rsidRDefault="008A49CB">
      <w:pPr>
        <w:pStyle w:val="ConsPlusNormal"/>
        <w:jc w:val="both"/>
      </w:pPr>
      <w:r>
        <w:t xml:space="preserve">(часть седьмая 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E87C09" w:rsidRDefault="008A49CB">
      <w:pPr>
        <w:pStyle w:val="ConsPlusNormal"/>
        <w:jc w:val="both"/>
      </w:pPr>
      <w:r>
        <w:t xml:space="preserve">(часть восьмая введена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19.12.2016 N 461-ФЗ)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</w:t>
      </w:r>
      <w:r>
        <w:t>тер и не могут быть использованы на другие цели.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3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Контроль за расходованием средств осуществляется федеральным органом исполнитель</w:t>
      </w:r>
      <w:r>
        <w:t xml:space="preserve">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 (в части переданного в соответствии с </w:t>
      </w:r>
      <w:r>
        <w:t>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</w:t>
      </w:r>
      <w:proofErr w:type="gramEnd"/>
      <w:r>
        <w:t xml:space="preserve"> </w:t>
      </w:r>
      <w:proofErr w:type="gramStart"/>
      <w:r>
        <w:t>власти, осуществляющим функции по выработке и реализации государственной политики и норма</w:t>
      </w:r>
      <w:r>
        <w:t xml:space="preserve">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полномочия </w:t>
      </w:r>
      <w:r>
        <w:lastRenderedPageBreak/>
        <w:t>по обеспечению жильем инвалидов и семей, имеющих детей-инвалидов, нуждающихся в улуч</w:t>
      </w:r>
      <w:r>
        <w:t>шении жилищных условий, вставших на учет до 1 января 2005 года), Счетной палатой Российской Федерации.</w:t>
      </w:r>
      <w:proofErr w:type="gramEnd"/>
    </w:p>
    <w:p w:rsidR="00E87C09" w:rsidRDefault="008A49CB">
      <w:pPr>
        <w:pStyle w:val="ConsPlusNormal"/>
        <w:jc w:val="both"/>
      </w:pPr>
      <w:r>
        <w:t xml:space="preserve">(часть одиннадцатая 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02.12.2019 N 408-ФЗ)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</w:t>
      </w:r>
      <w:r>
        <w:t xml:space="preserve">ной защиты населения, издает обязательные для исполнения органами исполнительной власти субъектов Российской Федерации </w:t>
      </w:r>
      <w:hyperlink r:id="rId337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услуг.</w:t>
      </w:r>
      <w:proofErr w:type="gramEnd"/>
    </w:p>
    <w:p w:rsidR="00E87C09" w:rsidRDefault="008A49CB">
      <w:pPr>
        <w:pStyle w:val="ConsPlusNormal"/>
        <w:jc w:val="both"/>
      </w:pPr>
      <w:r>
        <w:t>(часть двенадцатая введена Федер</w:t>
      </w:r>
      <w:r>
        <w:t xml:space="preserve">альным </w:t>
      </w:r>
      <w:hyperlink r:id="rId338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власти, осуществляющи</w:t>
      </w:r>
      <w:r>
        <w:t>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издает обязательные для исполнения органами исполнительной власти субъектов Россий</w:t>
      </w:r>
      <w:r>
        <w:t xml:space="preserve">ской Федерации методические </w:t>
      </w:r>
      <w:hyperlink r:id="rId339" w:history="1">
        <w:r>
          <w:rPr>
            <w:color w:val="0000FF"/>
          </w:rPr>
          <w:t>указания</w:t>
        </w:r>
      </w:hyperlink>
      <w:r>
        <w:t xml:space="preserve"> по осуществлению переданных в соответствии с настоящей с</w:t>
      </w:r>
      <w:r>
        <w:t>татьей полномочий по обеспечению жильем инвалидов и семей, имеющих детей-инвалидов, нуждающихся в улучшении жилищных условий, вставших на учет</w:t>
      </w:r>
      <w:proofErr w:type="gramEnd"/>
      <w:r>
        <w:t xml:space="preserve"> до 1 января 2005 года.</w:t>
      </w:r>
    </w:p>
    <w:p w:rsidR="00E87C09" w:rsidRDefault="008A49CB">
      <w:pPr>
        <w:pStyle w:val="ConsPlusNormal"/>
        <w:jc w:val="both"/>
      </w:pPr>
      <w:r>
        <w:t xml:space="preserve">(часть тринадцатая введена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</w:t>
      </w:r>
      <w:r>
        <w:t xml:space="preserve">ации органы местного самоуправления полномочиями по предоставлению мер социальной поддержки, указанных в </w:t>
      </w:r>
      <w:hyperlink w:anchor="P596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:rsidR="00E87C09" w:rsidRDefault="008A49CB">
      <w:pPr>
        <w:pStyle w:val="ConsPlusNormal"/>
        <w:jc w:val="both"/>
      </w:pPr>
      <w:r>
        <w:t xml:space="preserve">(часть введена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bookmarkStart w:id="24" w:name="P625"/>
      <w:bookmarkEnd w:id="24"/>
      <w:r>
        <w:t xml:space="preserve">Статьи 29 - 30. Утратили силу. - Федеральный </w:t>
      </w:r>
      <w:hyperlink r:id="rId3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Части первая - вторая утратили силу. - Федеральный </w:t>
      </w:r>
      <w:hyperlink r:id="rId3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В случаях, если другими правовыми актами для инвалидов предусмотрены нормы,</w:t>
      </w:r>
      <w:r>
        <w:t xml:space="preserve">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</w:t>
      </w:r>
      <w:r>
        <w:t>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льготы).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32. Ответственность за нарушение прав инвалидов. Рассмотрение споров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Граждане и должностные лица, виновные в н</w:t>
      </w:r>
      <w:r>
        <w:t>арушении прав и свобод инвалидов, несут ответственность в соответствии с законодательством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реабилитации, абилитации инвалидов, предоставления конкретных м</w:t>
      </w:r>
      <w:r>
        <w:t>ер социальной защиты, а также споры, касающиеся иных прав и свобод инвалидов, рассматриваются в судебном порядке.</w:t>
      </w:r>
    </w:p>
    <w:p w:rsidR="00E87C09" w:rsidRDefault="008A49CB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  <w:outlineLvl w:val="0"/>
      </w:pPr>
      <w:r>
        <w:t>Глава V. ОБЩЕСТВЕННЫЕ ОБЪЕДИНЕНИЯ ИНВАЛИДОВ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 xml:space="preserve">Общественные объединения, созданные и действующие в целях защиты прав и </w:t>
      </w:r>
      <w:r>
        <w:t>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</w:t>
      </w:r>
      <w:r>
        <w:t>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:rsidR="00E87C09" w:rsidRDefault="008A49CB">
      <w:pPr>
        <w:pStyle w:val="ConsPlusNormal"/>
        <w:jc w:val="both"/>
      </w:pPr>
      <w:r>
        <w:t>(в ред. Фед</w:t>
      </w:r>
      <w:r>
        <w:t xml:space="preserve">еральных законов от 04.01.1999 </w:t>
      </w:r>
      <w:hyperlink r:id="rId347" w:history="1">
        <w:r>
          <w:rPr>
            <w:color w:val="0000FF"/>
          </w:rPr>
          <w:t>N 5-ФЗ</w:t>
        </w:r>
      </w:hyperlink>
      <w:r>
        <w:t xml:space="preserve">, от 06.11.2011 </w:t>
      </w:r>
      <w:hyperlink r:id="rId348" w:history="1">
        <w:r>
          <w:rPr>
            <w:color w:val="0000FF"/>
          </w:rPr>
          <w:t>N 299-ФЗ</w:t>
        </w:r>
      </w:hyperlink>
      <w:r>
        <w:t>)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Общественными организациями инвалидов признаются организации, созданные инвалидами и лицами, представляющими их интересы, в ц</w:t>
      </w:r>
      <w:r>
        <w:t>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</w:t>
      </w:r>
      <w:r>
        <w:t>и попечитель) составляют не менее 80 процентов, а также союзы (ассоциации) указанных организаций.</w:t>
      </w:r>
      <w:proofErr w:type="gramEnd"/>
    </w:p>
    <w:p w:rsidR="00E87C09" w:rsidRDefault="008A49CB">
      <w:pPr>
        <w:pStyle w:val="ConsPlusNormal"/>
        <w:jc w:val="both"/>
      </w:pPr>
      <w:r>
        <w:t xml:space="preserve">(часть вторая введена Федеральным </w:t>
      </w:r>
      <w:hyperlink r:id="rId349" w:history="1">
        <w:r>
          <w:rPr>
            <w:color w:val="0000FF"/>
          </w:rPr>
          <w:t>законом</w:t>
        </w:r>
      </w:hyperlink>
      <w:r>
        <w:t xml:space="preserve"> от 04.01.1999 N 5-ФЗ)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</w:t>
      </w:r>
      <w:r>
        <w:t xml:space="preserve">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</w:t>
      </w:r>
      <w:r>
        <w:t>порядке.</w:t>
      </w:r>
    </w:p>
    <w:p w:rsidR="00E87C09" w:rsidRDefault="008A4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06.11.2011 N 299-ФЗ)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>В собственности общественных объ</w:t>
      </w:r>
      <w:r>
        <w:t>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</w:t>
      </w:r>
      <w:r>
        <w:t>юбое иное имущество и земельные участки в соответствии с законодательством Российской Федерации.</w:t>
      </w:r>
    </w:p>
    <w:p w:rsidR="00E87C09" w:rsidRDefault="008A49CB">
      <w:pPr>
        <w:pStyle w:val="ConsPlusNormal"/>
        <w:spacing w:before="220"/>
        <w:ind w:firstLine="540"/>
        <w:jc w:val="both"/>
      </w:pPr>
      <w:proofErr w:type="gramStart"/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</w:t>
      </w:r>
      <w:r>
        <w:t xml:space="preserve">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</w:t>
      </w:r>
      <w:r>
        <w:t xml:space="preserve"> органы государственной власти и органы местного самоуправления</w:t>
      </w:r>
      <w:proofErr w:type="gramEnd"/>
      <w:r>
        <w:t xml:space="preserve">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</w:t>
      </w:r>
      <w:r>
        <w:t>основаниях в течение не менее чем пять лет на момент предоставления такого имущества.</w:t>
      </w:r>
    </w:p>
    <w:p w:rsidR="00E87C09" w:rsidRDefault="008A49CB">
      <w:pPr>
        <w:pStyle w:val="ConsPlusNormal"/>
        <w:jc w:val="both"/>
      </w:pPr>
      <w:r>
        <w:t xml:space="preserve">(часть пятая введена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Оказание поддержки общественным объединениям инвалидов также может осуществляться в соответствии с Федеральным </w:t>
      </w:r>
      <w:hyperlink r:id="rId35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в части социально ориентированных некоммерческих организаций.</w:t>
      </w:r>
    </w:p>
    <w:p w:rsidR="00E87C09" w:rsidRDefault="008A49CB">
      <w:pPr>
        <w:pStyle w:val="ConsPlusNormal"/>
        <w:jc w:val="both"/>
      </w:pPr>
      <w:r>
        <w:t xml:space="preserve">(часть шестая введена Федеральным </w:t>
      </w:r>
      <w:hyperlink r:id="rId353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 xml:space="preserve">Сведения об отделениях (территориальных подразделениях), созданных </w:t>
            </w:r>
            <w:r>
              <w:rPr>
                <w:color w:val="392C69"/>
              </w:rPr>
              <w:t xml:space="preserve">до 27.01.2020, должны быть представлены в течение одного года с указанной даты в соответствии с </w:t>
            </w:r>
            <w:hyperlink r:id="rId354" w:history="1">
              <w:r>
                <w:rPr>
                  <w:color w:val="0000FF"/>
                </w:rPr>
                <w:t>п. 1</w:t>
              </w:r>
            </w:hyperlink>
            <w:r>
              <w:rPr>
                <w:color w:val="392C69"/>
              </w:rPr>
              <w:t xml:space="preserve"> Приказа Минюста России от 30.12.2019 N 335.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bookmarkStart w:id="25" w:name="P657"/>
      <w:bookmarkEnd w:id="25"/>
      <w:proofErr w:type="gramStart"/>
      <w:r>
        <w:lastRenderedPageBreak/>
        <w:t>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</w:t>
      </w:r>
      <w:r>
        <w:t xml:space="preserve">ействие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указанным Федеральным </w:t>
      </w:r>
      <w:hyperlink r:id="rId356" w:history="1">
        <w:r>
          <w:rPr>
            <w:color w:val="0000FF"/>
          </w:rPr>
          <w:t>законом</w:t>
        </w:r>
      </w:hyperlink>
      <w:r>
        <w:t>, и при условии, что сведения о таких обществах с</w:t>
      </w:r>
      <w:proofErr w:type="gramEnd"/>
      <w:r>
        <w:t xml:space="preserve"> ограниченной ответственностью внесены в единый реестр субъектов малого и среднего</w:t>
      </w:r>
      <w:r>
        <w:t xml:space="preserve"> предпринимательства.</w:t>
      </w:r>
    </w:p>
    <w:p w:rsidR="00E87C09" w:rsidRDefault="008A49CB">
      <w:pPr>
        <w:pStyle w:val="ConsPlusNormal"/>
        <w:jc w:val="both"/>
      </w:pPr>
      <w:r>
        <w:t xml:space="preserve">(часть седьмая 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E87C09" w:rsidRDefault="00E87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C09" w:rsidRDefault="008A4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7C09" w:rsidRDefault="008A49CB">
            <w:pPr>
              <w:pStyle w:val="ConsPlusNormal"/>
              <w:jc w:val="both"/>
            </w:pPr>
            <w:r>
              <w:rPr>
                <w:color w:val="392C69"/>
              </w:rPr>
              <w:t>Сведения об отделениях (территориальных подразделениях), созданных до 01.01.2020, должны быть представлены в течение 2020-го года (</w:t>
            </w:r>
            <w:hyperlink r:id="rId358" w:history="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18.07.2019 N 185-ФЗ).</w:t>
            </w:r>
          </w:p>
        </w:tc>
      </w:tr>
    </w:tbl>
    <w:p w:rsidR="00E87C09" w:rsidRDefault="008A49CB">
      <w:pPr>
        <w:pStyle w:val="ConsPlusNormal"/>
        <w:spacing w:before="280"/>
        <w:ind w:firstLine="540"/>
        <w:jc w:val="both"/>
      </w:pPr>
      <w:proofErr w:type="gramStart"/>
      <w:r>
        <w:t xml:space="preserve">Указанные в </w:t>
      </w:r>
      <w:hyperlink w:anchor="P657" w:history="1">
        <w:r>
          <w:rPr>
            <w:color w:val="0000FF"/>
          </w:rPr>
          <w:t>части седьмой</w:t>
        </w:r>
      </w:hyperlink>
      <w:r>
        <w:t xml:space="preserve"> настоящей статьи общероссийские общественные объединения инвалидов информируют федеральный орган исполнительной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</w:t>
      </w:r>
      <w:r>
        <w:t>одразделений) в течение одного месяца со дня создания (прекращения деятельности) отделения (территориального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</w:t>
      </w:r>
      <w:r>
        <w:t>одразделения).</w:t>
      </w:r>
      <w:proofErr w:type="gramEnd"/>
    </w:p>
    <w:p w:rsidR="00E87C09" w:rsidRDefault="008A49CB">
      <w:pPr>
        <w:pStyle w:val="ConsPlusNormal"/>
        <w:jc w:val="both"/>
      </w:pPr>
      <w:r>
        <w:t xml:space="preserve">(часть восьмая введена Федеральным </w:t>
      </w:r>
      <w:hyperlink r:id="rId359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E87C09" w:rsidRDefault="008A49CB">
      <w:pPr>
        <w:pStyle w:val="ConsPlusNormal"/>
        <w:spacing w:before="220"/>
        <w:ind w:firstLine="540"/>
        <w:jc w:val="both"/>
      </w:pPr>
      <w:hyperlink r:id="rId360" w:history="1">
        <w:r>
          <w:rPr>
            <w:color w:val="0000FF"/>
          </w:rPr>
          <w:t>Форма</w:t>
        </w:r>
      </w:hyperlink>
      <w:r>
        <w:t xml:space="preserve"> и </w:t>
      </w:r>
      <w:hyperlink r:id="rId361" w:history="1">
        <w:r>
          <w:rPr>
            <w:color w:val="0000FF"/>
          </w:rPr>
          <w:t>порядок</w:t>
        </w:r>
      </w:hyperlink>
      <w:r>
        <w:t xml:space="preserve"> уведомления о создании (прекращении деятельности) отделений (территориальных подразделений) общероссийских общественных объединений инвалидов, указанных в </w:t>
      </w:r>
      <w:hyperlink w:anchor="P657" w:history="1">
        <w:r>
          <w:rPr>
            <w:color w:val="0000FF"/>
          </w:rPr>
          <w:t>ча</w:t>
        </w:r>
        <w:r>
          <w:rPr>
            <w:color w:val="0000FF"/>
          </w:rPr>
          <w:t>сти седьмой</w:t>
        </w:r>
      </w:hyperlink>
      <w:r>
        <w:t xml:space="preserve"> настоящей статьи, утверждаются федеральным органом исполнительной власти, уполномоченным в сфере регистрации некоммерческих организаций.</w:t>
      </w:r>
    </w:p>
    <w:p w:rsidR="00E87C09" w:rsidRDefault="008A49CB">
      <w:pPr>
        <w:pStyle w:val="ConsPlusNormal"/>
        <w:jc w:val="both"/>
      </w:pPr>
      <w:r>
        <w:t xml:space="preserve">(часть девятая введена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 xml:space="preserve">Статья 34. Утратила силу. - Федеральный </w:t>
      </w:r>
      <w:hyperlink r:id="rId3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jc w:val="center"/>
        <w:outlineLvl w:val="0"/>
      </w:pPr>
      <w:r>
        <w:t>Глава VI. ЗАКЛЮЧИТЕЛЬНЫЕ ПОЛОЖЕНИЯ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35. Вступление в силу настоящего Федерального закона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Настоящий Федеральный закон вступает в силу со дня его оф</w:t>
      </w:r>
      <w:r>
        <w:t>ициального опубликования, за исключением статей, для которых установлены иные сроки вступления в силу.</w:t>
      </w:r>
    </w:p>
    <w:p w:rsidR="00E87C09" w:rsidRDefault="008A49CB">
      <w:pPr>
        <w:pStyle w:val="ConsPlusNormal"/>
        <w:spacing w:before="220"/>
        <w:ind w:firstLine="540"/>
        <w:jc w:val="both"/>
      </w:pPr>
      <w:hyperlink w:anchor="P510" w:history="1">
        <w:r>
          <w:rPr>
            <w:color w:val="0000FF"/>
          </w:rPr>
          <w:t>Статьи 21,</w:t>
        </w:r>
      </w:hyperlink>
      <w:r>
        <w:t xml:space="preserve"> </w:t>
      </w:r>
      <w:hyperlink w:anchor="P518" w:history="1">
        <w:r>
          <w:rPr>
            <w:color w:val="0000FF"/>
          </w:rPr>
          <w:t>22,</w:t>
        </w:r>
      </w:hyperlink>
      <w:r>
        <w:t xml:space="preserve"> </w:t>
      </w:r>
      <w:hyperlink w:anchor="P525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537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 года; </w:t>
      </w:r>
      <w:hyperlink w:anchor="P277" w:history="1">
        <w:r>
          <w:rPr>
            <w:color w:val="0000FF"/>
          </w:rPr>
          <w:t>статьи 11</w:t>
        </w:r>
      </w:hyperlink>
      <w:r>
        <w:t xml:space="preserve"> и </w:t>
      </w:r>
      <w:hyperlink w:anchor="P435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471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473" w:history="1">
        <w:r>
          <w:rPr>
            <w:color w:val="0000FF"/>
          </w:rPr>
          <w:t>статьи 19</w:t>
        </w:r>
        <w:r>
          <w:rPr>
            <w:color w:val="0000FF"/>
          </w:rPr>
          <w:t>,</w:t>
        </w:r>
      </w:hyperlink>
      <w:r>
        <w:t xml:space="preserve"> пункт 5 </w:t>
      </w:r>
      <w:hyperlink w:anchor="P503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527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545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550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</w:t>
      </w:r>
      <w:r>
        <w:t xml:space="preserve">96 года; </w:t>
      </w:r>
      <w:hyperlink w:anchor="P557" w:history="1">
        <w:r>
          <w:rPr>
            <w:color w:val="0000FF"/>
          </w:rPr>
          <w:t>статьи 28,</w:t>
        </w:r>
      </w:hyperlink>
      <w:r>
        <w:t xml:space="preserve"> </w:t>
      </w:r>
      <w:hyperlink w:anchor="P625" w:history="1">
        <w:r>
          <w:rPr>
            <w:color w:val="0000FF"/>
          </w:rPr>
          <w:t>29,</w:t>
        </w:r>
      </w:hyperlink>
      <w:r>
        <w:t xml:space="preserve"> </w:t>
      </w:r>
      <w:hyperlink w:anchor="P625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p w:rsidR="00E87C09" w:rsidRDefault="008A49CB">
      <w:pPr>
        <w:pStyle w:val="ConsPlusNormal"/>
        <w:spacing w:before="220"/>
        <w:ind w:firstLine="540"/>
        <w:jc w:val="both"/>
      </w:pPr>
      <w:hyperlink w:anchor="P354" w:history="1">
        <w:r>
          <w:rPr>
            <w:color w:val="0000FF"/>
          </w:rPr>
          <w:t>Статьи 14</w:t>
        </w:r>
        <w:r>
          <w:rPr>
            <w:color w:val="0000FF"/>
          </w:rPr>
          <w:t>,</w:t>
        </w:r>
      </w:hyperlink>
      <w:r>
        <w:t xml:space="preserve"> </w:t>
      </w:r>
      <w:hyperlink w:anchor="P379" w:history="1">
        <w:r>
          <w:rPr>
            <w:color w:val="0000FF"/>
          </w:rPr>
          <w:t>15,</w:t>
        </w:r>
      </w:hyperlink>
      <w:r>
        <w:t xml:space="preserve"> </w:t>
      </w:r>
      <w:hyperlink w:anchor="P428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</w:t>
      </w:r>
      <w:hyperlink r:id="rId364" w:history="1">
        <w:r>
          <w:rPr>
            <w:color w:val="0000FF"/>
          </w:rPr>
          <w:t>Конкретные сроки</w:t>
        </w:r>
      </w:hyperlink>
      <w:r>
        <w:t xml:space="preserve"> вступления в силу указанных статей определяются Правительством Российской Федерации.</w:t>
      </w:r>
    </w:p>
    <w:p w:rsidR="00E87C09" w:rsidRDefault="00E87C09">
      <w:pPr>
        <w:pStyle w:val="ConsPlusNormal"/>
      </w:pPr>
    </w:p>
    <w:p w:rsidR="00E87C09" w:rsidRDefault="008A49CB">
      <w:pPr>
        <w:pStyle w:val="ConsPlusTitle"/>
        <w:ind w:firstLine="540"/>
        <w:jc w:val="both"/>
        <w:outlineLvl w:val="1"/>
      </w:pPr>
      <w:r>
        <w:t>Статья 36. Действие законов и иных нормативных правовых актов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ind w:firstLine="540"/>
        <w:jc w:val="both"/>
      </w:pPr>
      <w:r>
        <w:t>Президенту Российской Федерации и Правительству Росс</w:t>
      </w:r>
      <w:r>
        <w:t>ийской Федерации привести свои нормативные правовые акты в соответствие с настоящим Федеральным законом.</w:t>
      </w:r>
    </w:p>
    <w:p w:rsidR="00E87C09" w:rsidRDefault="008A49CB">
      <w:pPr>
        <w:pStyle w:val="ConsPlusNormal"/>
        <w:spacing w:before="220"/>
        <w:ind w:firstLine="540"/>
        <w:jc w:val="both"/>
      </w:pPr>
      <w:r>
        <w:t xml:space="preserve">До приведения законов и иных нормативных правовых актов, действующих на территории </w:t>
      </w:r>
      <w:r>
        <w:lastRenderedPageBreak/>
        <w:t>Российской Федерации, в соответствие с настоящим Федеральным законом</w:t>
      </w:r>
      <w:r>
        <w:t xml:space="preserve"> законы и иные нормативные правовые акты применяются в части, не противоречащей настоящему Федеральному закону.</w:t>
      </w:r>
    </w:p>
    <w:p w:rsidR="00E87C09" w:rsidRDefault="00E87C09">
      <w:pPr>
        <w:pStyle w:val="ConsPlusNormal"/>
      </w:pPr>
    </w:p>
    <w:p w:rsidR="00E87C09" w:rsidRDefault="008A49CB">
      <w:pPr>
        <w:pStyle w:val="ConsPlusNormal"/>
        <w:jc w:val="right"/>
      </w:pPr>
      <w:r>
        <w:t>Президент</w:t>
      </w:r>
    </w:p>
    <w:p w:rsidR="00E87C09" w:rsidRDefault="008A49CB">
      <w:pPr>
        <w:pStyle w:val="ConsPlusNormal"/>
        <w:jc w:val="right"/>
      </w:pPr>
      <w:r>
        <w:t>Российской Федерации</w:t>
      </w:r>
    </w:p>
    <w:p w:rsidR="00E87C09" w:rsidRDefault="008A49CB">
      <w:pPr>
        <w:pStyle w:val="ConsPlusNormal"/>
        <w:jc w:val="right"/>
      </w:pPr>
      <w:r>
        <w:t>Б.ЕЛЬЦИН</w:t>
      </w:r>
    </w:p>
    <w:p w:rsidR="00E87C09" w:rsidRDefault="008A49CB">
      <w:pPr>
        <w:pStyle w:val="ConsPlusNormal"/>
      </w:pPr>
      <w:r>
        <w:t>Москва, Кремль</w:t>
      </w:r>
    </w:p>
    <w:p w:rsidR="00E87C09" w:rsidRDefault="008A49CB">
      <w:pPr>
        <w:pStyle w:val="ConsPlusNormal"/>
        <w:spacing w:before="220"/>
      </w:pPr>
      <w:r>
        <w:t>24 ноября 1995 года</w:t>
      </w:r>
    </w:p>
    <w:p w:rsidR="00E87C09" w:rsidRDefault="008A49CB">
      <w:pPr>
        <w:pStyle w:val="ConsPlusNormal"/>
        <w:spacing w:before="220"/>
      </w:pPr>
      <w:r>
        <w:t>N 181-ФЗ</w:t>
      </w:r>
    </w:p>
    <w:p w:rsidR="00E87C09" w:rsidRDefault="00E87C09">
      <w:pPr>
        <w:pStyle w:val="ConsPlusNormal"/>
      </w:pPr>
    </w:p>
    <w:p w:rsidR="00E87C09" w:rsidRDefault="00E87C09">
      <w:pPr>
        <w:pStyle w:val="ConsPlusNormal"/>
      </w:pPr>
    </w:p>
    <w:p w:rsidR="00E87C09" w:rsidRDefault="00E87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C09" w:rsidRDefault="00E87C09">
      <w:bookmarkStart w:id="26" w:name="_GoBack"/>
      <w:bookmarkEnd w:id="26"/>
    </w:p>
    <w:sectPr w:rsidR="00E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9"/>
    <w:rsid w:val="008A49CB"/>
    <w:rsid w:val="00E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5F194D5116323E84681BE4687F104DED576D15E157D6E8C8CB6766B422DD883DEFB8B45ACE132A189271F90BD9887CFD013DB5527A4D1AGB56J" TargetMode="External"/><Relationship Id="rId299" Type="http://schemas.openxmlformats.org/officeDocument/2006/relationships/hyperlink" Target="consultantplus://offline/ref=435F194D5116323E84681BE4687F104DEA596B14E45C8BE2C0926B64B32D829F3AA6B4B55ACE152D14CD74EC1A81877FE21F3BAD4E784FG159J" TargetMode="External"/><Relationship Id="rId21" Type="http://schemas.openxmlformats.org/officeDocument/2006/relationships/hyperlink" Target="consultantplus://offline/ref=435F194D5116323E84681BE4687F104DEF546E11EA57D6E8C8CB6766B422DD883DEFB8B45ACE1228199271F90BD9887CFD013DB5527A4D1AGB56J" TargetMode="External"/><Relationship Id="rId63" Type="http://schemas.openxmlformats.org/officeDocument/2006/relationships/hyperlink" Target="consultantplus://offline/ref=435F194D5116323E84681BE4687F104DED526716E550D6E8C8CB6766B422DD883DEFB8B45ACE1329169271F90BD9887CFD013DB5527A4D1AGB56J" TargetMode="External"/><Relationship Id="rId159" Type="http://schemas.openxmlformats.org/officeDocument/2006/relationships/hyperlink" Target="consultantplus://offline/ref=435F194D5116323E84681BE4687F104DEF596F10E756D6E8C8CB6766B422DD883DEFB8B45ACE13201A9271F90BD9887CFD013DB5527A4D1AGB56J" TargetMode="External"/><Relationship Id="rId324" Type="http://schemas.openxmlformats.org/officeDocument/2006/relationships/hyperlink" Target="consultantplus://offline/ref=435F194D5116323E84681BE4687F104DEC506F11E55FD6E8C8CB6766B422DD883DEFB8B45ACE122C1D9271F90BD9887CFD013DB5527A4D1AGB56J" TargetMode="External"/><Relationship Id="rId366" Type="http://schemas.openxmlformats.org/officeDocument/2006/relationships/theme" Target="theme/theme1.xml"/><Relationship Id="rId170" Type="http://schemas.openxmlformats.org/officeDocument/2006/relationships/hyperlink" Target="consultantplus://offline/ref=435F194D5116323E84681BE4687F104DED576A1CE552D6E8C8CB6766B422DD883DEFB8B45ACE13281A9271F90BD9887CFD013DB5527A4D1AGB56J" TargetMode="External"/><Relationship Id="rId226" Type="http://schemas.openxmlformats.org/officeDocument/2006/relationships/hyperlink" Target="consultantplus://offline/ref=435F194D5116323E84681BE4687F104DED506F11E250D6E8C8CB6766B422DD883DEFB8B45ACD132A169271F90BD9887CFD013DB5527A4D1AGB56J" TargetMode="External"/><Relationship Id="rId268" Type="http://schemas.openxmlformats.org/officeDocument/2006/relationships/hyperlink" Target="consultantplus://offline/ref=435F194D5116323E84681BE4687F104DEC506F10E25FD6E8C8CB6766B422DD883DEFB8B45ACE132F1B9271F90BD9887CFD013DB5527A4D1AGB56J" TargetMode="External"/><Relationship Id="rId32" Type="http://schemas.openxmlformats.org/officeDocument/2006/relationships/hyperlink" Target="consultantplus://offline/ref=435F194D5116323E84681BE4687F104DEF546E11E354D6E8C8CB6766B422DD883DEFB8B45ACE132C1D9271F90BD9887CFD013DB5527A4D1AGB56J" TargetMode="External"/><Relationship Id="rId74" Type="http://schemas.openxmlformats.org/officeDocument/2006/relationships/hyperlink" Target="consultantplus://offline/ref=435F194D5116323E84681BE4687F104DEF596F10E756D6E8C8CB6766B422DD883DEFB8B45ACE132D1D9271F90BD9887CFD013DB5527A4D1AGB56J" TargetMode="External"/><Relationship Id="rId128" Type="http://schemas.openxmlformats.org/officeDocument/2006/relationships/hyperlink" Target="consultantplus://offline/ref=435F194D5116323E84681BE4687F104DED506F11E250D6E8C8CB6766B422DD883DEFB8B45ACC1A201B9271F90BD9887CFD013DB5527A4D1AGB56J" TargetMode="External"/><Relationship Id="rId335" Type="http://schemas.openxmlformats.org/officeDocument/2006/relationships/hyperlink" Target="consultantplus://offline/ref=435F194D5116323E84681BE4687F104DED586D10E251D6E8C8CB6766B422DD883DEFB8B15ECA10224BC861FD428E8460FC1923B14C7AG45CJ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435F194D5116323E84681BE4687F104DEF596F10E756D6E8C8CB6766B422DD883DEFB8B45ACE12281C9271F90BD9887CFD013DB5527A4D1AGB56J" TargetMode="External"/><Relationship Id="rId237" Type="http://schemas.openxmlformats.org/officeDocument/2006/relationships/hyperlink" Target="consultantplus://offline/ref=435F194D5116323E84681BE4687F104DEF596F10E756D6E8C8CB6766B422DD883DEFB8B45ACE112E189271F90BD9887CFD013DB5527A4D1AGB56J" TargetMode="External"/><Relationship Id="rId279" Type="http://schemas.openxmlformats.org/officeDocument/2006/relationships/hyperlink" Target="consultantplus://offline/ref=435F194D5116323E84681BE4687F104DEC586A10E557D6E8C8CB6766B422DD883DEFB8B45ACE1729179271F90BD9887CFD013DB5527A4D1AGB56J" TargetMode="External"/><Relationship Id="rId43" Type="http://schemas.openxmlformats.org/officeDocument/2006/relationships/hyperlink" Target="consultantplus://offline/ref=435F194D5116323E84681BE4687F104DED526F11E65ED6E8C8CB6766B422DD883DEFB8B45ACE13281C9271F90BD9887CFD013DB5527A4D1AGB56J" TargetMode="External"/><Relationship Id="rId139" Type="http://schemas.openxmlformats.org/officeDocument/2006/relationships/hyperlink" Target="consultantplus://offline/ref=435F194D5116323E84681BE4687F104DED506F11E250D6E8C8CB6766B422DD883DEFB8B45ACD13291D9271F90BD9887CFD013DB5527A4D1AGB56J" TargetMode="External"/><Relationship Id="rId290" Type="http://schemas.openxmlformats.org/officeDocument/2006/relationships/hyperlink" Target="consultantplus://offline/ref=435F194D5116323E84681BE4687F104DEF546610EB53D6E8C8CB6766B422DD883DEFB8B45ACE1329179271F90BD9887CFD013DB5527A4D1AGB56J" TargetMode="External"/><Relationship Id="rId304" Type="http://schemas.openxmlformats.org/officeDocument/2006/relationships/hyperlink" Target="consultantplus://offline/ref=435F194D5116323E84681BE4687F104DED506F11E250D6E8C8CB6766B422DD883DEFB8B45ACD132E1A9271F90BD9887CFD013DB5527A4D1AGB56J" TargetMode="External"/><Relationship Id="rId346" Type="http://schemas.openxmlformats.org/officeDocument/2006/relationships/hyperlink" Target="consultantplus://offline/ref=435F194D5116323E84681BE4687F104DEF596F10E756D6E8C8CB6766B422DD883DEFB8B45ACE122C189271F90BD9887CFD013DB5527A4D1AGB56J" TargetMode="External"/><Relationship Id="rId85" Type="http://schemas.openxmlformats.org/officeDocument/2006/relationships/hyperlink" Target="consultantplus://offline/ref=435F194D5116323E84681BE4687F104DEF596F10E756D6E8C8CB6766B422DD883DEFB8B45ACE132D189271F90BD9887CFD013DB5527A4D1AGB56J" TargetMode="External"/><Relationship Id="rId150" Type="http://schemas.openxmlformats.org/officeDocument/2006/relationships/hyperlink" Target="consultantplus://offline/ref=435F194D5116323E84681BE4687F104DED536E15E15FD6E8C8CB6766B422DD883DEFB8B45ACE132E179271F90BD9887CFD013DB5527A4D1AGB56J" TargetMode="External"/><Relationship Id="rId192" Type="http://schemas.openxmlformats.org/officeDocument/2006/relationships/hyperlink" Target="consultantplus://offline/ref=435F194D5116323E84681BE4687F104DEA596B14E45C8BE2C0926B64B32D829F3AA6B4B55ACE102C14CD74EC1A81877FE21F3BAD4E784FG159J" TargetMode="External"/><Relationship Id="rId206" Type="http://schemas.openxmlformats.org/officeDocument/2006/relationships/hyperlink" Target="consultantplus://offline/ref=435F194D5116323E84681BE4687F104DED506F11E250D6E8C8CB6766B422DD883DEFB8B45ACD132B179271F90BD9887CFD013DB5527A4D1AGB56J" TargetMode="External"/><Relationship Id="rId248" Type="http://schemas.openxmlformats.org/officeDocument/2006/relationships/hyperlink" Target="consultantplus://offline/ref=435F194D5116323E84681BE4687F104DED576E10E450D6E8C8CB6766B422DD883DEFB8B45ACE132B1E9271F90BD9887CFD013DB5527A4D1AGB56J" TargetMode="External"/><Relationship Id="rId12" Type="http://schemas.openxmlformats.org/officeDocument/2006/relationships/hyperlink" Target="consultantplus://offline/ref=435F194D5116323E84681BE4687F104DEA596A1DE55C8BE2C0926B64B32D829F3AA6B4B55ACE132114CD74EC1A81877FE21F3BAD4E784FG159J" TargetMode="External"/><Relationship Id="rId108" Type="http://schemas.openxmlformats.org/officeDocument/2006/relationships/hyperlink" Target="consultantplus://offline/ref=435F194D5116323E84681BE4687F104DED556E11E355D6E8C8CB6766B422DD883DEFB8B45ACE1329179271F90BD9887CFD013DB5527A4D1AGB56J" TargetMode="External"/><Relationship Id="rId315" Type="http://schemas.openxmlformats.org/officeDocument/2006/relationships/hyperlink" Target="consultantplus://offline/ref=435F194D5116323E84681BE4687F104DED506F11E250D6E8C8CB6766B422DD883DEFB8B45ACD13211C9271F90BD9887CFD013DB5527A4D1AGB56J" TargetMode="External"/><Relationship Id="rId357" Type="http://schemas.openxmlformats.org/officeDocument/2006/relationships/hyperlink" Target="consultantplus://offline/ref=435F194D5116323E84681BE4687F104DED526716E550D6E8C8CB6766B422DD883DEFB8B45ACE13281F9271F90BD9887CFD013DB5527A4D1AGB56J" TargetMode="External"/><Relationship Id="rId54" Type="http://schemas.openxmlformats.org/officeDocument/2006/relationships/hyperlink" Target="consultantplus://offline/ref=435F194D5116323E84681BE4687F104DEC51691CE750D6E8C8CB6766B422DD883DEFB8B45ACE1329169271F90BD9887CFD013DB5527A4D1AGB56J" TargetMode="External"/><Relationship Id="rId96" Type="http://schemas.openxmlformats.org/officeDocument/2006/relationships/hyperlink" Target="consultantplus://offline/ref=435F194D5116323E84681BE4687F104DED506F11E250D6E8C8CB6766B422DD883DEFB8B45ACC1A211B9271F90BD9887CFD013DB5527A4D1AGB56J" TargetMode="External"/><Relationship Id="rId161" Type="http://schemas.openxmlformats.org/officeDocument/2006/relationships/hyperlink" Target="consultantplus://offline/ref=435F194D5116323E84681BE4687F104DED566A11E757D6E8C8CB6766B422DD883DEFB8B45ACE1329189271F90BD9887CFD013DB5527A4D1AGB56J" TargetMode="External"/><Relationship Id="rId217" Type="http://schemas.openxmlformats.org/officeDocument/2006/relationships/hyperlink" Target="consultantplus://offline/ref=435F194D5116323E84681BE4687F104DED576B17E752D6E8C8CB6766B422DD883DEFB8B45ACE13291A9271F90BD9887CFD013DB5527A4D1AGB56J" TargetMode="External"/><Relationship Id="rId259" Type="http://schemas.openxmlformats.org/officeDocument/2006/relationships/hyperlink" Target="consultantplus://offline/ref=435F194D5116323E84681BE4687F104DED586B14E653D6E8C8CB6766B422DD883DEFB8B45ACE14291B9271F90BD9887CFD013DB5527A4D1AGB56J" TargetMode="External"/><Relationship Id="rId23" Type="http://schemas.openxmlformats.org/officeDocument/2006/relationships/hyperlink" Target="consultantplus://offline/ref=435F194D5116323E84681BE4687F104DEF536C1DE25FD6E8C8CB6766B422DD883DEFB8B45ACE132A1D9271F90BD9887CFD013DB5527A4D1AGB56J" TargetMode="External"/><Relationship Id="rId119" Type="http://schemas.openxmlformats.org/officeDocument/2006/relationships/hyperlink" Target="consultantplus://offline/ref=435F194D5116323E84681BE4687F104DED536913E054D6E8C8CB6766B422DD883DEFB8B45ACE1328169271F90BD9887CFD013DB5527A4D1AGB56J" TargetMode="External"/><Relationship Id="rId270" Type="http://schemas.openxmlformats.org/officeDocument/2006/relationships/hyperlink" Target="consultantplus://offline/ref=435F194D5116323E84681BE4687F104DEC506F10E25FD6E8C8CB6766B422DD883DEFB8B45ACE132F1A9271F90BD9887CFD013DB5527A4D1AGB56J" TargetMode="External"/><Relationship Id="rId326" Type="http://schemas.openxmlformats.org/officeDocument/2006/relationships/hyperlink" Target="consultantplus://offline/ref=435F194D5116323E84681BE4687F104DEC526F11E657D6E8C8CB6766B422DD883DEFB8B45ACE152C199271F90BD9887CFD013DB5527A4D1AGB56J" TargetMode="External"/><Relationship Id="rId65" Type="http://schemas.openxmlformats.org/officeDocument/2006/relationships/hyperlink" Target="consultantplus://offline/ref=435F194D5116323E84681BE4687F104DED556F15E454D6E8C8CB6766B422DD883DEFB8B45ACE13201F9271F90BD9887CFD013DB5527A4D1AGB56J" TargetMode="External"/><Relationship Id="rId130" Type="http://schemas.openxmlformats.org/officeDocument/2006/relationships/hyperlink" Target="consultantplus://offline/ref=435F194D5116323E84681BE4687F104DED526716EA5FD6E8C8CB6766B422DD883DEFB8B45ACE13281A9271F90BD9887CFD013DB5527A4D1AGB56J" TargetMode="External"/><Relationship Id="rId172" Type="http://schemas.openxmlformats.org/officeDocument/2006/relationships/hyperlink" Target="consultantplus://offline/ref=435F194D5116323E84681BE4687F104DEF596F10E756D6E8C8CB6766B422DD883DEFB8B45ACE12281F9271F90BD9887CFD013DB5527A4D1AGB56J" TargetMode="External"/><Relationship Id="rId228" Type="http://schemas.openxmlformats.org/officeDocument/2006/relationships/hyperlink" Target="consultantplus://offline/ref=435F194D5116323E84681BE4687F104DED57681CE357D6E8C8CB6766B422DD883DEFB8B45ACE1329169271F90BD9887CFD013DB5527A4D1AGB56J" TargetMode="External"/><Relationship Id="rId281" Type="http://schemas.openxmlformats.org/officeDocument/2006/relationships/hyperlink" Target="consultantplus://offline/ref=435F194D5116323E84681BE4687F104DED586F10E455D6E8C8CB6766B422DD883DEFB8B45ACF132A189271F90BD9887CFD013DB5527A4D1AGB56J" TargetMode="External"/><Relationship Id="rId337" Type="http://schemas.openxmlformats.org/officeDocument/2006/relationships/hyperlink" Target="consultantplus://offline/ref=435F194D5116323E84681BE4687F104DED556D17E257D6E8C8CB6766B422DD883DEFB8B45ACE1329169271F90BD9887CFD013DB5527A4D1AGB56J" TargetMode="External"/><Relationship Id="rId34" Type="http://schemas.openxmlformats.org/officeDocument/2006/relationships/hyperlink" Target="consultantplus://offline/ref=435F194D5116323E84681BE4687F104DEF536C10E153D6E8C8CB6766B422DD883DEFB8B45ACE1329169271F90BD9887CFD013DB5527A4D1AGB56J" TargetMode="External"/><Relationship Id="rId76" Type="http://schemas.openxmlformats.org/officeDocument/2006/relationships/hyperlink" Target="consultantplus://offline/ref=435F194D5116323E84681BE4687F104DED506F11E250D6E8C8CB6766B422DD883DEFB8B45ACC1A2E199271F90BD9887CFD013DB5527A4D1AGB56J" TargetMode="External"/><Relationship Id="rId141" Type="http://schemas.openxmlformats.org/officeDocument/2006/relationships/hyperlink" Target="consultantplus://offline/ref=435F194D5116323E84681BE4687F104DED586B14E052D6E8C8CB6766B422DD883DEFB8B45ACE1221189271F90BD9887CFD013DB5527A4D1AGB56J" TargetMode="External"/><Relationship Id="rId7" Type="http://schemas.openxmlformats.org/officeDocument/2006/relationships/hyperlink" Target="consultantplus://offline/ref=435F194D5116323E84681BE4687F104DEC516A12E35C8BE2C0926B64B32D829F3AA6B4B55ACE132E14CD74EC1A81877FE21F3BAD4E784FG159J" TargetMode="External"/><Relationship Id="rId183" Type="http://schemas.openxmlformats.org/officeDocument/2006/relationships/hyperlink" Target="consultantplus://offline/ref=435F194D5116323E84681BE4687F104DED586E1DE057D6E8C8CB6766B422DD883DEFB8B45ACE1329169271F90BD9887CFD013DB5527A4D1AGB56J" TargetMode="External"/><Relationship Id="rId239" Type="http://schemas.openxmlformats.org/officeDocument/2006/relationships/hyperlink" Target="consultantplus://offline/ref=435F194D5116323E84681BE4687F104DEF586D10EB51D6E8C8CB6766B422DD883DEFB8B45ACE132A179271F90BD9887CFD013DB5527A4D1AGB56J" TargetMode="External"/><Relationship Id="rId250" Type="http://schemas.openxmlformats.org/officeDocument/2006/relationships/hyperlink" Target="consultantplus://offline/ref=435F194D5116323E84681BE4687F104DED576E10E450D6E8C8CB6766B422DD883DEFB8B45ACE13281E9271F90BD9887CFD013DB5527A4D1AGB56J" TargetMode="External"/><Relationship Id="rId292" Type="http://schemas.openxmlformats.org/officeDocument/2006/relationships/hyperlink" Target="consultantplus://offline/ref=435F194D5116323E84681BE4687F104DED526F11E65ED6E8C8CB6766B422DD883DEFB8B45ACE13281B9271F90BD9887CFD013DB5527A4D1AGB56J" TargetMode="External"/><Relationship Id="rId306" Type="http://schemas.openxmlformats.org/officeDocument/2006/relationships/hyperlink" Target="consultantplus://offline/ref=435F194D5116323E84681BE4687F104DED556915E15ED6E8C8CB6766B422DD882FEFE0B858CF0D29198727A84DG85DJ" TargetMode="External"/><Relationship Id="rId45" Type="http://schemas.openxmlformats.org/officeDocument/2006/relationships/hyperlink" Target="consultantplus://offline/ref=435F194D5116323E84681BE4687F104DEF566B1DE35ED6E8C8CB6766B422DD883DEFB8B45ACE132B1F9271F90BD9887CFD013DB5527A4D1AGB56J" TargetMode="External"/><Relationship Id="rId87" Type="http://schemas.openxmlformats.org/officeDocument/2006/relationships/hyperlink" Target="consultantplus://offline/ref=435F194D5116323E84681BE4687F104DED526716EA5FD6E8C8CB6766B422DD883DEFB8B45ACE13281F9271F90BD9887CFD013DB5527A4D1AGB56J" TargetMode="External"/><Relationship Id="rId110" Type="http://schemas.openxmlformats.org/officeDocument/2006/relationships/hyperlink" Target="consultantplus://offline/ref=435F194D5116323E84681BE4687F104DEC516912E257D6E8C8CB6766B422DD883DEFB8B45ACE13281F9271F90BD9887CFD013DB5527A4D1AGB56J" TargetMode="External"/><Relationship Id="rId348" Type="http://schemas.openxmlformats.org/officeDocument/2006/relationships/hyperlink" Target="consultantplus://offline/ref=435F194D5116323E84681BE4687F104DEF526F15EB52D6E8C8CB6766B422DD883DEFB8B45ACE1329169271F90BD9887CFD013DB5527A4D1AGB56J" TargetMode="External"/><Relationship Id="rId152" Type="http://schemas.openxmlformats.org/officeDocument/2006/relationships/hyperlink" Target="consultantplus://offline/ref=435F194D5116323E84681BE4687F104DEC596616E25FD6E8C8CB6766B422DD883DEFB8B45ACE13281F9271F90BD9887CFD013DB5527A4D1AGB56J" TargetMode="External"/><Relationship Id="rId194" Type="http://schemas.openxmlformats.org/officeDocument/2006/relationships/hyperlink" Target="consultantplus://offline/ref=435F194D5116323E84681BE4687F104DED506F11E250D6E8C8CB6766B422DD883DEFB8B45ACD1328169271F90BD9887CFD013DB5527A4D1AGB56J" TargetMode="External"/><Relationship Id="rId208" Type="http://schemas.openxmlformats.org/officeDocument/2006/relationships/hyperlink" Target="consultantplus://offline/ref=435F194D5116323E84681BE4687F104DED576E14E45FD6E8C8CB6766B422DD883DEFB8B45ACE1329179271F90BD9887CFD013DB5527A4D1AGB56J" TargetMode="External"/><Relationship Id="rId261" Type="http://schemas.openxmlformats.org/officeDocument/2006/relationships/hyperlink" Target="consultantplus://offline/ref=435F194D5116323E84681BE4687F104DEF596F10E756D6E8C8CB6766B422DD883DEFB8B45ACE122D1B9271F90BD9887CFD013DB5527A4D1AGB56J" TargetMode="External"/><Relationship Id="rId14" Type="http://schemas.openxmlformats.org/officeDocument/2006/relationships/hyperlink" Target="consultantplus://offline/ref=435F194D5116323E84681BE4687F104DEC586D12E555D6E8C8CB6766B422DD883DEFB8B45ACF14211E9271F90BD9887CFD013DB5527A4D1AGB56J" TargetMode="External"/><Relationship Id="rId56" Type="http://schemas.openxmlformats.org/officeDocument/2006/relationships/hyperlink" Target="consultantplus://offline/ref=435F194D5116323E84681BE4687F104DEC586F13E356D6E8C8CB6766B422DD883DEFB8B45ACE1328199271F90BD9887CFD013DB5527A4D1AGB56J" TargetMode="External"/><Relationship Id="rId317" Type="http://schemas.openxmlformats.org/officeDocument/2006/relationships/hyperlink" Target="consultantplus://offline/ref=435F194D5116323E84681BE4687F104DED586A1DEB57D6E8C8CB6766B422DD883DEFB8B452CE187D4EDD70A54D8D9B7EFA013FB34EG759J" TargetMode="External"/><Relationship Id="rId359" Type="http://schemas.openxmlformats.org/officeDocument/2006/relationships/hyperlink" Target="consultantplus://offline/ref=435F194D5116323E84681BE4687F104DED526716E550D6E8C8CB6766B422DD883DEFB8B45ACE13281D9271F90BD9887CFD013DB5527A4D1AGB56J" TargetMode="External"/><Relationship Id="rId98" Type="http://schemas.openxmlformats.org/officeDocument/2006/relationships/hyperlink" Target="consultantplus://offline/ref=435F194D5116323E84681BE4687F104DED506F11E250D6E8C8CB6766B422DD883DEFB8B45ACC1A211B9271F90BD9887CFD013DB5527A4D1AGB56J" TargetMode="External"/><Relationship Id="rId121" Type="http://schemas.openxmlformats.org/officeDocument/2006/relationships/hyperlink" Target="consultantplus://offline/ref=435F194D5116323E84681BE4687F104DED586D10E35FD6E8C8CB6766B422DD882FEFE0B858CF0D29198727A84DG85DJ" TargetMode="External"/><Relationship Id="rId163" Type="http://schemas.openxmlformats.org/officeDocument/2006/relationships/hyperlink" Target="consultantplus://offline/ref=435F194D5116323E84681BE4687F104DEF596F10E756D6E8C8CB6766B422DD883DEFB8B45ACE12291E9271F90BD9887CFD013DB5527A4D1AGB56J" TargetMode="External"/><Relationship Id="rId219" Type="http://schemas.openxmlformats.org/officeDocument/2006/relationships/hyperlink" Target="consultantplus://offline/ref=435F194D5116323E84681BE4687F104DED57681CE35FD6E8C8CB6766B422DD883DEFB8B45ACE1329169271F90BD9887CFD013DB5527A4D1AGB56J" TargetMode="External"/><Relationship Id="rId230" Type="http://schemas.openxmlformats.org/officeDocument/2006/relationships/hyperlink" Target="consultantplus://offline/ref=435F194D5116323E84681BE4687F104DED506F11E250D6E8C8CB6766B422DD883DEFB8B45ACD132D1E9271F90BD9887CFD013DB5527A4D1AGB56J" TargetMode="External"/><Relationship Id="rId25" Type="http://schemas.openxmlformats.org/officeDocument/2006/relationships/hyperlink" Target="consultantplus://offline/ref=435F194D5116323E84681BE4687F104DE6576C11EB5C8BE2C0926B64B32D829F3AA6B4B55ACC122F14CD74EC1A81877FE21F3BAD4E784FG159J" TargetMode="External"/><Relationship Id="rId67" Type="http://schemas.openxmlformats.org/officeDocument/2006/relationships/hyperlink" Target="consultantplus://offline/ref=435F194D5116323E84681BE4687F104DED576E14E45FD6E8C8CB6766B422DD883DEFB8B45ACE1329179271F90BD9887CFD013DB5527A4D1AGB56J" TargetMode="External"/><Relationship Id="rId272" Type="http://schemas.openxmlformats.org/officeDocument/2006/relationships/hyperlink" Target="consultantplus://offline/ref=435F194D5116323E84681BE4687F104DEC506F10E25FD6E8C8CB6766B422DD883DEFB8B45ACE132F199271F90BD9887CFD013DB5527A4D1AGB56J" TargetMode="External"/><Relationship Id="rId328" Type="http://schemas.openxmlformats.org/officeDocument/2006/relationships/hyperlink" Target="consultantplus://offline/ref=435F194D5116323E84681BE4687F104DEC526F11E657D6E8C8CB6766B422DD883DEFB8B45ACE152C189271F90BD9887CFD013DB5527A4D1AGB56J" TargetMode="External"/><Relationship Id="rId132" Type="http://schemas.openxmlformats.org/officeDocument/2006/relationships/hyperlink" Target="consultantplus://offline/ref=435F194D5116323E84681BE4687F104DEA596B14E45C8BE2C0926B64B32D829F3AA6B4B55ACE122E14CD74EC1A81877FE21F3BAD4E784FG159J" TargetMode="External"/><Relationship Id="rId174" Type="http://schemas.openxmlformats.org/officeDocument/2006/relationships/hyperlink" Target="consultantplus://offline/ref=435F194D5116323E84681BE4687F104DED506F11E250D6E8C8CB6766B422DD883DEFB8B45ACD13281E9271F90BD9887CFD013DB5527A4D1AGB56J" TargetMode="External"/><Relationship Id="rId220" Type="http://schemas.openxmlformats.org/officeDocument/2006/relationships/hyperlink" Target="consultantplus://offline/ref=435F194D5116323E84681BE4687F104DEF526C17E152D6E8C8CB6766B422DD883DEFB8B45ACE13281B9271F90BD9887CFD013DB5527A4D1AGB56J" TargetMode="External"/><Relationship Id="rId241" Type="http://schemas.openxmlformats.org/officeDocument/2006/relationships/hyperlink" Target="consultantplus://offline/ref=435F194D5116323E84681BE4687F104DED586F17EB56D6E8C8CB6766B422DD883DEFB8B45ACE1328189271F90BD9887CFD013DB5527A4D1AGB56J" TargetMode="External"/><Relationship Id="rId15" Type="http://schemas.openxmlformats.org/officeDocument/2006/relationships/hyperlink" Target="consultantplus://offline/ref=435F194D5116323E84681BE4687F104DEC506713E75FD6E8C8CB6766B422DD883DEFB8B45ACE12201F9271F90BD9887CFD013DB5527A4D1AGB56J" TargetMode="External"/><Relationship Id="rId36" Type="http://schemas.openxmlformats.org/officeDocument/2006/relationships/hyperlink" Target="consultantplus://offline/ref=435F194D5116323E84681BE4687F104DEF546E14EA50D6E8C8CB6766B422DD883DEFB8B45ACE1329179271F90BD9887CFD013DB5527A4D1AGB56J" TargetMode="External"/><Relationship Id="rId57" Type="http://schemas.openxmlformats.org/officeDocument/2006/relationships/hyperlink" Target="consultantplus://offline/ref=435F194D5116323E84681BE4687F104DED536E15E15FD6E8C8CB6766B422DD883DEFB8B45ACE132C189271F90BD9887CFD013DB5527A4D1AGB56J" TargetMode="External"/><Relationship Id="rId262" Type="http://schemas.openxmlformats.org/officeDocument/2006/relationships/hyperlink" Target="consultantplus://offline/ref=435F194D5116323E84681BE4687F104DEC506F11E55FD6E8C8CB6766B422DD883DEFB8B45ACE122A199271F90BD9887CFD013DB5527A4D1AGB56J" TargetMode="External"/><Relationship Id="rId283" Type="http://schemas.openxmlformats.org/officeDocument/2006/relationships/hyperlink" Target="consultantplus://offline/ref=435F194D5116323E84681BE4687F104DEF556A1CE052D6E8C8CB6766B422DD882FEFE0B858CF0D29198727A84DG85DJ" TargetMode="External"/><Relationship Id="rId318" Type="http://schemas.openxmlformats.org/officeDocument/2006/relationships/hyperlink" Target="consultantplus://offline/ref=435F194D5116323E84681BE4687F104DED586A1DEA53D6E8C8CB6766B422DD883DEFB8B15DC547785BCC28AA4E928578E21D3DB1G45DJ" TargetMode="External"/><Relationship Id="rId339" Type="http://schemas.openxmlformats.org/officeDocument/2006/relationships/hyperlink" Target="consultantplus://offline/ref=435F194D5116323E84681BE4687F104DED556B15EA57D6E8C8CB6766B422DD883DEFB8B45ACE1329169271F90BD9887CFD013DB5527A4D1AGB56J" TargetMode="External"/><Relationship Id="rId78" Type="http://schemas.openxmlformats.org/officeDocument/2006/relationships/hyperlink" Target="consultantplus://offline/ref=435F194D5116323E84681BE4687F104DED506F11E250D6E8C8CB6766B422DD883DEFB8B45ACC1A2E189271F90BD9887CFD013DB5527A4D1AGB56J" TargetMode="External"/><Relationship Id="rId99" Type="http://schemas.openxmlformats.org/officeDocument/2006/relationships/hyperlink" Target="consultantplus://offline/ref=435F194D5116323E84681BE4687F104DED536913E054D6E8C8CB6766B422DD883DEFB8B45ACE1328169271F90BD9887CFD013DB5527A4D1AGB56J" TargetMode="External"/><Relationship Id="rId101" Type="http://schemas.openxmlformats.org/officeDocument/2006/relationships/hyperlink" Target="consultantplus://offline/ref=435F194D5116323E84681BE4687F104DEF566F10E757D6E8C8CB6766B422DD883DEFB8B45ACE1329169271F90BD9887CFD013DB5527A4D1AGB56J" TargetMode="External"/><Relationship Id="rId122" Type="http://schemas.openxmlformats.org/officeDocument/2006/relationships/hyperlink" Target="consultantplus://offline/ref=435F194D5116323E84681BE4687F104DEC596C11E055D6E8C8CB6766B422DD883DEFB8B45ACE132A169271F90BD9887CFD013DB5527A4D1AGB56J" TargetMode="External"/><Relationship Id="rId143" Type="http://schemas.openxmlformats.org/officeDocument/2006/relationships/hyperlink" Target="consultantplus://offline/ref=435F194D5116323E84681BE4687F104DED566610E652D6E8C8CB6766B422DD883DEFB8B45ACE1329169271F90BD9887CFD013DB5527A4D1AGB56J" TargetMode="External"/><Relationship Id="rId164" Type="http://schemas.openxmlformats.org/officeDocument/2006/relationships/hyperlink" Target="consultantplus://offline/ref=435F194D5116323E84681BE4687F104DEC516D1CE75ED6E8C8CB6766B422DD883DEFB8B45ACE13281E9271F90BD9887CFD013DB5527A4D1AGB56J" TargetMode="External"/><Relationship Id="rId185" Type="http://schemas.openxmlformats.org/officeDocument/2006/relationships/hyperlink" Target="consultantplus://offline/ref=435F194D5116323E84681BE4687F104DEF596F10E756D6E8C8CB6766B422DD883DEFB8B45ACE12281B9271F90BD9887CFD013DB5527A4D1AGB56J" TargetMode="External"/><Relationship Id="rId350" Type="http://schemas.openxmlformats.org/officeDocument/2006/relationships/hyperlink" Target="consultantplus://offline/ref=435F194D5116323E84681BE4687F104DEF526F15EB52D6E8C8CB6766B422DD883DEFB8B45ACE13281F9271F90BD9887CFD013DB5527A4D1AGB56J" TargetMode="External"/><Relationship Id="rId9" Type="http://schemas.openxmlformats.org/officeDocument/2006/relationships/hyperlink" Target="consultantplus://offline/ref=435F194D5116323E84681BE4687F104DEC576D14E45C8BE2C0926B64B32D829F3AA6B4B55ACE132114CD74EC1A81877FE21F3BAD4E784FG159J" TargetMode="External"/><Relationship Id="rId210" Type="http://schemas.openxmlformats.org/officeDocument/2006/relationships/hyperlink" Target="consultantplus://offline/ref=435F194D5116323E84681BE4687F104DED586E11E55ED6E8C8CB6766B422DD883DEFB8B653C9187D4EDD70A54D8D9B7EFA013FB34EG759J" TargetMode="External"/><Relationship Id="rId26" Type="http://schemas.openxmlformats.org/officeDocument/2006/relationships/hyperlink" Target="consultantplus://offline/ref=435F194D5116323E84681BE4687F104DE6576C15E15C8BE2C0926B64B32D829F3AA6B4B55ACF112B14CD74EC1A81877FE21F3BAD4E784FG159J" TargetMode="External"/><Relationship Id="rId231" Type="http://schemas.openxmlformats.org/officeDocument/2006/relationships/hyperlink" Target="consultantplus://offline/ref=435F194D5116323E84681BE4687F104DEF546E14EA50D6E8C8CB6766B422DD883DEFB8B45ACE13281D9271F90BD9887CFD013DB5527A4D1AGB56J" TargetMode="External"/><Relationship Id="rId252" Type="http://schemas.openxmlformats.org/officeDocument/2006/relationships/hyperlink" Target="consultantplus://offline/ref=435F194D5116323E84681BE4687F104DED526716EA5FD6E8C8CB6766B422DD883DEFB8B45ACE132B1B9271F90BD9887CFD013DB5527A4D1AGB56J" TargetMode="External"/><Relationship Id="rId273" Type="http://schemas.openxmlformats.org/officeDocument/2006/relationships/hyperlink" Target="consultantplus://offline/ref=435F194D5116323E84681BE4687F104DEF536C1DE254D6E8C8CB6766B422DD883DEFB8B45ACE1329169271F90BD9887CFD013DB5527A4D1AGB56J" TargetMode="External"/><Relationship Id="rId294" Type="http://schemas.openxmlformats.org/officeDocument/2006/relationships/hyperlink" Target="consultantplus://offline/ref=435F194D5116323E84681BE4687F104DEF546610E55ED6E8C8CB6766B422DD883DEFB8B45ACE13281E9271F90BD9887CFD013DB5527A4D1AGB56J" TargetMode="External"/><Relationship Id="rId308" Type="http://schemas.openxmlformats.org/officeDocument/2006/relationships/hyperlink" Target="consultantplus://offline/ref=435F194D5116323E84681BE4687F104DEC506F10E25FD6E8C8CB6766B422DD883DEFB8B45ACE132F179271F90BD9887CFD013DB5527A4D1AGB56J" TargetMode="External"/><Relationship Id="rId329" Type="http://schemas.openxmlformats.org/officeDocument/2006/relationships/hyperlink" Target="consultantplus://offline/ref=435F194D5116323E84681BE4687F104DEC596615E05FD6E8C8CB6766B422DD883DEFB8B45ACE1329179271F90BD9887CFD013DB5527A4D1AGB56J" TargetMode="External"/><Relationship Id="rId47" Type="http://schemas.openxmlformats.org/officeDocument/2006/relationships/hyperlink" Target="consultantplus://offline/ref=435F194D5116323E84681BE4687F104DEC596A1CE750D6E8C8CB6766B422DD883DEFB8B45ACE102D1E9271F90BD9887CFD013DB5527A4D1AGB56J" TargetMode="External"/><Relationship Id="rId68" Type="http://schemas.openxmlformats.org/officeDocument/2006/relationships/hyperlink" Target="consultantplus://offline/ref=435F194D5116323E84681BE4687F104DED576E14EB50D6E8C8CB6766B422DD883DEFB8B45ACE12281B9271F90BD9887CFD013DB5527A4D1AGB56J" TargetMode="External"/><Relationship Id="rId89" Type="http://schemas.openxmlformats.org/officeDocument/2006/relationships/hyperlink" Target="consultantplus://offline/ref=435F194D5116323E84681BE4687F104DED546711E75FD6E8C8CB6766B422DD883DEFB8B45ACE1329189271F90BD9887CFD013DB5527A4D1AGB56J" TargetMode="External"/><Relationship Id="rId112" Type="http://schemas.openxmlformats.org/officeDocument/2006/relationships/hyperlink" Target="consultantplus://offline/ref=435F194D5116323E84681BE4687F104DEF596F10E756D6E8C8CB6766B422DD883DEFB8B45ACE132C1A9271F90BD9887CFD013DB5527A4D1AGB56J" TargetMode="External"/><Relationship Id="rId133" Type="http://schemas.openxmlformats.org/officeDocument/2006/relationships/hyperlink" Target="consultantplus://offline/ref=435F194D5116323E84681BE4687F104DED506F11E250D6E8C8CB6766B422DD883DEFB8B45ACC1A20169271F90BD9887CFD013DB5527A4D1AGB56J" TargetMode="External"/><Relationship Id="rId154" Type="http://schemas.openxmlformats.org/officeDocument/2006/relationships/hyperlink" Target="consultantplus://offline/ref=435F194D5116323E84681BE4687F104DED536E17E456D6E8C8CB6766B422DD883DEFB8B45ACE1328199271F90BD9887CFD013DB5527A4D1AGB56J" TargetMode="External"/><Relationship Id="rId175" Type="http://schemas.openxmlformats.org/officeDocument/2006/relationships/hyperlink" Target="consultantplus://offline/ref=435F194D5116323E84681BE4687F104DEF596F10E756D6E8C8CB6766B422DD883DEFB8B45ACE12281E9271F90BD9887CFD013DB5527A4D1AGB56J" TargetMode="External"/><Relationship Id="rId340" Type="http://schemas.openxmlformats.org/officeDocument/2006/relationships/hyperlink" Target="consultantplus://offline/ref=435F194D5116323E84681BE4687F104DED536714E552D6E8C8CB6766B422DD883DEFB8B45ACE132A189271F90BD9887CFD013DB5527A4D1AGB56J" TargetMode="External"/><Relationship Id="rId361" Type="http://schemas.openxmlformats.org/officeDocument/2006/relationships/hyperlink" Target="consultantplus://offline/ref=435F194D5116323E84681BE4687F104DED546D14E750D6E8C8CB6766B422DD883DEFB8B45ACE132D189271F90BD9887CFD013DB5527A4D1AGB56J" TargetMode="External"/><Relationship Id="rId196" Type="http://schemas.openxmlformats.org/officeDocument/2006/relationships/hyperlink" Target="consultantplus://offline/ref=435F194D5116323E84681BE4687F104DEF526615EA56D6E8C8CB6766B422DD883DEFB8B45ACE13281B9271F90BD9887CFD013DB5527A4D1AGB56J" TargetMode="External"/><Relationship Id="rId200" Type="http://schemas.openxmlformats.org/officeDocument/2006/relationships/hyperlink" Target="consultantplus://offline/ref=435F194D5116323E84681BE4687F104DEF506913E75ED6E8C8CB6766B422DD883DEFB8B45ACE132B1E9271F90BD9887CFD013DB5527A4D1AGB56J" TargetMode="External"/><Relationship Id="rId16" Type="http://schemas.openxmlformats.org/officeDocument/2006/relationships/hyperlink" Target="consultantplus://offline/ref=435F194D5116323E84681BE4687F104DEA596B14E45C8BE2C0926B64B32D829F3AA6B4B55ACE132114CD74EC1A81877FE21F3BAD4E784FG159J" TargetMode="External"/><Relationship Id="rId221" Type="http://schemas.openxmlformats.org/officeDocument/2006/relationships/hyperlink" Target="consultantplus://offline/ref=435F194D5116323E84681BE4687F104DED506F11E250D6E8C8CB6766B422DD883DEFB8B45ACD132A1B9271F90BD9887CFD013DB5527A4D1AGB56J" TargetMode="External"/><Relationship Id="rId242" Type="http://schemas.openxmlformats.org/officeDocument/2006/relationships/hyperlink" Target="consultantplus://offline/ref=435F194D5116323E84681BE4687F104DED586F10E756D6E8C8CB6766B422DD883DEFB8B653C6187D4EDD70A54D8D9B7EFA013FB34EG759J" TargetMode="External"/><Relationship Id="rId263" Type="http://schemas.openxmlformats.org/officeDocument/2006/relationships/hyperlink" Target="consultantplus://offline/ref=435F194D5116323E84681BE4687F104DED556B15EA57D6E8C8CB6766B422DD883DEFB8B45ACE1329169271F90BD9887CFD013DB5527A4D1AGB56J" TargetMode="External"/><Relationship Id="rId284" Type="http://schemas.openxmlformats.org/officeDocument/2006/relationships/hyperlink" Target="consultantplus://offline/ref=435F194D5116323E84681BE4687F104DEC506C16E05ED6E8C8CB6766B422DD883DEFB8B45ACE1329169271F90BD9887CFD013DB5527A4D1AGB56J" TargetMode="External"/><Relationship Id="rId319" Type="http://schemas.openxmlformats.org/officeDocument/2006/relationships/hyperlink" Target="consultantplus://offline/ref=435F194D5116323E84681BE4687F104DED576B17E752D6E8C8CB6766B422DD883DEFB8B45ACE13291A9271F90BD9887CFD013DB5527A4D1AGB56J" TargetMode="External"/><Relationship Id="rId37" Type="http://schemas.openxmlformats.org/officeDocument/2006/relationships/hyperlink" Target="consultantplus://offline/ref=435F194D5116323E84681BE4687F104DEF546C11E355D6E8C8CB6766B422DD883DEFB8B45ACE1328179271F90BD9887CFD013DB5527A4D1AGB56J" TargetMode="External"/><Relationship Id="rId58" Type="http://schemas.openxmlformats.org/officeDocument/2006/relationships/hyperlink" Target="consultantplus://offline/ref=435F194D5116323E84681BE4687F104DEC586813E050D6E8C8CB6766B422DD883DEFB8B45ACE1329179271F90BD9887CFD013DB5527A4D1AGB56J" TargetMode="External"/><Relationship Id="rId79" Type="http://schemas.openxmlformats.org/officeDocument/2006/relationships/hyperlink" Target="consultantplus://offline/ref=435F194D5116323E84681BE4687F104DEC586911E90181EA999E6963BC72959873AAB5B55BCB11224BC861FD428E8460FC1923B14C7AG45CJ" TargetMode="External"/><Relationship Id="rId102" Type="http://schemas.openxmlformats.org/officeDocument/2006/relationships/hyperlink" Target="consultantplus://offline/ref=435F194D5116323E84681BE4687F104DEF546610E55ED6E8C8CB6766B422DD883DEFB8B45ACE1329169271F90BD9887CFD013DB5527A4D1AGB56J" TargetMode="External"/><Relationship Id="rId123" Type="http://schemas.openxmlformats.org/officeDocument/2006/relationships/hyperlink" Target="consultantplus://offline/ref=435F194D5116323E84681BE4687F104DED566715E75FD6E8C8CB6766B422DD883DEFB8B45ACE132A1C9271F90BD9887CFD013DB5527A4D1AGB56J" TargetMode="External"/><Relationship Id="rId144" Type="http://schemas.openxmlformats.org/officeDocument/2006/relationships/hyperlink" Target="consultantplus://offline/ref=435F194D5116323E84681BE4687F104DED536E15E15FD6E8C8CB6766B422DD883DEFB8B45ACE132F1C9271F90BD9887CFD013DB5527A4D1AGB56J" TargetMode="External"/><Relationship Id="rId330" Type="http://schemas.openxmlformats.org/officeDocument/2006/relationships/hyperlink" Target="consultantplus://offline/ref=435F194D5116323E84681BE4687F104DEC596C11E355D6E8C8CB6766B422DD883DEFB8B45ACE13281A9271F90BD9887CFD013DB5527A4D1AGB56J" TargetMode="External"/><Relationship Id="rId90" Type="http://schemas.openxmlformats.org/officeDocument/2006/relationships/hyperlink" Target="consultantplus://offline/ref=435F194D5116323E84681BE4687F104DED506F11E250D6E8C8CB6766B422DD883DEFB8B45ACC1A211E9271F90BD9887CFD013DB5527A4D1AGB56J" TargetMode="External"/><Relationship Id="rId165" Type="http://schemas.openxmlformats.org/officeDocument/2006/relationships/hyperlink" Target="consultantplus://offline/ref=435F194D5116323E84681BE4687F104DEF596F10E756D6E8C8CB6766B422DD883DEFB8B45ACE12291D9271F90BD9887CFD013DB5527A4D1AGB56J" TargetMode="External"/><Relationship Id="rId186" Type="http://schemas.openxmlformats.org/officeDocument/2006/relationships/hyperlink" Target="consultantplus://offline/ref=435F194D5116323E84681BE4687F104DEF596F10E756D6E8C8CB6766B422DD883DEFB8B45ACE12281A9271F90BD9887CFD013DB5527A4D1AGB56J" TargetMode="External"/><Relationship Id="rId351" Type="http://schemas.openxmlformats.org/officeDocument/2006/relationships/hyperlink" Target="consultantplus://offline/ref=435F194D5116323E84681BE4687F104DEF536C10E153D6E8C8CB6766B422DD883DEFB8B45ACE13281E9271F90BD9887CFD013DB5527A4D1AGB56J" TargetMode="External"/><Relationship Id="rId211" Type="http://schemas.openxmlformats.org/officeDocument/2006/relationships/hyperlink" Target="consultantplus://offline/ref=435F194D5116323E84681BE4687F104DED586813EB54D6E8C8CB6766B422DD883DEFB8B45ACE13281A9271F90BD9887CFD013DB5527A4D1AGB56J" TargetMode="External"/><Relationship Id="rId232" Type="http://schemas.openxmlformats.org/officeDocument/2006/relationships/hyperlink" Target="consultantplus://offline/ref=435F194D5116323E84681BE4687F104DEF546E14EA50D6E8C8CB6766B422DD883DEFB8B45ACE13281C9271F90BD9887CFD013DB5527A4D1AGB56J" TargetMode="External"/><Relationship Id="rId253" Type="http://schemas.openxmlformats.org/officeDocument/2006/relationships/hyperlink" Target="consultantplus://offline/ref=435F194D5116323E84681BE4687F104DED576D12E352D6E8C8CB6766B422DD883DEFB8B45ACE13281A9271F90BD9887CFD013DB5527A4D1AGB56J" TargetMode="External"/><Relationship Id="rId274" Type="http://schemas.openxmlformats.org/officeDocument/2006/relationships/hyperlink" Target="consultantplus://offline/ref=435F194D5116323E84681BE4687F104DEC586F13E356D6E8C8CB6766B422DD883DEFB8B45ACE1328199271F90BD9887CFD013DB5527A4D1AGB56J" TargetMode="External"/><Relationship Id="rId295" Type="http://schemas.openxmlformats.org/officeDocument/2006/relationships/hyperlink" Target="consultantplus://offline/ref=435F194D5116323E84681BE4687F104DED506F11E250D6E8C8CB6766B422DD883DEFB8B45ACD132E1B9271F90BD9887CFD013DB5527A4D1AGB56J" TargetMode="External"/><Relationship Id="rId309" Type="http://schemas.openxmlformats.org/officeDocument/2006/relationships/hyperlink" Target="consultantplus://offline/ref=435F194D5116323E84681BE4687F104DEC506F10E25FD6E8C8CB6766B422DD883DEFB8B45ACE132F169271F90BD9887CFD013DB5527A4D1AGB56J" TargetMode="External"/><Relationship Id="rId27" Type="http://schemas.openxmlformats.org/officeDocument/2006/relationships/hyperlink" Target="consultantplus://offline/ref=435F194D5116323E84681BE4687F104DEC516712EB57D6E8C8CB6766B422DD883DEFB8B45ACE13201F9271F90BD9887CFD013DB5527A4D1AGB56J" TargetMode="External"/><Relationship Id="rId48" Type="http://schemas.openxmlformats.org/officeDocument/2006/relationships/hyperlink" Target="consultantplus://offline/ref=435F194D5116323E84681BE4687F104DEC506F10E25FD6E8C8CB6766B422DD883DEFB8B45ACE132F1D9271F90BD9887CFD013DB5527A4D1AGB56J" TargetMode="External"/><Relationship Id="rId69" Type="http://schemas.openxmlformats.org/officeDocument/2006/relationships/hyperlink" Target="consultantplus://offline/ref=435F194D5116323E84681BE4687F104DED586A1DE357D6E8C8CB6766B422DD883DEFB8B45ACE13281A9271F90BD9887CFD013DB5527A4D1AGB56J" TargetMode="External"/><Relationship Id="rId113" Type="http://schemas.openxmlformats.org/officeDocument/2006/relationships/hyperlink" Target="consultantplus://offline/ref=435F194D5116323E84681BE4687F104DEC516912E257D6E8C8CB6766B422DD883DEFB8B45ACE13281D9271F90BD9887CFD013DB5527A4D1AGB56J" TargetMode="External"/><Relationship Id="rId134" Type="http://schemas.openxmlformats.org/officeDocument/2006/relationships/hyperlink" Target="consultantplus://offline/ref=435F194D5116323E84681BE4687F104DED506F11E250D6E8C8CB6766B422DD883DEFB8B45ACD13291F9271F90BD9887CFD013DB5527A4D1AGB56J" TargetMode="External"/><Relationship Id="rId320" Type="http://schemas.openxmlformats.org/officeDocument/2006/relationships/hyperlink" Target="consultantplus://offline/ref=435F194D5116323E84681BE4687F104DEC506714E257D6E8C8CB6766B422DD883DEFB8B45ACE132B199271F90BD9887CFD013DB5527A4D1AGB56J" TargetMode="External"/><Relationship Id="rId80" Type="http://schemas.openxmlformats.org/officeDocument/2006/relationships/hyperlink" Target="consultantplus://offline/ref=435F194D5116323E84681BE4687F104DEC586911E90181EA999E6963BC7287982BA6B7B444CE15371D9927GA59J" TargetMode="External"/><Relationship Id="rId155" Type="http://schemas.openxmlformats.org/officeDocument/2006/relationships/hyperlink" Target="consultantplus://offline/ref=435F194D5116323E84681BE4687F104DED536E17E456D6E8C8CB6766B422DD883DEFB8B45ACE10201E9271F90BD9887CFD013DB5527A4D1AGB56J" TargetMode="External"/><Relationship Id="rId176" Type="http://schemas.openxmlformats.org/officeDocument/2006/relationships/hyperlink" Target="consultantplus://offline/ref=435F194D5116323E84681BE4687F104DED546711E75FD6E8C8CB6766B422DD883DEFB8B45ACE1329189271F90BD9887CFD013DB5527A4D1AGB56J" TargetMode="External"/><Relationship Id="rId197" Type="http://schemas.openxmlformats.org/officeDocument/2006/relationships/hyperlink" Target="consultantplus://offline/ref=435F194D5116323E84681BE4687F104DEF506913E75ED6E8C8CB6766B422DD883DEFB8B45ACE1328169271F90BD9887CFD013DB5527A4D1AGB56J" TargetMode="External"/><Relationship Id="rId341" Type="http://schemas.openxmlformats.org/officeDocument/2006/relationships/hyperlink" Target="consultantplus://offline/ref=435F194D5116323E84681BE4687F104DE9516610E25C8BE2C0926B64B32D829F3AA6B4B55ACF162D14CD74EC1A81877FE21F3BAD4E784FG159J" TargetMode="External"/><Relationship Id="rId362" Type="http://schemas.openxmlformats.org/officeDocument/2006/relationships/hyperlink" Target="consultantplus://offline/ref=435F194D5116323E84681BE4687F104DED526716E550D6E8C8CB6766B422DD883DEFB8B45ACE13281B9271F90BD9887CFD013DB5527A4D1AGB56J" TargetMode="External"/><Relationship Id="rId201" Type="http://schemas.openxmlformats.org/officeDocument/2006/relationships/hyperlink" Target="consultantplus://offline/ref=435F194D5116323E84681BE4687F104DED506F11E250D6E8C8CB6766B422DD883DEFB8B45ACD132B1C9271F90BD9887CFD013DB5527A4D1AGB56J" TargetMode="External"/><Relationship Id="rId222" Type="http://schemas.openxmlformats.org/officeDocument/2006/relationships/hyperlink" Target="consultantplus://offline/ref=435F194D5116323E84681BE4687F104DEF546F13E356D6E8C8CB6766B422DD883DEFB8B45ACE132F179271F90BD9887CFD013DB5527A4D1AGB56J" TargetMode="External"/><Relationship Id="rId243" Type="http://schemas.openxmlformats.org/officeDocument/2006/relationships/hyperlink" Target="consultantplus://offline/ref=435F194D5116323E84681BE4687F104DED546B17E35ED6E8C8CB6766B422DD883DEFB8B45ACE13291A9271F90BD9887CFD013DB5527A4D1AGB56J" TargetMode="External"/><Relationship Id="rId264" Type="http://schemas.openxmlformats.org/officeDocument/2006/relationships/hyperlink" Target="consultantplus://offline/ref=435F194D5116323E84681BE4687F104DED586D10E656D6E8C8CB6766B422DD883DEFB8B45ACE102C1A9271F90BD9887CFD013DB5527A4D1AGB56J" TargetMode="External"/><Relationship Id="rId285" Type="http://schemas.openxmlformats.org/officeDocument/2006/relationships/hyperlink" Target="consultantplus://offline/ref=435F194D5116323E84681BE4687F104DED586D10E25ED6E8C8CB6766B422DD883DEFB8B05ECA187D4EDD70A54D8D9B7EFA013FB34EG759J" TargetMode="External"/><Relationship Id="rId17" Type="http://schemas.openxmlformats.org/officeDocument/2006/relationships/hyperlink" Target="consultantplus://offline/ref=435F194D5116323E84681BE4687F104DED506F11E250D6E8C8CB6766B422DD883DEFB8B45ACC1A2E1E9271F90BD9887CFD013DB5527A4D1AGB56J" TargetMode="External"/><Relationship Id="rId38" Type="http://schemas.openxmlformats.org/officeDocument/2006/relationships/hyperlink" Target="consultantplus://offline/ref=435F194D5116323E84681BE4687F104DEC526F11E657D6E8C8CB6766B422DD883DEFB8B45ACE152C1A9271F90BD9887CFD013DB5527A4D1AGB56J" TargetMode="External"/><Relationship Id="rId59" Type="http://schemas.openxmlformats.org/officeDocument/2006/relationships/hyperlink" Target="consultantplus://offline/ref=435F194D5116323E84681BE4687F104DEC596C11E355D6E8C8CB6766B422DD883DEFB8B45ACE13281A9271F90BD9887CFD013DB5527A4D1AGB56J" TargetMode="External"/><Relationship Id="rId103" Type="http://schemas.openxmlformats.org/officeDocument/2006/relationships/hyperlink" Target="consultantplus://offline/ref=435F194D5116323E84681EEB6B7F104DED576B15E35C8BE2C0926B64B32D828D3AFEB8B75BD0132F019B25AAG45EJ" TargetMode="External"/><Relationship Id="rId124" Type="http://schemas.openxmlformats.org/officeDocument/2006/relationships/hyperlink" Target="consultantplus://offline/ref=435F194D5116323E84681BE4687F104DEF596F10E756D6E8C8CB6766B422DD883DEFB8B45ACE13211C9271F90BD9887CFD013DB5527A4D1AGB56J" TargetMode="External"/><Relationship Id="rId310" Type="http://schemas.openxmlformats.org/officeDocument/2006/relationships/hyperlink" Target="consultantplus://offline/ref=435F194D5116323E84681BE4687F104DEA596B14E45C8BE2C0926B64B32D829F3AA6B4B55ACE152114CD74EC1A81877FE21F3BAD4E784FG159J" TargetMode="External"/><Relationship Id="rId70" Type="http://schemas.openxmlformats.org/officeDocument/2006/relationships/hyperlink" Target="consultantplus://offline/ref=435F194D5116323E84681BE4687F104DEC506714EA56D6E8C8CB6766B422DD883DEFB8B45ACE1328199271F90BD9887CFD013DB5527A4D1AGB56J" TargetMode="External"/><Relationship Id="rId91" Type="http://schemas.openxmlformats.org/officeDocument/2006/relationships/hyperlink" Target="consultantplus://offline/ref=435F194D5116323E846812FD6F7F104DED586B17EB50D6E8C8CB6766B422DD883DEFB8B45ACE13281B9271F90BD9887CFD013DB5527A4D1AGB56J" TargetMode="External"/><Relationship Id="rId145" Type="http://schemas.openxmlformats.org/officeDocument/2006/relationships/hyperlink" Target="consultantplus://offline/ref=435F194D5116323E84681BE4687F104DED506F11E250D6E8C8CB6766B422DD883DEFB8B45ACD13291C9271F90BD9887CFD013DB5527A4D1AGB56J" TargetMode="External"/><Relationship Id="rId166" Type="http://schemas.openxmlformats.org/officeDocument/2006/relationships/hyperlink" Target="consultantplus://offline/ref=435F194D5116323E84681BE4687F104DED526716EA5FD6E8C8CB6766B422DD883DEFB8B45ACE1328189271F90BD9887CFD013DB5527A4D1AGB56J" TargetMode="External"/><Relationship Id="rId187" Type="http://schemas.openxmlformats.org/officeDocument/2006/relationships/hyperlink" Target="consultantplus://offline/ref=435F194D5116323E84681BE4687F104DEF596F10E756D6E8C8CB6766B422DD883DEFB8B45ACE1228199271F90BD9887CFD013DB5527A4D1AGB56J" TargetMode="External"/><Relationship Id="rId331" Type="http://schemas.openxmlformats.org/officeDocument/2006/relationships/hyperlink" Target="consultantplus://offline/ref=435F194D5116323E84681BE4687F104DED506D11E353D6E8C8CB6766B422DD883DEFB8B45ACE1328189271F90BD9887CFD013DB5527A4D1AGB56J" TargetMode="External"/><Relationship Id="rId352" Type="http://schemas.openxmlformats.org/officeDocument/2006/relationships/hyperlink" Target="consultantplus://offline/ref=435F194D5116323E84681BE4687F104DED576C1CE451D6E8C8CB6766B422DD882FEFE0B858CF0D29198727A84DG85D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35F194D5116323E84681BE4687F104DEC586811E353D6E8C8CB6766B422DD883DEFB8B45ACE122F179271F90BD9887CFD013DB5527A4D1AGB56J" TargetMode="External"/><Relationship Id="rId233" Type="http://schemas.openxmlformats.org/officeDocument/2006/relationships/hyperlink" Target="consultantplus://offline/ref=435F194D5116323E84681BE4687F104DEF546E14EA50D6E8C8CB6766B422DD883DEFB8B45ACE13281A9271F90BD9887CFD013DB5527A4D1AGB56J" TargetMode="External"/><Relationship Id="rId254" Type="http://schemas.openxmlformats.org/officeDocument/2006/relationships/hyperlink" Target="consultantplus://offline/ref=435F194D5116323E84681BE4687F104DED526716EA5FD6E8C8CB6766B422DD883DEFB8B45ACE132B1A9271F90BD9887CFD013DB5527A4D1AGB56J" TargetMode="External"/><Relationship Id="rId28" Type="http://schemas.openxmlformats.org/officeDocument/2006/relationships/hyperlink" Target="consultantplus://offline/ref=435F194D5116323E84681BE4687F104DEF506913E75ED6E8C8CB6766B422DD883DEFB8B45ACE13281A9271F90BD9887CFD013DB5527A4D1AGB56J" TargetMode="External"/><Relationship Id="rId49" Type="http://schemas.openxmlformats.org/officeDocument/2006/relationships/hyperlink" Target="consultantplus://offline/ref=435F194D5116323E84681BE4687F104DEF596F17E250D6E8C8CB6766B422DD883DEFB8B45ACE13281D9271F90BD9887CFD013DB5527A4D1AGB56J" TargetMode="External"/><Relationship Id="rId114" Type="http://schemas.openxmlformats.org/officeDocument/2006/relationships/hyperlink" Target="consultantplus://offline/ref=435F194D5116323E84681BE4687F104DEC506812EA53D6E8C8CB6766B422DD883DEFB8B45ACE13281F9271F90BD9887CFD013DB5527A4D1AGB56J" TargetMode="External"/><Relationship Id="rId275" Type="http://schemas.openxmlformats.org/officeDocument/2006/relationships/hyperlink" Target="consultantplus://offline/ref=435F194D5116323E84681BE4687F104DEC596A1CE750D6E8C8CB6766B422DD883DEFB8B45ACE102D1D9271F90BD9887CFD013DB5527A4D1AGB56J" TargetMode="External"/><Relationship Id="rId296" Type="http://schemas.openxmlformats.org/officeDocument/2006/relationships/hyperlink" Target="consultantplus://offline/ref=435F194D5116323E84681BE4687F104DEF596F10E756D6E8C8CB6766B422DD883DEFB8B45ACE122C1B9271F90BD9887CFD013DB5527A4D1AGB56J" TargetMode="External"/><Relationship Id="rId300" Type="http://schemas.openxmlformats.org/officeDocument/2006/relationships/hyperlink" Target="consultantplus://offline/ref=435F194D5116323E84681BE4687F104DEA596B14E45C8BE2C0926B64B32D829F3AA6B4B55ACE152C14CD74EC1A81877FE21F3BAD4E784FG159J" TargetMode="External"/><Relationship Id="rId60" Type="http://schemas.openxmlformats.org/officeDocument/2006/relationships/hyperlink" Target="consultantplus://offline/ref=435F194D5116323E84681BE4687F104DEC596C11E055D6E8C8CB6766B422DD883DEFB8B45ACE132A169271F90BD9887CFD013DB5527A4D1AGB56J" TargetMode="External"/><Relationship Id="rId81" Type="http://schemas.openxmlformats.org/officeDocument/2006/relationships/hyperlink" Target="consultantplus://offline/ref=435F194D5116323E84681BE4687F104DED566917E355D6E8C8CB6766B422DD883DEFB8B45ACE1B28189271F90BD9887CFD013DB5527A4D1AGB56J" TargetMode="External"/><Relationship Id="rId135" Type="http://schemas.openxmlformats.org/officeDocument/2006/relationships/hyperlink" Target="consultantplus://offline/ref=435F194D5116323E84681BE4687F104DEF596F10E756D6E8C8CB6766B422DD883DEFB8B45ACE1321199271F90BD9887CFD013DB5527A4D1AGB56J" TargetMode="External"/><Relationship Id="rId156" Type="http://schemas.openxmlformats.org/officeDocument/2006/relationships/hyperlink" Target="consultantplus://offline/ref=435F194D5116323E84681BE4687F104DEF596F10E756D6E8C8CB6766B422DD883DEFB8B45ACE13201F9271F90BD9887CFD013DB5527A4D1AGB56J" TargetMode="External"/><Relationship Id="rId177" Type="http://schemas.openxmlformats.org/officeDocument/2006/relationships/hyperlink" Target="consultantplus://offline/ref=435F194D5116323E84681BE4687F104DED506F11E250D6E8C8CB6766B422DD883DEFB8B45ACD13281D9271F90BD9887CFD013DB5527A4D1AGB56J" TargetMode="External"/><Relationship Id="rId198" Type="http://schemas.openxmlformats.org/officeDocument/2006/relationships/hyperlink" Target="consultantplus://offline/ref=435F194D5116323E84681BE4687F104DED506F11E250D6E8C8CB6766B422DD883DEFB8B45ACD132B1E9271F90BD9887CFD013DB5527A4D1AGB56J" TargetMode="External"/><Relationship Id="rId321" Type="http://schemas.openxmlformats.org/officeDocument/2006/relationships/hyperlink" Target="consultantplus://offline/ref=435F194D5116323E84681BE4687F104DED556912E653D6E8C8CB6766B422DD883DEFB8B45ACE13281C9271F90BD9887CFD013DB5527A4D1AGB56J" TargetMode="External"/><Relationship Id="rId342" Type="http://schemas.openxmlformats.org/officeDocument/2006/relationships/hyperlink" Target="consultantplus://offline/ref=435F194D5116323E84681BE4687F104DED506F11E250D6E8C8CB6766B422DD883DEFB8B45ACD1229179271F90BD9887CFD013DB5527A4D1AGB56J" TargetMode="External"/><Relationship Id="rId363" Type="http://schemas.openxmlformats.org/officeDocument/2006/relationships/hyperlink" Target="consultantplus://offline/ref=435F194D5116323E84681BE4687F104DED506F11E250D6E8C8CB6766B422DD883DEFB8B45ACD12281B9271F90BD9887CFD013DB5527A4D1AGB56J" TargetMode="External"/><Relationship Id="rId202" Type="http://schemas.openxmlformats.org/officeDocument/2006/relationships/hyperlink" Target="consultantplus://offline/ref=435F194D5116323E84681BE4687F104DED506F11E250D6E8C8CB6766B422DD883DEFB8B45ACD132B1B9271F90BD9887CFD013DB5527A4D1AGB56J" TargetMode="External"/><Relationship Id="rId223" Type="http://schemas.openxmlformats.org/officeDocument/2006/relationships/hyperlink" Target="consultantplus://offline/ref=435F194D5116323E84681BE4687F104DED506F11E250D6E8C8CB6766B422DD883DEFB8B45ACD132A199271F90BD9887CFD013DB5527A4D1AGB56J" TargetMode="External"/><Relationship Id="rId244" Type="http://schemas.openxmlformats.org/officeDocument/2006/relationships/hyperlink" Target="consultantplus://offline/ref=435F194D5116323E84681BE4687F104DED526716EA5FD6E8C8CB6766B422DD883DEFB8B45ACE1328169271F90BD9887CFD013DB5527A4D1AGB56J" TargetMode="External"/><Relationship Id="rId18" Type="http://schemas.openxmlformats.org/officeDocument/2006/relationships/hyperlink" Target="consultantplus://offline/ref=435F194D5116323E84681BE4687F104DEC506F11E55FD6E8C8CB6766B422DD883DEFB8B45ACE122A1A9271F90BD9887CFD013DB5527A4D1AGB56J" TargetMode="External"/><Relationship Id="rId39" Type="http://schemas.openxmlformats.org/officeDocument/2006/relationships/hyperlink" Target="consultantplus://offline/ref=435F194D5116323E84681BE4687F104DEF546610E55ED6E8C8CB6766B422DD883DEFB8B45ACE1329179271F90BD9887CFD013DB5527A4D1AGB56J" TargetMode="External"/><Relationship Id="rId265" Type="http://schemas.openxmlformats.org/officeDocument/2006/relationships/hyperlink" Target="consultantplus://offline/ref=435F194D5116323E84681BE4687F104DED536A1CE650D6E8C8CB6766B422DD883DEFB8B45ACE13281F9271F90BD9887CFD013DB5527A4D1AGB56J" TargetMode="External"/><Relationship Id="rId286" Type="http://schemas.openxmlformats.org/officeDocument/2006/relationships/hyperlink" Target="consultantplus://offline/ref=435F194D5116323E84681BE4687F104DEF596F10E756D6E8C8CB6766B422DD883DEFB8B45ACE122C1F9271F90BD9887CFD013DB5527A4D1AGB56J" TargetMode="External"/><Relationship Id="rId50" Type="http://schemas.openxmlformats.org/officeDocument/2006/relationships/hyperlink" Target="consultantplus://offline/ref=435F194D5116323E84681BE4687F104DEC506714E257D6E8C8CB6766B422DD883DEFB8B45ACE132B1C9271F90BD9887CFD013DB5527A4D1AGB56J" TargetMode="External"/><Relationship Id="rId104" Type="http://schemas.openxmlformats.org/officeDocument/2006/relationships/hyperlink" Target="consultantplus://offline/ref=435F194D5116323E84681BE4687F104DED516C11E454D6E8C8CB6766B422DD883DEFB8B45ACE13281F9271F90BD9887CFD013DB5527A4D1AGB56J" TargetMode="External"/><Relationship Id="rId125" Type="http://schemas.openxmlformats.org/officeDocument/2006/relationships/hyperlink" Target="consultantplus://offline/ref=435F194D5116323E84681BE4687F104DED576615E551D6E8C8CB6766B422DD883DEFB8B45ACE13281C9271F90BD9887CFD013DB5527A4D1AGB56J" TargetMode="External"/><Relationship Id="rId146" Type="http://schemas.openxmlformats.org/officeDocument/2006/relationships/hyperlink" Target="consultantplus://offline/ref=435F194D5116323E84681BE4687F104DED536E15E15FD6E8C8CB6766B422DD883DEFB8B45ACE132F1A9271F90BD9887CFD013DB5527A4D1AGB56J" TargetMode="External"/><Relationship Id="rId167" Type="http://schemas.openxmlformats.org/officeDocument/2006/relationships/hyperlink" Target="consultantplus://offline/ref=435F194D5116323E84681BE4687F104DED506F11E250D6E8C8CB6766B422DD883DEFB8B45ACD13291A9271F90BD9887CFD013DB5527A4D1AGB56J" TargetMode="External"/><Relationship Id="rId188" Type="http://schemas.openxmlformats.org/officeDocument/2006/relationships/hyperlink" Target="consultantplus://offline/ref=435F194D5116323E84681BE4687F104DED566F15EB52D6E8C8CB6766B422DD883DEFB8B45ACE13281C9271F90BD9887CFD013DB5527A4D1AGB56J" TargetMode="External"/><Relationship Id="rId311" Type="http://schemas.openxmlformats.org/officeDocument/2006/relationships/hyperlink" Target="consultantplus://offline/ref=435F194D5116323E84681BE4687F104DED506F11E250D6E8C8CB6766B422DD883DEFB8B45ACD13211F9271F90BD9887CFD013DB5527A4D1AGB56J" TargetMode="External"/><Relationship Id="rId332" Type="http://schemas.openxmlformats.org/officeDocument/2006/relationships/hyperlink" Target="consultantplus://offline/ref=435F194D5116323E84681BE4687F104DEB556A1DE35C8BE2C0926B64B32D828D3AFEB8B75BD0132F019B25AAG45EJ" TargetMode="External"/><Relationship Id="rId353" Type="http://schemas.openxmlformats.org/officeDocument/2006/relationships/hyperlink" Target="consultantplus://offline/ref=435F194D5116323E84681BE4687F104DEF536C10E153D6E8C8CB6766B422DD883DEFB8B45ACE13281C9271F90BD9887CFD013DB5527A4D1AGB56J" TargetMode="External"/><Relationship Id="rId71" Type="http://schemas.openxmlformats.org/officeDocument/2006/relationships/hyperlink" Target="consultantplus://offline/ref=435F194D5116323E84681BE4687F104DEC586911E90181EA999E6963BC72959873AAB5B55AC917224BC861FD428E8460FC1923B14C7AG45CJ" TargetMode="External"/><Relationship Id="rId92" Type="http://schemas.openxmlformats.org/officeDocument/2006/relationships/hyperlink" Target="consultantplus://offline/ref=435F194D5116323E84681BE4687F104DED506F11E250D6E8C8CB6766B422DD883DEFB8B45ACC1A211E9271F90BD9887CFD013DB5527A4D1AGB56J" TargetMode="External"/><Relationship Id="rId213" Type="http://schemas.openxmlformats.org/officeDocument/2006/relationships/hyperlink" Target="consultantplus://offline/ref=435F194D5116323E84681BE4687F104DEF506913E75ED6E8C8CB6766B422DD883DEFB8B45ACE132B1D9271F90BD9887CFD013DB5527A4D1AGB56J" TargetMode="External"/><Relationship Id="rId234" Type="http://schemas.openxmlformats.org/officeDocument/2006/relationships/hyperlink" Target="consultantplus://offline/ref=435F194D5116323E84681BE4687F104DEF566B1DE35ED6E8C8CB6766B422DD883DEFB8B45ACE132B1F9271F90BD9887CFD013DB5527A4D1AGB5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5F194D5116323E84681BE4687F104DED506E1CE15FD6E8C8CB6766B422DD883DEFB8B45ACE1229189271F90BD9887CFD013DB5527A4D1AGB56J" TargetMode="External"/><Relationship Id="rId255" Type="http://schemas.openxmlformats.org/officeDocument/2006/relationships/hyperlink" Target="consultantplus://offline/ref=435F194D5116323E84681BE4687F104DEC51691CE750D6E8C8CB6766B422DD883DEFB8B45ACE13281E9271F90BD9887CFD013DB5527A4D1AGB56J" TargetMode="External"/><Relationship Id="rId276" Type="http://schemas.openxmlformats.org/officeDocument/2006/relationships/hyperlink" Target="consultantplus://offline/ref=435F194D5116323E84681BE4687F104DEF596F17E250D6E8C8CB6766B422DD883DEFB8B45ACE13281C9271F90BD9887CFD013DB5527A4D1AGB56J" TargetMode="External"/><Relationship Id="rId297" Type="http://schemas.openxmlformats.org/officeDocument/2006/relationships/hyperlink" Target="consultantplus://offline/ref=435F194D5116323E84681BE4687F104DED526E16EA5C8BE2C0926B64B32D829F3AA6B4B55ACE132E14CD74EC1A81877FE21F3BAD4E784FG159J" TargetMode="External"/><Relationship Id="rId40" Type="http://schemas.openxmlformats.org/officeDocument/2006/relationships/hyperlink" Target="consultantplus://offline/ref=435F194D5116323E84681BE4687F104DEF546610EB53D6E8C8CB6766B422DD883DEFB8B45ACE1329179271F90BD9887CFD013DB5527A4D1AGB56J" TargetMode="External"/><Relationship Id="rId115" Type="http://schemas.openxmlformats.org/officeDocument/2006/relationships/hyperlink" Target="consultantplus://offline/ref=435F194D5116323E84681BE4687F104DED546A10E25ED6E8C8CB6766B422DD883DEFB8B45ACE13281F9271F90BD9887CFD013DB5527A4D1AGB56J" TargetMode="External"/><Relationship Id="rId136" Type="http://schemas.openxmlformats.org/officeDocument/2006/relationships/hyperlink" Target="consultantplus://offline/ref=435F194D5116323E84681BE4687F104DEA596B14E45C8BE2C0926B64B32D829F3AA6B4B55ACE122114CD74EC1A81877FE21F3BAD4E784FG159J" TargetMode="External"/><Relationship Id="rId157" Type="http://schemas.openxmlformats.org/officeDocument/2006/relationships/hyperlink" Target="consultantplus://offline/ref=435F194D5116323E84681BE4687F104DEF596F10E756D6E8C8CB6766B422DD883DEFB8B45ACE13201C9271F90BD9887CFD013DB5527A4D1AGB56J" TargetMode="External"/><Relationship Id="rId178" Type="http://schemas.openxmlformats.org/officeDocument/2006/relationships/hyperlink" Target="consultantplus://offline/ref=435F194D5116323E84681BE4687F104DEF596F10E756D6E8C8CB6766B422DD883DEFB8B45ACE12281D9271F90BD9887CFD013DB5527A4D1AGB56J" TargetMode="External"/><Relationship Id="rId301" Type="http://schemas.openxmlformats.org/officeDocument/2006/relationships/hyperlink" Target="consultantplus://offline/ref=435F194D5116323E84681BE4687F104DEF546C11E355D6E8C8CB6766B422DD883DEFB8B45ACE1328179271F90BD9887CFD013DB5527A4D1AGB56J" TargetMode="External"/><Relationship Id="rId322" Type="http://schemas.openxmlformats.org/officeDocument/2006/relationships/hyperlink" Target="consultantplus://offline/ref=435F194D5116323E84681BE4687F104DEF596F10E756D6E8C8CB6766B422DD883DEFB8B45ACE122C199271F90BD9887CFD013DB5527A4D1AGB56J" TargetMode="External"/><Relationship Id="rId343" Type="http://schemas.openxmlformats.org/officeDocument/2006/relationships/hyperlink" Target="consultantplus://offline/ref=435F194D5116323E84681BE4687F104DED506F11E250D6E8C8CB6766B422DD883DEFB8B45ACD12281E9271F90BD9887CFD013DB5527A4D1AGB56J" TargetMode="External"/><Relationship Id="rId364" Type="http://schemas.openxmlformats.org/officeDocument/2006/relationships/hyperlink" Target="consultantplus://offline/ref=435F194D5116323E84681BE4687F104DEF526816E55C8BE2C0926B64B32D829F3AA6B4B55ACE122D14CD74EC1A81877FE21F3BAD4E784FG159J" TargetMode="External"/><Relationship Id="rId61" Type="http://schemas.openxmlformats.org/officeDocument/2006/relationships/hyperlink" Target="consultantplus://offline/ref=435F194D5116323E84681BE4687F104DED506D11E353D6E8C8CB6766B422DD883DEFB8B45ACE1328189271F90BD9887CFD013DB5527A4D1AGB56J" TargetMode="External"/><Relationship Id="rId82" Type="http://schemas.openxmlformats.org/officeDocument/2006/relationships/hyperlink" Target="consultantplus://offline/ref=435F194D5116323E84681BE4687F104DED576E14EB50D6E8C8CB6766B422DD883DEFB8B45ACE12281B9271F90BD9887CFD013DB5527A4D1AGB56J" TargetMode="External"/><Relationship Id="rId199" Type="http://schemas.openxmlformats.org/officeDocument/2006/relationships/hyperlink" Target="consultantplus://offline/ref=435F194D5116323E84681BE4687F104DED506F11E250D6E8C8CB6766B422DD883DEFB8B45ACD132B1D9271F90BD9887CFD013DB5527A4D1AGB56J" TargetMode="External"/><Relationship Id="rId203" Type="http://schemas.openxmlformats.org/officeDocument/2006/relationships/hyperlink" Target="consultantplus://offline/ref=435F194D5116323E84681BE4687F104DED506F11E250D6E8C8CB6766B422DD883DEFB8B45ACD132B199271F90BD9887CFD013DB5527A4D1AGB56J" TargetMode="External"/><Relationship Id="rId19" Type="http://schemas.openxmlformats.org/officeDocument/2006/relationships/hyperlink" Target="consultantplus://offline/ref=435F194D5116323E84681BE4687F104DEF576E15E754D6E8C8CB6766B422DD883DEFB8B45ACE1729189271F90BD9887CFD013DB5527A4D1AGB56J" TargetMode="External"/><Relationship Id="rId224" Type="http://schemas.openxmlformats.org/officeDocument/2006/relationships/hyperlink" Target="consultantplus://offline/ref=435F194D5116323E84681BE4687F104DED506F11E250D6E8C8CB6766B422DD883DEFB8B45ACD132A189271F90BD9887CFD013DB5527A4D1AGB56J" TargetMode="External"/><Relationship Id="rId245" Type="http://schemas.openxmlformats.org/officeDocument/2006/relationships/hyperlink" Target="consultantplus://offline/ref=435F194D5116323E84681BE4687F104DED506B10E053D6E8C8CB6766B422DD883DEFB8B45ACE1329169271F90BD9887CFD013DB5527A4D1AGB56J" TargetMode="External"/><Relationship Id="rId266" Type="http://schemas.openxmlformats.org/officeDocument/2006/relationships/hyperlink" Target="consultantplus://offline/ref=435F194D5116323E84681BE4687F104DEC586811E353D6E8C8CB6766B422DD883DEFB8B45ACE122E1F9271F90BD9887CFD013DB5527A4D1AGB56J" TargetMode="External"/><Relationship Id="rId287" Type="http://schemas.openxmlformats.org/officeDocument/2006/relationships/hyperlink" Target="consultantplus://offline/ref=435F194D5116323E84681BE4687F104DED506F11E250D6E8C8CB6766B422DD883DEFB8B45ACD132F169271F90BD9887CFD013DB5527A4D1AGB56J" TargetMode="External"/><Relationship Id="rId30" Type="http://schemas.openxmlformats.org/officeDocument/2006/relationships/hyperlink" Target="consultantplus://offline/ref=435F194D5116323E84681BE4687F104DEC526C14E456D6E8C8CB6766B422DD883DEFB8B45ACE132D199271F90BD9887CFD013DB5527A4D1AGB56J" TargetMode="External"/><Relationship Id="rId105" Type="http://schemas.openxmlformats.org/officeDocument/2006/relationships/hyperlink" Target="consultantplus://offline/ref=435F194D5116323E84681BE4687F104DEF596F10E756D6E8C8CB6766B422DD883DEFB8B45ACE132C1E9271F90BD9887CFD013DB5527A4D1AGB56J" TargetMode="External"/><Relationship Id="rId126" Type="http://schemas.openxmlformats.org/officeDocument/2006/relationships/hyperlink" Target="consultantplus://offline/ref=435F194D5116323E84681BE4687F104DEC586811E353D6E8C8CB6766B422DD883DEFB8B45ACE122F199271F90BD9887CFD013DB5527A4D1AGB56J" TargetMode="External"/><Relationship Id="rId147" Type="http://schemas.openxmlformats.org/officeDocument/2006/relationships/hyperlink" Target="consultantplus://offline/ref=435F194D5116323E84681BE4687F104DED536E15E15FD6E8C8CB6766B422DD883DEFB8B45ACE132F189271F90BD9887CFD013DB5527A4D1AGB56J" TargetMode="External"/><Relationship Id="rId168" Type="http://schemas.openxmlformats.org/officeDocument/2006/relationships/hyperlink" Target="consultantplus://offline/ref=435F194D5116323E84681BE4687F104DED546711E75FD6E8C8CB6766B422DD883DEFB8B45ACE1329189271F90BD9887CFD013DB5527A4D1AGB56J" TargetMode="External"/><Relationship Id="rId312" Type="http://schemas.openxmlformats.org/officeDocument/2006/relationships/hyperlink" Target="consultantplus://offline/ref=435F194D5116323E84681BE4687F104DEA596B14E45C8BE2C0926B64B32D829F3AA6B4B55ACE142914CD74EC1A81877FE21F3BAD4E784FG159J" TargetMode="External"/><Relationship Id="rId333" Type="http://schemas.openxmlformats.org/officeDocument/2006/relationships/hyperlink" Target="consultantplus://offline/ref=435F194D5116323E84681BE4687F104DEC506714EA51D6E8C8CB6766B422DD883DEFB8B45ACE132B1B9271F90BD9887CFD013DB5527A4D1AGB56J" TargetMode="External"/><Relationship Id="rId354" Type="http://schemas.openxmlformats.org/officeDocument/2006/relationships/hyperlink" Target="consultantplus://offline/ref=435F194D5116323E84681BE4687F104DED546D14E750D6E8C8CB6766B422DD883DEFB8B45ACE1329169271F90BD9887CFD013DB5527A4D1AGB56J" TargetMode="External"/><Relationship Id="rId51" Type="http://schemas.openxmlformats.org/officeDocument/2006/relationships/hyperlink" Target="consultantplus://offline/ref=435F194D5116323E84681BE4687F104DEC506714EA51D6E8C8CB6766B422DD883DEFB8B45ACE132B1C9271F90BD9887CFD013DB5527A4D1AGB56J" TargetMode="External"/><Relationship Id="rId72" Type="http://schemas.openxmlformats.org/officeDocument/2006/relationships/hyperlink" Target="consultantplus://offline/ref=435F194D5116323E84681BE4687F104DED506F11E250D6E8C8CB6766B422DD883DEFB8B45ACC1A2E1D9271F90BD9887CFD013DB5527A4D1AGB56J" TargetMode="External"/><Relationship Id="rId93" Type="http://schemas.openxmlformats.org/officeDocument/2006/relationships/hyperlink" Target="consultantplus://offline/ref=435F194D5116323E84681BE4687F104DED506F11E250D6E8C8CB6766B422DD883DEFB8B45ACC1A211B9271F90BD9887CFD013DB5527A4D1AGB56J" TargetMode="External"/><Relationship Id="rId189" Type="http://schemas.openxmlformats.org/officeDocument/2006/relationships/hyperlink" Target="consultantplus://offline/ref=435F194D5116323E84681BE4687F104DED566F15EB52D6E8C8CB6766B422DD883DEFB8B45ACE122E1C9271F90BD9887CFD013DB5527A4D1AGB56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35F194D5116323E84681BE4687F104DEF596F10E756D6E8C8CB6766B422DD883DEFB8B45ACE122B1E9271F90BD9887CFD013DB5527A4D1AGB56J" TargetMode="External"/><Relationship Id="rId235" Type="http://schemas.openxmlformats.org/officeDocument/2006/relationships/hyperlink" Target="consultantplus://offline/ref=435F194D5116323E84681BE4687F104DED586D10EB5FD6E8C8CB6766B422DD883DEFB8B05ECF187D4EDD70A54D8D9B7EFA013FB34EG759J" TargetMode="External"/><Relationship Id="rId256" Type="http://schemas.openxmlformats.org/officeDocument/2006/relationships/hyperlink" Target="consultantplus://offline/ref=435F194D5116323E84681BE4687F104DED566D17E152D6E8C8CB6766B422DD883DEFB8B45ACE1329169271F90BD9887CFD013DB5527A4D1AGB56J" TargetMode="External"/><Relationship Id="rId277" Type="http://schemas.openxmlformats.org/officeDocument/2006/relationships/hyperlink" Target="consultantplus://offline/ref=435F194D5116323E84681BE4687F104DEC596A1CE750D6E8C8CB6766B422DD883DEFB8B45ACE102D179271F90BD9887CFD013DB5527A4D1AGB56J" TargetMode="External"/><Relationship Id="rId298" Type="http://schemas.openxmlformats.org/officeDocument/2006/relationships/hyperlink" Target="consultantplus://offline/ref=435F194D5116323E84681BE4687F104DED586D10E25ED6E8C8CB6766B422DD883DEFB8B058C8187D4EDD70A54D8D9B7EFA013FB34EG759J" TargetMode="External"/><Relationship Id="rId116" Type="http://schemas.openxmlformats.org/officeDocument/2006/relationships/hyperlink" Target="consultantplus://offline/ref=435F194D5116323E84681BE4687F104DED576913E551D6E8C8CB6766B422DD883DEFB8B45ACE132D1E9271F90BD9887CFD013DB5527A4D1AGB56J" TargetMode="External"/><Relationship Id="rId137" Type="http://schemas.openxmlformats.org/officeDocument/2006/relationships/hyperlink" Target="consultantplus://offline/ref=435F194D5116323E84681BE4687F104DEF596F10E756D6E8C8CB6766B422DD883DEFB8B45ACE1321189271F90BD9887CFD013DB5527A4D1AGB56J" TargetMode="External"/><Relationship Id="rId158" Type="http://schemas.openxmlformats.org/officeDocument/2006/relationships/hyperlink" Target="consultantplus://offline/ref=435F194D5116323E84681BE4687F104DEA596B14E45C8BE2C0926B64B32D829F3AA6B4B55ACE112914CD74EC1A81877FE21F3BAD4E784FG159J" TargetMode="External"/><Relationship Id="rId302" Type="http://schemas.openxmlformats.org/officeDocument/2006/relationships/hyperlink" Target="consultantplus://offline/ref=435F194D5116323E84681BE4687F104DEF596F10E756D6E8C8CB6766B422DD883DEFB8B45ACE122C1A9271F90BD9887CFD013DB5527A4D1AGB56J" TargetMode="External"/><Relationship Id="rId323" Type="http://schemas.openxmlformats.org/officeDocument/2006/relationships/hyperlink" Target="consultantplus://offline/ref=435F194D5116323E84681BE4687F104DED586D10E35FD6E8C8CB6766B422DD883DEFB8B453C547785BCC28AA4E928578E21D3DB1G45DJ" TargetMode="External"/><Relationship Id="rId344" Type="http://schemas.openxmlformats.org/officeDocument/2006/relationships/hyperlink" Target="consultantplus://offline/ref=435F194D5116323E84681BE4687F104DED506F11E250D6E8C8CB6766B422DD883DEFB8B45ACD12281D9271F90BD9887CFD013DB5527A4D1AGB56J" TargetMode="External"/><Relationship Id="rId20" Type="http://schemas.openxmlformats.org/officeDocument/2006/relationships/hyperlink" Target="consultantplus://offline/ref=435F194D5116323E84681BE4687F104DE9516610E25C8BE2C0926B64B32D829F3AA6B4B55ACF162D14CD74EC1A81877FE21F3BAD4E784FG159J" TargetMode="External"/><Relationship Id="rId41" Type="http://schemas.openxmlformats.org/officeDocument/2006/relationships/hyperlink" Target="consultantplus://offline/ref=435F194D5116323E84681BE4687F104DEC586A10E557D6E8C8CB6766B422DD883DEFB8B45ACE1729199271F90BD9887CFD013DB5527A4D1AGB56J" TargetMode="External"/><Relationship Id="rId62" Type="http://schemas.openxmlformats.org/officeDocument/2006/relationships/hyperlink" Target="consultantplus://offline/ref=435F194D5116323E84681BE4687F104DED526716EA5FD6E8C8CB6766B422DD883DEFB8B45ACE1329169271F90BD9887CFD013DB5527A4D1AGB56J" TargetMode="External"/><Relationship Id="rId83" Type="http://schemas.openxmlformats.org/officeDocument/2006/relationships/hyperlink" Target="consultantplus://offline/ref=435F194D5116323E84681BE4687F104DEF596F10E756D6E8C8CB6766B422DD883DEFB8B45ACE132D1C9271F90BD9887CFD013DB5527A4D1AGB56J" TargetMode="External"/><Relationship Id="rId179" Type="http://schemas.openxmlformats.org/officeDocument/2006/relationships/hyperlink" Target="consultantplus://offline/ref=435F194D5116323E84681BE4687F104DEA596B14E45C8BE2C0926B64B32D829F3AA6B4B55ACE102A14CD74EC1A81877FE21F3BAD4E784FG159J" TargetMode="External"/><Relationship Id="rId365" Type="http://schemas.openxmlformats.org/officeDocument/2006/relationships/fontTable" Target="fontTable.xml"/><Relationship Id="rId190" Type="http://schemas.openxmlformats.org/officeDocument/2006/relationships/hyperlink" Target="consultantplus://offline/ref=435F194D5116323E84681BE4687F104DEF596F10E756D6E8C8CB6766B422DD883DEFB8B45ACE1228179271F90BD9887CFD013DB5527A4D1AGB56J" TargetMode="External"/><Relationship Id="rId204" Type="http://schemas.openxmlformats.org/officeDocument/2006/relationships/hyperlink" Target="consultantplus://offline/ref=435F194D5116323E84681BE4687F104DED506F11E250D6E8C8CB6766B422DD883DEFB8B45ACD132B189271F90BD9887CFD013DB5527A4D1AGB56J" TargetMode="External"/><Relationship Id="rId225" Type="http://schemas.openxmlformats.org/officeDocument/2006/relationships/hyperlink" Target="consultantplus://offline/ref=435F194D5116323E84681BE4687F104DEF596D17E051D6E8C8CB6766B422DD883DEFB8B45ACE13281F9271F90BD9887CFD013DB5527A4D1AGB56J" TargetMode="External"/><Relationship Id="rId246" Type="http://schemas.openxmlformats.org/officeDocument/2006/relationships/hyperlink" Target="consultantplus://offline/ref=435F194D5116323E84681BE4687F104DED526716EA5FD6E8C8CB6766B422DD883DEFB8B45ACE132A1E9271F90BD9887CFD013DB5527A4D1AGB56J" TargetMode="External"/><Relationship Id="rId267" Type="http://schemas.openxmlformats.org/officeDocument/2006/relationships/hyperlink" Target="consultantplus://offline/ref=435F194D5116323E84681BE4687F104DEF596F10E756D6E8C8CB6766B422DD883DEFB8B45ACE122D199271F90BD9887CFD013DB5527A4D1AGB56J" TargetMode="External"/><Relationship Id="rId288" Type="http://schemas.openxmlformats.org/officeDocument/2006/relationships/hyperlink" Target="consultantplus://offline/ref=435F194D5116323E84681BE4687F104DEF596F10E756D6E8C8CB6766B422DD883DEFB8B45ACE122C1E9271F90BD9887CFD013DB5527A4D1AGB56J" TargetMode="External"/><Relationship Id="rId106" Type="http://schemas.openxmlformats.org/officeDocument/2006/relationships/hyperlink" Target="consultantplus://offline/ref=435F194D5116323E84681BE4687F104DEF596F10E756D6E8C8CB6766B422DD883DEFB8B45ACE132C1C9271F90BD9887CFD013DB5527A4D1AGB56J" TargetMode="External"/><Relationship Id="rId127" Type="http://schemas.openxmlformats.org/officeDocument/2006/relationships/hyperlink" Target="consultantplus://offline/ref=435F194D5116323E84681BE4687F104DEF596F10E756D6E8C8CB6766B422DD883DEFB8B45ACE13211B9271F90BD9887CFD013DB5527A4D1AGB56J" TargetMode="External"/><Relationship Id="rId313" Type="http://schemas.openxmlformats.org/officeDocument/2006/relationships/hyperlink" Target="consultantplus://offline/ref=435F194D5116323E84681BE4687F104DEC516D13E257D6E8C8CB6766B422DD883DEFB8B45ACE1329169271F90BD9887CFD013DB5527A4D1AGB56J" TargetMode="External"/><Relationship Id="rId10" Type="http://schemas.openxmlformats.org/officeDocument/2006/relationships/hyperlink" Target="consultantplus://offline/ref=435F194D5116323E84681BE4687F104DED526E16EA5C8BE2C0926B64B32D829F3AA6B4B55ACE132E14CD74EC1A81877FE21F3BAD4E784FG159J" TargetMode="External"/><Relationship Id="rId31" Type="http://schemas.openxmlformats.org/officeDocument/2006/relationships/hyperlink" Target="consultantplus://offline/ref=435F194D5116323E84681BE4687F104DEF526F15EB52D6E8C8CB6766B422DD883DEFB8B45ACE1329179271F90BD9887CFD013DB5527A4D1AGB56J" TargetMode="External"/><Relationship Id="rId52" Type="http://schemas.openxmlformats.org/officeDocument/2006/relationships/hyperlink" Target="consultantplus://offline/ref=435F194D5116323E84681BE4687F104DEC516D13E257D6E8C8CB6766B422DD883DEFB8B45ACE1329179271F90BD9887CFD013DB5527A4D1AGB56J" TargetMode="External"/><Relationship Id="rId73" Type="http://schemas.openxmlformats.org/officeDocument/2006/relationships/hyperlink" Target="consultantplus://offline/ref=435F194D5116323E84681BE4687F104DE7556A10E90181EA999E6963BC72959873AAB5B55ACE1A224BC861FD428E8460FC1923B14C7AG45CJ" TargetMode="External"/><Relationship Id="rId94" Type="http://schemas.openxmlformats.org/officeDocument/2006/relationships/hyperlink" Target="consultantplus://offline/ref=435F194D5116323E84681BE4687F104DED506E15E452D6E8C8CB6766B422DD882FEFE0B858CF0D29198727A84DG85DJ" TargetMode="External"/><Relationship Id="rId148" Type="http://schemas.openxmlformats.org/officeDocument/2006/relationships/hyperlink" Target="consultantplus://offline/ref=435F194D5116323E84681BE4687F104DEC596617E753D6E8C8CB6766B422DD883DEFB8B45ACE1329169271F90BD9887CFD013DB5527A4D1AGB56J" TargetMode="External"/><Relationship Id="rId169" Type="http://schemas.openxmlformats.org/officeDocument/2006/relationships/hyperlink" Target="consultantplus://offline/ref=435F194D5116323E84681BE4687F104DEF596F10E756D6E8C8CB6766B422DD883DEFB8B45ACE1229189271F90BD9887CFD013DB5527A4D1AGB56J" TargetMode="External"/><Relationship Id="rId334" Type="http://schemas.openxmlformats.org/officeDocument/2006/relationships/hyperlink" Target="consultantplus://offline/ref=435F194D5116323E84681BE4687F104DEC506714EA51D6E8C8CB6766B422DD883DEFB8B45ACE132B179271F90BD9887CFD013DB5527A4D1AGB56J" TargetMode="External"/><Relationship Id="rId355" Type="http://schemas.openxmlformats.org/officeDocument/2006/relationships/hyperlink" Target="consultantplus://offline/ref=435F194D5116323E84681BE4687F104DED556810E052D6E8C8CB6766B422DD882FEFE0B858CF0D29198727A84DG85D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35F194D5116323E84681BE4687F104DED506F11E250D6E8C8CB6766B422DD883DEFB8B45ACD13281C9271F90BD9887CFD013DB5527A4D1AGB56J" TargetMode="External"/><Relationship Id="rId215" Type="http://schemas.openxmlformats.org/officeDocument/2006/relationships/hyperlink" Target="consultantplus://offline/ref=435F194D5116323E84681BE4687F104DEC576613E652D6E8C8CB6766B422DD883DEFB8B45ACE132B189271F90BD9887CFD013DB5527A4D1AGB56J" TargetMode="External"/><Relationship Id="rId236" Type="http://schemas.openxmlformats.org/officeDocument/2006/relationships/hyperlink" Target="consultantplus://offline/ref=435F194D5116323E84681BE4687F104DEF596F10E756D6E8C8CB6766B422DD883DEFB8B45ACE122B1D9271F90BD9887CFD013DB5527A4D1AGB56J" TargetMode="External"/><Relationship Id="rId257" Type="http://schemas.openxmlformats.org/officeDocument/2006/relationships/hyperlink" Target="consultantplus://offline/ref=435F194D5116323E84681BE4687F104DEF596F10E756D6E8C8CB6766B422DD883DEFB8B45ACE122D1E9271F90BD9887CFD013DB5527A4D1AGB56J" TargetMode="External"/><Relationship Id="rId278" Type="http://schemas.openxmlformats.org/officeDocument/2006/relationships/hyperlink" Target="consultantplus://offline/ref=435F194D5116323E84681BE4687F104DED576F1DE750D6E8C8CB6766B422DD883DEFB8B45ACE172B1D9271F90BD9887CFD013DB5527A4D1AGB56J" TargetMode="External"/><Relationship Id="rId303" Type="http://schemas.openxmlformats.org/officeDocument/2006/relationships/hyperlink" Target="consultantplus://offline/ref=435F194D5116323E84681BE4687F104DED576815E051D6E8C8CB6766B422DD883DEFB8B45ACE12291D9271F90BD9887CFD013DB5527A4D1AGB56J" TargetMode="External"/><Relationship Id="rId42" Type="http://schemas.openxmlformats.org/officeDocument/2006/relationships/hyperlink" Target="consultantplus://offline/ref=435F194D5116323E84681BE4687F104DEF556A13E152D6E8C8CB6766B422DD883DEFB8B45ACE1329169271F90BD9887CFD013DB5527A4D1AGB56J" TargetMode="External"/><Relationship Id="rId84" Type="http://schemas.openxmlformats.org/officeDocument/2006/relationships/hyperlink" Target="consultantplus://offline/ref=435F194D5116323E84681BE4687F104DEC51691CE750D6E8C8CB6766B422DD883DEFB8B45ACE13281F9271F90BD9887CFD013DB5527A4D1AGB56J" TargetMode="External"/><Relationship Id="rId138" Type="http://schemas.openxmlformats.org/officeDocument/2006/relationships/hyperlink" Target="consultantplus://offline/ref=435F194D5116323E84681BE4687F104DED506F11E250D6E8C8CB6766B422DD883DEFB8B45ACD13291E9271F90BD9887CFD013DB5527A4D1AGB56J" TargetMode="External"/><Relationship Id="rId345" Type="http://schemas.openxmlformats.org/officeDocument/2006/relationships/hyperlink" Target="consultantplus://offline/ref=435F194D5116323E84681BE4687F104DED506F11E250D6E8C8CB6766B422DD883DEFB8B45ACD12281C9271F90BD9887CFD013DB5527A4D1AGB56J" TargetMode="External"/><Relationship Id="rId191" Type="http://schemas.openxmlformats.org/officeDocument/2006/relationships/hyperlink" Target="consultantplus://offline/ref=435F194D5116323E84681BE4687F104DED506F11E250D6E8C8CB6766B422DD883DEFB8B45ACD1328199271F90BD9887CFD013DB5527A4D1AGB56J" TargetMode="External"/><Relationship Id="rId205" Type="http://schemas.openxmlformats.org/officeDocument/2006/relationships/hyperlink" Target="consultantplus://offline/ref=435F194D5116323E84681BE4687F104DEF596F10E756D6E8C8CB6766B422DD883DEFB8B45ACE122B1F9271F90BD9887CFD013DB5527A4D1AGB56J" TargetMode="External"/><Relationship Id="rId247" Type="http://schemas.openxmlformats.org/officeDocument/2006/relationships/hyperlink" Target="consultantplus://offline/ref=435F194D5116323E84681BE4687F104DED576E12E053D6E8C8CB6766B422DD883DEFB8B45ACE1120179271F90BD9887CFD013DB5527A4D1AGB56J" TargetMode="External"/><Relationship Id="rId107" Type="http://schemas.openxmlformats.org/officeDocument/2006/relationships/hyperlink" Target="consultantplus://offline/ref=435F194D5116323E84681BE4687F104DEF576E15E754D6E8C8CB6766B422DD883DEFB8B45ACE1729189271F90BD9887CFD013DB5527A4D1AGB56J" TargetMode="External"/><Relationship Id="rId289" Type="http://schemas.openxmlformats.org/officeDocument/2006/relationships/hyperlink" Target="consultantplus://offline/ref=435F194D5116323E84681BE4687F104DEF596F10E756D6E8C8CB6766B422DD883DEFB8B45ACE122C1D9271F90BD9887CFD013DB5527A4D1AGB56J" TargetMode="External"/><Relationship Id="rId11" Type="http://schemas.openxmlformats.org/officeDocument/2006/relationships/hyperlink" Target="consultantplus://offline/ref=435F194D5116323E84681BE4687F104DEF556A1CE753D6E8C8CB6766B422DD883DEFB8B45ACE1329179271F90BD9887CFD013DB5527A4D1AGB56J" TargetMode="External"/><Relationship Id="rId53" Type="http://schemas.openxmlformats.org/officeDocument/2006/relationships/hyperlink" Target="consultantplus://offline/ref=435F194D5116323E84681BE4687F104DEC516912E257D6E8C8CB6766B422DD883DEFB8B45ACE1329169271F90BD9887CFD013DB5527A4D1AGB56J" TargetMode="External"/><Relationship Id="rId149" Type="http://schemas.openxmlformats.org/officeDocument/2006/relationships/hyperlink" Target="consultantplus://offline/ref=435F194D5116323E84681BE4687F104DED536E15E15FD6E8C8CB6766B422DD883DEFB8B45ACE132E189271F90BD9887CFD013DB5527A4D1AGB56J" TargetMode="External"/><Relationship Id="rId314" Type="http://schemas.openxmlformats.org/officeDocument/2006/relationships/hyperlink" Target="consultantplus://offline/ref=435F194D5116323E84681BE4687F104DEC516D13E257D6E8C8CB6766B422DD883DEFB8B45ACE13281E9271F90BD9887CFD013DB5527A4D1AGB56J" TargetMode="External"/><Relationship Id="rId356" Type="http://schemas.openxmlformats.org/officeDocument/2006/relationships/hyperlink" Target="consultantplus://offline/ref=435F194D5116323E84681BE4687F104DED556810E052D6E8C8CB6766B422DD883DEFB8B452C9187D4EDD70A54D8D9B7EFA013FB34EG759J" TargetMode="External"/><Relationship Id="rId95" Type="http://schemas.openxmlformats.org/officeDocument/2006/relationships/hyperlink" Target="consultantplus://offline/ref=435F194D5116323E84681BE4687F104DED536E15E15FD6E8C8CB6766B422DD883DEFB8B45ACE132C179271F90BD9887CFD013DB5527A4D1AGB56J" TargetMode="External"/><Relationship Id="rId160" Type="http://schemas.openxmlformats.org/officeDocument/2006/relationships/hyperlink" Target="consultantplus://offline/ref=435F194D5116323E84681BE4687F104DEF596F10E756D6E8C8CB6766B422DD883DEFB8B45ACE1320179271F90BD9887CFD013DB5527A4D1AGB56J" TargetMode="External"/><Relationship Id="rId216" Type="http://schemas.openxmlformats.org/officeDocument/2006/relationships/hyperlink" Target="consultantplus://offline/ref=435F194D5116323E84681BE4687F104DEF526C17E152D6E8C8CB6766B422DD883DEFB8B45ACE13281F9271F90BD9887CFD013DB5527A4D1AGB56J" TargetMode="External"/><Relationship Id="rId258" Type="http://schemas.openxmlformats.org/officeDocument/2006/relationships/hyperlink" Target="consultantplus://offline/ref=435F194D5116323E84681BE4687F104DEF556A1CE753D6E8C8CB6766B422DD883DEFB8B45ACE13281A9271F90BD9887CFD013DB5527A4D1AGB56J" TargetMode="External"/><Relationship Id="rId22" Type="http://schemas.openxmlformats.org/officeDocument/2006/relationships/hyperlink" Target="consultantplus://offline/ref=435F194D5116323E84681BE4687F104DE9556F13EB5C8BE2C0926B64B32D829F3AA6B4B55ACE172B14CD74EC1A81877FE21F3BAD4E784FG159J" TargetMode="External"/><Relationship Id="rId64" Type="http://schemas.openxmlformats.org/officeDocument/2006/relationships/hyperlink" Target="consultantplus://offline/ref=435F194D5116323E84681BE4687F104DED536714E552D6E8C8CB6766B422DD883DEFB8B45ACE132A1D9271F90BD9887CFD013DB5527A4D1AGB56J" TargetMode="External"/><Relationship Id="rId118" Type="http://schemas.openxmlformats.org/officeDocument/2006/relationships/hyperlink" Target="consultantplus://offline/ref=435F194D5116323E84681BE4687F104DED576911E755D6E8C8CB6766B422DD882FEFE0B858CF0D29198727A84DG85DJ" TargetMode="External"/><Relationship Id="rId325" Type="http://schemas.openxmlformats.org/officeDocument/2006/relationships/hyperlink" Target="consultantplus://offline/ref=435F194D5116323E84681BE4687F104DED556F15E454D6E8C8CB6766B422DD883DEFB8B45ACE13201E9271F90BD9887CFD013DB5527A4D1AGB56J" TargetMode="External"/><Relationship Id="rId171" Type="http://schemas.openxmlformats.org/officeDocument/2006/relationships/hyperlink" Target="consultantplus://offline/ref=435F194D5116323E84681BE4687F104DEF596F10E756D6E8C8CB6766B422DD883DEFB8B45ACE1229179271F90BD9887CFD013DB5527A4D1AGB56J" TargetMode="External"/><Relationship Id="rId227" Type="http://schemas.openxmlformats.org/officeDocument/2006/relationships/hyperlink" Target="consultantplus://offline/ref=435F194D5116323E84681BE4687F104DEC586A10E557D6E8C8CB6766B422DD883DEFB8B45ACE1729189271F90BD9887CFD013DB5527A4D1AGB56J" TargetMode="External"/><Relationship Id="rId269" Type="http://schemas.openxmlformats.org/officeDocument/2006/relationships/hyperlink" Target="consultantplus://offline/ref=435F194D5116323E84681BE4687F104DEF596F10E756D6E8C8CB6766B422DD883DEFB8B45ACE122D189271F90BD9887CFD013DB5527A4D1AGB56J" TargetMode="External"/><Relationship Id="rId33" Type="http://schemas.openxmlformats.org/officeDocument/2006/relationships/hyperlink" Target="consultantplus://offline/ref=435F194D5116323E84681BE4687F104DEF526C17E152D6E8C8CB6766B422DD883DEFB8B45ACE1329169271F90BD9887CFD013DB5527A4D1AGB56J" TargetMode="External"/><Relationship Id="rId129" Type="http://schemas.openxmlformats.org/officeDocument/2006/relationships/hyperlink" Target="consultantplus://offline/ref=435F194D5116323E84681BE4687F104DED586815E75FD6E8C8CB6766B422DD883DEFB8B45ACE13281C9271F90BD9887CFD013DB5527A4D1AGB56J" TargetMode="External"/><Relationship Id="rId280" Type="http://schemas.openxmlformats.org/officeDocument/2006/relationships/hyperlink" Target="consultantplus://offline/ref=435F194D5116323E84681BE4687F104DEC586A10E557D6E8C8CB6766B422DD883DEFB8B45ACE1729169271F90BD9887CFD013DB5527A4D1AGB56J" TargetMode="External"/><Relationship Id="rId336" Type="http://schemas.openxmlformats.org/officeDocument/2006/relationships/hyperlink" Target="consultantplus://offline/ref=435F194D5116323E84681BE4687F104DED536714E552D6E8C8CB6766B422DD883DEFB8B45ACE132A1C9271F90BD9887CFD013DB5527A4D1AGB56J" TargetMode="External"/><Relationship Id="rId75" Type="http://schemas.openxmlformats.org/officeDocument/2006/relationships/hyperlink" Target="consultantplus://offline/ref=435F194D5116323E84681BE4687F104DED506F11E250D6E8C8CB6766B422DD883DEFB8B45ACC1A2E1B9271F90BD9887CFD013DB5527A4D1AGB56J" TargetMode="External"/><Relationship Id="rId140" Type="http://schemas.openxmlformats.org/officeDocument/2006/relationships/hyperlink" Target="consultantplus://offline/ref=435F194D5116323E84681BE4687F104DED586B14E15ED6E8C8CB6766B422DD883DEFB8B453C7187D4EDD70A54D8D9B7EFA013FB34EG759J" TargetMode="External"/><Relationship Id="rId182" Type="http://schemas.openxmlformats.org/officeDocument/2006/relationships/hyperlink" Target="consultantplus://offline/ref=435F194D5116323E84681BE4687F104DED586F1CE352D6E8C8CB6766B422DD883DEFB8B45ACE1329169271F90BD9887CFD013DB5527A4D1AGB56J" TargetMode="External"/><Relationship Id="rId6" Type="http://schemas.openxmlformats.org/officeDocument/2006/relationships/hyperlink" Target="consultantplus://offline/ref=435F194D5116323E84681BE4687F104DED586F10E75FD6E8C8CB6766B422DD883DEFB8B45ACE11201A9271F90BD9887CFD013DB5527A4D1AGB56J" TargetMode="External"/><Relationship Id="rId238" Type="http://schemas.openxmlformats.org/officeDocument/2006/relationships/hyperlink" Target="consultantplus://offline/ref=435F194D5116323E84681BE4687F104DEF586D10EB51D6E8C8CB6766B422DD883DEFB8B45ACE13281D9271F90BD9887CFD013DB5527A4D1AGB56J" TargetMode="External"/><Relationship Id="rId291" Type="http://schemas.openxmlformats.org/officeDocument/2006/relationships/hyperlink" Target="consultantplus://offline/ref=435F194D5116323E84681BE4687F104DED556B1CEA55D6E8C8CB6766B422DD882FEFE0B858CF0D29198727A84DG85DJ" TargetMode="External"/><Relationship Id="rId305" Type="http://schemas.openxmlformats.org/officeDocument/2006/relationships/hyperlink" Target="consultantplus://offline/ref=435F194D5116323E84681BE4687F104DED506F11E250D6E8C8CB6766B422DD883DEFB8B45ACD132E199271F90BD9887CFD013DB5527A4D1AGB56J" TargetMode="External"/><Relationship Id="rId347" Type="http://schemas.openxmlformats.org/officeDocument/2006/relationships/hyperlink" Target="consultantplus://offline/ref=435F194D5116323E84681BE4687F104DEC516A12E35C8BE2C0926B64B32D829F3AA6B4B55ACE132114CD74EC1A81877FE21F3BAD4E784FG159J" TargetMode="External"/><Relationship Id="rId44" Type="http://schemas.openxmlformats.org/officeDocument/2006/relationships/hyperlink" Target="consultantplus://offline/ref=435F194D5116323E84681BE4687F104DEC58681DE257D6E8C8CB6766B422DD883DEFB8B45ACE132D1F9271F90BD9887CFD013DB5527A4D1AGB56J" TargetMode="External"/><Relationship Id="rId86" Type="http://schemas.openxmlformats.org/officeDocument/2006/relationships/hyperlink" Target="consultantplus://offline/ref=435F194D5116323E84681BE4687F104DEC526C14E456D6E8C8CB6766B422DD883DEFB8B45ACE132D199271F90BD9887CFD013DB5527A4D1AGB56J" TargetMode="External"/><Relationship Id="rId151" Type="http://schemas.openxmlformats.org/officeDocument/2006/relationships/hyperlink" Target="consultantplus://offline/ref=435F194D5116323E84681BE4687F104DED506E15E452D6E8C8CB6766B422DD883DEFB8B45ACE13281F9271F90BD9887CFD013DB5527A4D1AGB56J" TargetMode="External"/><Relationship Id="rId193" Type="http://schemas.openxmlformats.org/officeDocument/2006/relationships/hyperlink" Target="consultantplus://offline/ref=435F194D5116323E84681BE4687F104DED506F11E250D6E8C8CB6766B422DD883DEFB8B45ACD1328189271F90BD9887CFD013DB5527A4D1AGB56J" TargetMode="External"/><Relationship Id="rId207" Type="http://schemas.openxmlformats.org/officeDocument/2006/relationships/hyperlink" Target="consultantplus://offline/ref=435F194D5116323E84681BE4687F104DED506F11E250D6E8C8CB6766B422DD883DEFB8B45ACD132B169271F90BD9887CFD013DB5527A4D1AGB56J" TargetMode="External"/><Relationship Id="rId249" Type="http://schemas.openxmlformats.org/officeDocument/2006/relationships/hyperlink" Target="consultantplus://offline/ref=435F194D5116323E84681BE4687F104DED526716EA5FD6E8C8CB6766B422DD883DEFB8B45ACE132B1E9271F90BD9887CFD013DB5527A4D1AGB56J" TargetMode="External"/><Relationship Id="rId13" Type="http://schemas.openxmlformats.org/officeDocument/2006/relationships/hyperlink" Target="consultantplus://offline/ref=435F194D5116323E84681BE4687F104DED576815E051D6E8C8CB6766B422DD883DEFB8B45ACE12291D9271F90BD9887CFD013DB5527A4D1AGB56J" TargetMode="External"/><Relationship Id="rId109" Type="http://schemas.openxmlformats.org/officeDocument/2006/relationships/hyperlink" Target="consultantplus://offline/ref=435F194D5116323E84681BE4687F104DEF596F10E756D6E8C8CB6766B422DD883DEFB8B45ACE132C1B9271F90BD9887CFD013DB5527A4D1AGB56J" TargetMode="External"/><Relationship Id="rId260" Type="http://schemas.openxmlformats.org/officeDocument/2006/relationships/hyperlink" Target="consultantplus://offline/ref=435F194D5116323E84681BE4687F104DEF556A13E152D6E8C8CB6766B422DD883DEFB8B45ACE1329169271F90BD9887CFD013DB5527A4D1AGB56J" TargetMode="External"/><Relationship Id="rId316" Type="http://schemas.openxmlformats.org/officeDocument/2006/relationships/hyperlink" Target="consultantplus://offline/ref=435F194D5116323E84681BE4687F104DEC516712EB57D6E8C8CB6766B422DD883DEFB8B45ACE13201E9271F90BD9887CFD013DB5527A4D1AGB56J" TargetMode="External"/><Relationship Id="rId55" Type="http://schemas.openxmlformats.org/officeDocument/2006/relationships/hyperlink" Target="consultantplus://offline/ref=435F194D5116323E84681BE4687F104DED576F1DE750D6E8C8CB6766B422DD883DEFB8B45ACE172B1D9271F90BD9887CFD013DB5527A4D1AGB56J" TargetMode="External"/><Relationship Id="rId97" Type="http://schemas.openxmlformats.org/officeDocument/2006/relationships/hyperlink" Target="consultantplus://offline/ref=435F194D5116323E84681BE4687F104DEF536C10E153D6E8C8CB6766B422DD883DEFB8B45ACE13281F9271F90BD9887CFD013DB5527A4D1AGB56J" TargetMode="External"/><Relationship Id="rId120" Type="http://schemas.openxmlformats.org/officeDocument/2006/relationships/hyperlink" Target="consultantplus://offline/ref=435F194D5116323E84681BE4687F104DED526716EA5FD6E8C8CB6766B422DD883DEFB8B45ACE13281D9271F90BD9887CFD013DB5527A4D1AGB56J" TargetMode="External"/><Relationship Id="rId358" Type="http://schemas.openxmlformats.org/officeDocument/2006/relationships/hyperlink" Target="consultantplus://offline/ref=435F194D5116323E84681BE4687F104DED526716E550D6E8C8CB6766B422DD883DEFB8B45ACE132A1E9271F90BD9887CFD013DB5527A4D1AGB56J" TargetMode="External"/><Relationship Id="rId162" Type="http://schemas.openxmlformats.org/officeDocument/2006/relationships/hyperlink" Target="consultantplus://offline/ref=435F194D5116323E84681BE4687F104DEF596F10E756D6E8C8CB6766B422DD883DEFB8B45ACE1320169271F90BD9887CFD013DB5527A4D1AGB56J" TargetMode="External"/><Relationship Id="rId218" Type="http://schemas.openxmlformats.org/officeDocument/2006/relationships/hyperlink" Target="consultantplus://offline/ref=435F194D5116323E84681BE4687F104DEC506714E257D6E8C8CB6766B422DD883DEFB8B45ACE132B1B9271F90BD9887CFD013DB5527A4D1AGB56J" TargetMode="External"/><Relationship Id="rId271" Type="http://schemas.openxmlformats.org/officeDocument/2006/relationships/hyperlink" Target="consultantplus://offline/ref=435F194D5116323E84681BE4687F104DEF536C1DE254D6E8C8CB6766B422DD883DEFB8B45ACE1329169271F90BD9887CFD013DB5527A4D1AGB56J" TargetMode="External"/><Relationship Id="rId24" Type="http://schemas.openxmlformats.org/officeDocument/2006/relationships/hyperlink" Target="consultantplus://offline/ref=435F194D5116323E84681BE4687F104DEC586811E353D6E8C8CB6766B422DD883DEFB8B45ACE122F1A9271F90BD9887CFD013DB5527A4D1AGB56J" TargetMode="External"/><Relationship Id="rId66" Type="http://schemas.openxmlformats.org/officeDocument/2006/relationships/hyperlink" Target="consultantplus://offline/ref=435F194D5116323E84681BE4687F104DED566610E652D6E8C8CB6766B422DD883DEFB8B45ACE1329169271F90BD9887CFD013DB5527A4D1AGB56J" TargetMode="External"/><Relationship Id="rId131" Type="http://schemas.openxmlformats.org/officeDocument/2006/relationships/hyperlink" Target="consultantplus://offline/ref=435F194D5116323E84681BE4687F104DED506F11E250D6E8C8CB6766B422DD883DEFB8B45ACC1A20189271F90BD9887CFD013DB5527A4D1AGB56J" TargetMode="External"/><Relationship Id="rId327" Type="http://schemas.openxmlformats.org/officeDocument/2006/relationships/hyperlink" Target="consultantplus://offline/ref=435F194D5116323E84681BE4687F104DED556F15E454D6E8C8CB6766B422DD883DEFB8B45ACE13201D9271F90BD9887CFD013DB5527A4D1AGB56J" TargetMode="External"/><Relationship Id="rId173" Type="http://schemas.openxmlformats.org/officeDocument/2006/relationships/hyperlink" Target="consultantplus://offline/ref=435F194D5116323E84681BE4687F104DED546711E75FD6E8C8CB6766B422DD883DEFB8B45ACE1329189271F90BD9887CFD013DB5527A4D1AGB56J" TargetMode="External"/><Relationship Id="rId229" Type="http://schemas.openxmlformats.org/officeDocument/2006/relationships/hyperlink" Target="consultantplus://offline/ref=435F194D5116323E84681BE4687F104DEF546E14EA50D6E8C8CB6766B422DD883DEFB8B45ACE13281F9271F90BD9887CFD013DB5527A4D1AGB56J" TargetMode="External"/><Relationship Id="rId240" Type="http://schemas.openxmlformats.org/officeDocument/2006/relationships/hyperlink" Target="consultantplus://offline/ref=435F194D5116323E84681BE4687F104DED586A1DE357D6E8C8CB6766B422DD883DEFB8B45ACE13281A9271F90BD9887CFD013DB5527A4D1AGB56J" TargetMode="External"/><Relationship Id="rId35" Type="http://schemas.openxmlformats.org/officeDocument/2006/relationships/hyperlink" Target="consultantplus://offline/ref=435F194D5116323E84681BE4687F104DEF536C1DE254D6E8C8CB6766B422DD883DEFB8B45ACE1329179271F90BD9887CFD013DB5527A4D1AGB56J" TargetMode="External"/><Relationship Id="rId77" Type="http://schemas.openxmlformats.org/officeDocument/2006/relationships/hyperlink" Target="consultantplus://offline/ref=435F194D5116323E84681BE4687F104DE9566910EA5C8BE2C0926B64B32D828D3AFEB8B75BD0132F019B25AAG45EJ" TargetMode="External"/><Relationship Id="rId100" Type="http://schemas.openxmlformats.org/officeDocument/2006/relationships/hyperlink" Target="consultantplus://offline/ref=435F194D5116323E84681BE4687F104DE7556A10E90181EA999E6963BC72959873AAB5B55ACF13224BC861FD428E8460FC1923B14C7AG45CJ" TargetMode="External"/><Relationship Id="rId282" Type="http://schemas.openxmlformats.org/officeDocument/2006/relationships/hyperlink" Target="consultantplus://offline/ref=435F194D5116323E84681BE4687F104DEF596F10E756D6E8C8CB6766B422DD883DEFB8B45ACE122D179271F90BD9887CFD013DB5527A4D1AGB56J" TargetMode="External"/><Relationship Id="rId338" Type="http://schemas.openxmlformats.org/officeDocument/2006/relationships/hyperlink" Target="consultantplus://offline/ref=435F194D5116323E84681BE4687F104DED536714E552D6E8C8CB6766B422DD883DEFB8B45ACE132A1A9271F90BD9887CFD013DB5527A4D1AGB56J" TargetMode="External"/><Relationship Id="rId8" Type="http://schemas.openxmlformats.org/officeDocument/2006/relationships/hyperlink" Target="consultantplus://offline/ref=435F194D5116323E84681BE4687F104DE7556A10E90181EA999E6963BC72959873AAB5B55ACE1B224BC861FD428E8460FC1923B14C7AG45CJ" TargetMode="External"/><Relationship Id="rId142" Type="http://schemas.openxmlformats.org/officeDocument/2006/relationships/hyperlink" Target="consultantplus://offline/ref=435F194D5116323E84681BE4687F104DEF596F10E756D6E8C8CB6766B422DD883DEFB8B45ACE1321179271F90BD9887CFD013DB5527A4D1AGB56J" TargetMode="External"/><Relationship Id="rId184" Type="http://schemas.openxmlformats.org/officeDocument/2006/relationships/hyperlink" Target="consultantplus://offline/ref=435F194D5116323E84681BE4687F104DEF506913E75ED6E8C8CB6766B422DD883DEFB8B45ACE1328199271F90BD9887CFD013DB5527A4D1AGB56J" TargetMode="External"/><Relationship Id="rId251" Type="http://schemas.openxmlformats.org/officeDocument/2006/relationships/hyperlink" Target="consultantplus://offline/ref=435F194D5116323E84681BE4687F104DED526716EA5FD6E8C8CB6766B422DD883DEFB8B45ACE132B1C9271F90BD9887CFD013DB5527A4D1AGB56J" TargetMode="External"/><Relationship Id="rId46" Type="http://schemas.openxmlformats.org/officeDocument/2006/relationships/hyperlink" Target="consultantplus://offline/ref=435F194D5116323E84681BE4687F104DEF596F10E756D6E8C8CB6766B422DD883DEFB8B45ACE132D1E9271F90BD9887CFD013DB5527A4D1AGB56J" TargetMode="External"/><Relationship Id="rId293" Type="http://schemas.openxmlformats.org/officeDocument/2006/relationships/hyperlink" Target="consultantplus://offline/ref=435F194D5116323E84681BE4687F104DEF566F10E757D6E8C8CB6766B422DD883DEFB8B45ACE1329169271F90BD9887CFD013DB5527A4D1AGB56J" TargetMode="External"/><Relationship Id="rId307" Type="http://schemas.openxmlformats.org/officeDocument/2006/relationships/hyperlink" Target="consultantplus://offline/ref=435F194D5116323E84681BE4687F104DED506F11E250D6E8C8CB6766B422DD883DEFB8B45ACD132E179271F90BD9887CFD013DB5527A4D1AGB56J" TargetMode="External"/><Relationship Id="rId349" Type="http://schemas.openxmlformats.org/officeDocument/2006/relationships/hyperlink" Target="consultantplus://offline/ref=435F194D5116323E84681BE4687F104DEC516A12E35C8BE2C0926B64B32D829F3AA6B4B55ACE122914CD74EC1A81877FE21F3BAD4E784FG159J" TargetMode="External"/><Relationship Id="rId88" Type="http://schemas.openxmlformats.org/officeDocument/2006/relationships/hyperlink" Target="consultantplus://offline/ref=435F194D5116323E84681BE4687F104DED586E1DE157D6E8C8CB6766B422DD883DEFB8B45ACE132B1A9271F90BD9887CFD013DB5527A4D1AGB56J" TargetMode="External"/><Relationship Id="rId111" Type="http://schemas.openxmlformats.org/officeDocument/2006/relationships/hyperlink" Target="consultantplus://offline/ref=435F194D5116323E84681BE4687F104DED506E1CE15FD6E8C8CB6766B422DD883DEFB8B45ACE1229189271F90BD9887CFD013DB5527A4D1AGB56J" TargetMode="External"/><Relationship Id="rId153" Type="http://schemas.openxmlformats.org/officeDocument/2006/relationships/hyperlink" Target="consultantplus://offline/ref=435F194D5116323E84681BE4687F104DEC596711E454D6E8C8CB6766B422DD883DEFB8B45ACE1329179271F90BD9887CFD013DB5527A4D1AGB56J" TargetMode="External"/><Relationship Id="rId195" Type="http://schemas.openxmlformats.org/officeDocument/2006/relationships/hyperlink" Target="consultantplus://offline/ref=435F194D5116323E84681BE4687F104DED506F11E250D6E8C8CB6766B422DD883DEFB8B45ACD132B1F9271F90BD9887CFD013DB5527A4D1AGB56J" TargetMode="External"/><Relationship Id="rId209" Type="http://schemas.openxmlformats.org/officeDocument/2006/relationships/hyperlink" Target="consultantplus://offline/ref=435F194D5116323E84681BE4687F104DED576C12E15ED6E8C8CB6766B422DD883DEFB8B45ACE13281F9271F90BD9887CFD013DB5527A4D1AGB56J" TargetMode="External"/><Relationship Id="rId360" Type="http://schemas.openxmlformats.org/officeDocument/2006/relationships/hyperlink" Target="consultantplus://offline/ref=435F194D5116323E84681BE4687F104DED546D14E750D6E8C8CB6766B422DD883DEFB8B45ACE13281C9271F90BD9887CFD013DB5527A4D1AGB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25041</Words>
  <Characters>142739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2021-06-21T09:07:00Z</cp:lastPrinted>
  <dcterms:created xsi:type="dcterms:W3CDTF">2021-06-21T09:57:00Z</dcterms:created>
  <dcterms:modified xsi:type="dcterms:W3CDTF">2021-06-21T09:08:00Z</dcterms:modified>
</cp:coreProperties>
</file>