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Санкт-Петербургский государственный экономический университет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ВСЕРОССИЙСКИЙ НАУЧНО-ПРАКТИЧЕСКИЙ ЖУРНАЛ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(18)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В О Л О Н Т Ё 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ВСЕРОССИЙСКИЙ НАУЧНО-ПРАКТИЧЕСКИЙ ЖУРНАЛ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РЕДАКЦИОННЫЙ СОВЕТ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Лубашев Е. А.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кандидат экономических наук, доцент Санкт-Петербургского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экономического университета – председатель редакционного совета.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Костин Р. А.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доктор социологических наук, профессор, заведующий кафедрой социологии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социальной работы Санкт-Петербургского государственного экономического университета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заместитель председателя редакционного совета.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Аржанова И.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исполнительный директор Национального фонда подготовки кадров.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Бобров М. М.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Почетный гражданин Санкт-Петербурга, действительный член Русского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географического общества, Почетный заведующий кафедрой физического воспитания Санкт-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Петербургского гуманитарного университета профсоюзов.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Буров Н.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директор СПбГБУК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Государственный музей-памятник “Исаакиевский собор”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председатель Общественного совета Санкт-Петербурга.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Лопухин А. М.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директор департамента по работе с волонтёрами АНО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Оргкомитет “Сочи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2014”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Ржаненков А. Н.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председатель комитета по социальной политике Правительства Санкт-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Петербурга.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РЕДАКЦИОННАЯ КОЛЛЕГИЯ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Арсеньева Т. Н.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кандидат педагогических наук, доцент, директор центра развития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молодежных волонтёрских программ ЦФО Тверского государственного университета.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Гомзякова Т.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председатель совета Всероссийской ассоциации волонтёрских центров.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Клягин А.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кандидат экономических наук, заместитель руководителя департамента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профессионального образования и науки Национального фонда подготовки кадров.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Кузмицкая С.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заместитель председателя комитета по физической культуре и спорту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Правительства Санкт-Петербурга.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Линович М.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директор центра привлечения волонтёров Санкт-Петербургского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экономического университета (СПбГЭУ).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Лукьянов В. А.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президент Санкт-Петербургской региональной благотворительной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общественной организации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Благотворительное общество “Невский Ангел”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руководитель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Санкт-Петербургского городского центра поддержки добровольческих инициатив СПб ГКУ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 международных гуманитарных связей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Платова </w:t>
      </w:r>
      <w:r w:rsidRPr="00315EEB">
        <w:rPr>
          <w:rFonts w:ascii="Times New Roman" w:hAnsi="Times New Roman" w:cs="Times New Roman"/>
          <w:color w:val="000000"/>
          <w:sz w:val="24"/>
          <w:szCs w:val="24"/>
        </w:rPr>
        <w:t>______________Е. Э.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доктор исторических наук, профессор кафедры истории 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университета путей сообщения Императора Александра I.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Фортунатов В.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доктор исторических наук, профессор, заведующий кафедрой истории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Петербургского государственного университета путей сообщения Императора Александра I.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Фролов А. В.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кандидат культурологических наук, доцент Санкт-Петербургского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экономического университета.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редактор: Н. И. Рябкова,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кандидат филологических наук, доцент.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Перевод: Ю. Н. Дмитриенко.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Адрес редакции: 191186, Россия, Санкт-Петербург, ул. Б. Морская, д. 8.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 привлечения волонтёров Санкт-Петербургского государственного экономического университета.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Тел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.: 8 (812) 315-70-99. E-mail: </w:t>
      </w:r>
      <w:r w:rsidRPr="00315EEB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filologrus@yandex.ru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ISSN 2311-2026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 Всероссийский научно-практический журнал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c Санкт-Петербургский государственный экономический университет,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c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Авторы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статей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олонтёр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Ministry of education and science of the Russian Federation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Saint-Petersburg State University of Economics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VOLUNTEER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ALL-RUSSIAN SCIENTIFIC AND PRACTICAL JOURNAL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№ 2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(18)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 O L U N T E E 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ALL-RUSSIAN SCIENTIFIC AND PRACTICAL JOURNAL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EDITORIAL BOARD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Lubashev E. A.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Ph.D. in Economics, Associate Professor of the Saint-Petersburg State University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Economics (SPbSEU) – Chairman of the Editorial Board.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Kostin R. A.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Dr. of soc., Professor, Head of the Sociology and Social Work Department of Saint-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Petersburg State University of Economics – Deputy Chairman of the Editorial Board.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Arzhanova I.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Executive Director of the National Training Foundation (Moscow).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Bobrov M. M.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Honorary citizen of Saint-Petersburg, member of the Russian Geographical Society,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honorary head of the department of physical education of the Saint-Petersburg University of Trade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Unions.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Burov N.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Head of the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St. Isaac’s Cathedral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State Monument Museum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chairman of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Public Council of Saint-Petersburg.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Lopukhin A. M.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Head of the Volunteer Management Function of ANO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Organizing Committee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“Sochi 2014“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Rzhanenkov A. N.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Chairman of the Social Policy Committee of Saint-Petersburg Government.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EDITORS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Arsenyeva T. N.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Ph.D. in Education, Associate Professor, director of the Center for Youth Volunteer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Programs Development of Tver State University (TSU).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Gomzyakova T.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hairman of the All-Russian Association of Volunteer Centers.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Klyagin A.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Ph.D. in Economics, Deputy Head of Department of Professional Education and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Science Development of the National Training Foundation.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lastRenderedPageBreak/>
        <w:t>Kuzmitskaya S.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Deputy Chairman of the Committee for Physical Culture and Sport Committee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Saint-Petersburg Government.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Linovich M.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Head of the Volunteers attracting Centre of St.Petersburg State University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Economics (SPbSEU).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Lukyanov V. A.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hairman of the Saint-Petersburg regional benevolent association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Nevsky Angel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Platova E. E.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Dr. of History, Professor of the History Department of Petersburg State Transport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University.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Fortunatov V.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Dr. of History, Professor, Head of the History Department of Petersburg State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Transport University.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Frolov A. V.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Ph.D. in Cultural studies, associate professor of Saint-Petersburg State University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Economics.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Chief Editor N. I. Ryabkova,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Ph.D. in Philology, Associate Professor.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Translation: J. N. Dmitrienko.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Editorial address: 191186, Russia, Saint-Petersburg, Bolshaya Morskaya st., 8,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St.Petersburg State University of Economics (SpbSEU), Volunteers attracting Centre.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Phone: 8 (812) 315-70-99. E-mail: </w:t>
      </w:r>
      <w:r w:rsidRPr="00315EEB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filologrus@yandex.ru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ISSN 2311-2026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c All-russian scientific and practical journal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Volunteer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,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 St.Petersburg State University of Economics,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 Authors of the articles,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СОЦИАЛЬНО-ЭКОНОМИЧЕСКИЕ И ОБЩЕСТВЕННЫЕ НАУКИ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333333"/>
          <w:sz w:val="24"/>
          <w:szCs w:val="24"/>
        </w:rPr>
        <w:t>ОСОБЕННОСТИ РАБОТЫ ВОЛОНТЁРСКИХ / ДОБРОВОЛЬЧЕСКИХ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О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РГАНИЗАЦИЙ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12121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Горлова Н. И., Троска З. А. </w:t>
      </w:r>
      <w:r w:rsidRPr="00315EEB">
        <w:rPr>
          <w:rFonts w:ascii="Times New Roman" w:eastAsia="TimesNewRomanPSMT" w:hAnsi="Times New Roman" w:cs="Times New Roman"/>
          <w:color w:val="212121"/>
          <w:sz w:val="24"/>
          <w:szCs w:val="24"/>
        </w:rPr>
        <w:t>Основы формирования организационной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12121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212121"/>
          <w:sz w:val="24"/>
          <w:szCs w:val="24"/>
        </w:rPr>
        <w:t>культуры волонтёрского центра Российского государственного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212121"/>
          <w:sz w:val="24"/>
          <w:szCs w:val="24"/>
        </w:rPr>
        <w:t>социального университета Сочи 2014 ...............</w:t>
      </w:r>
      <w:r w:rsidRPr="00315EEB">
        <w:rPr>
          <w:rFonts w:ascii="Times New Roman" w:eastAsia="TimesNewRomanPSMT" w:hAnsi="Times New Roman" w:cs="Times New Roman"/>
          <w:color w:val="333333"/>
          <w:sz w:val="24"/>
          <w:szCs w:val="24"/>
        </w:rPr>
        <w:t>….....................................................6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333333"/>
          <w:sz w:val="24"/>
          <w:szCs w:val="24"/>
        </w:rPr>
        <w:t>СОЦИАЛЬНОЕ СЛУЖЕНИЕ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Чумак Е. Г., Комлева Е. Р.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геронтоволонтёрского движения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Ханты-Мансийском автономном округе – Югре .................................................15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Соколова Е. В.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реализации программы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бюджетном учреждении Ханты-Мансийского автономного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округа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Комплексный центр социального обслуживания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населения </w:t>
      </w: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"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"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..........................................................................................24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Иванова Ю. А.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Механизм взаимодействия комплексного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Ханты-Мансийского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автономного округа – Югры с общественными организациями ….......................31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ВОЛОНТЁРСТВО В ПОВСЕДНЕВНОЙ ЖИЗНИ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Дацко (Шапка) Е. В., Дацко Н. В.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Контрасты Бразилии и Аргентины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(Из записок о путешествии по Латинской Америке) …..........................................38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333333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333333"/>
          <w:sz w:val="24"/>
          <w:szCs w:val="24"/>
        </w:rPr>
        <w:t>ВОЛОНТЁРСКИЕ БУДНИ: серия репортажей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Кондрашова А. О.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Кампания </w:t>
      </w:r>
      <w:r w:rsidRPr="00315EEB">
        <w:rPr>
          <w:rFonts w:ascii="Times New Roman" w:hAnsi="Times New Roman" w:cs="Times New Roman"/>
          <w:color w:val="000000"/>
          <w:sz w:val="24"/>
          <w:szCs w:val="24"/>
        </w:rPr>
        <w:t>_______яяяпо набору волонтёров на чемпионат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color w:val="000000"/>
          <w:sz w:val="24"/>
          <w:szCs w:val="24"/>
        </w:rPr>
        <w:t>мира по футболу и другие важные дела центра привлечения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color w:val="000000"/>
          <w:sz w:val="24"/>
          <w:szCs w:val="24"/>
        </w:rPr>
        <w:t>волонтёров СПбГЭУ ..................................................................................................73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Авторы номера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..........................................................................................................90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Резюме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.........................................................................................................................93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Summary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......................................................................................................................95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 к рукописным материалам, представляемым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для публикации в журнале «Волонтёр»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................................................................97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РАБОТЫ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ВОЛОНТЁРСКИХ /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УДК 364.07; 37.032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ББК 60.94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 695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ОСНОВЫ ФОРМИРОВАНИЯ ОРГАНИЗАЦИОННОЙ КУЛЬТУРЫ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ВОЛОНТЁРСКОГО ЦЕНТРА РОССИЙСКОГО ГОСУДАРСТВЕННОГО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УНИВЕРСИТЕТА СОЧИ 2014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Горлова Н. 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ФГБОУ ВО «Российский государственный университет им. Г. В. Плеханова»,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117997, Россия, г. Москва, Стремянный пер., 36;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Троска З.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ФГБОУ ВО «Российский государственный социальный университет»,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ФГБОУ ВО «Российский государственный университет им. Г. В. Плеханова»,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</w:rPr>
        <w:t>117997, Россия, г. Москва, Стремянный пер., 36.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статье рассмотрены основы становления и поддержания организационной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 волонтёрского центра как доминирующий фактор не только групповой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идентичности волонтёров, но и фактор социализации активистов в 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Корпоративная культура является мощным фактором, объединяющим людей вокруг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общих целей организации, ее ценностных установок, обеспечивающих преданность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общему делу, делающих коллектив сплоченным.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Ключевые слова: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корпоративная культура, добровольческая деятельность,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волонтёрский центр, волонтёры, традиции, ценности.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FORMATION OF THE ORGANIZATIONAL CULTURE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OF THE VOLUNTARY CENTER SOCHI 2014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OF THE RUSSIAN STATE SOCIAL UNIVERSITY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12121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212121"/>
          <w:sz w:val="24"/>
          <w:szCs w:val="24"/>
          <w:lang w:val="en-US"/>
        </w:rPr>
        <w:t>Gorlov</w:t>
      </w:r>
      <w:r w:rsidRPr="00315EEB">
        <w:rPr>
          <w:rFonts w:ascii="Times New Roman" w:hAnsi="Times New Roman" w:cs="Times New Roman"/>
          <w:bCs/>
          <w:iCs/>
          <w:color w:val="212121"/>
          <w:sz w:val="24"/>
          <w:szCs w:val="24"/>
        </w:rPr>
        <w:t>а</w:t>
      </w:r>
      <w:r w:rsidRPr="00315EEB">
        <w:rPr>
          <w:rFonts w:ascii="Times New Roman" w:hAnsi="Times New Roman" w:cs="Times New Roman"/>
          <w:bCs/>
          <w:iCs/>
          <w:color w:val="212121"/>
          <w:sz w:val="24"/>
          <w:szCs w:val="24"/>
          <w:lang w:val="en-US"/>
        </w:rPr>
        <w:t xml:space="preserve"> N. I.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Plekhanov Russian University of Economics,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Moscow, Russia;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Troska Z. 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Russian State Social University,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Plekhanov Russian University of Economics,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Moscow,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 article deals with the formation and support of organizational culture of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volunteer center as the dominant factor of socialization of its activists. Corporate culture is 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powerful tool that connects people around the goals of the organization and ensuring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dedication to the common cause.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Key words: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corporate culture, volunteering, volunteer center, volunteers, traditions and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values.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Большая роль в организации эффективной деятельности коллектива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принадлежит корпоративной (или организационной) культуре. Высокий уровень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корпоративной культуры является важным стратегическим фактором,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мобилизующим членов волонтёрского центра Российского государственного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социального университета Сочи 2014 (ВЦ РГСУ) на достижение поставленных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целей в рамках продекларированной миссии объединения. Корпоративная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культура проявляется главным образом в организационном поведении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активистов. Сюда следует отнести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устойчивость, эффективность и надежность организационных связей;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дисциплину и культуру исполнения;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стиль управления, основанный на сотрудничестве;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активные процессы позитивной самоорганизации и многое другое,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проявляется в организационном поведении волонтёров в соответствии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принятыми нормами и признанными ценностями, объединяющими интересы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отдельных людей, групп и организации в целом.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Корпоративная культура (вопросы морали, этических норм поведения,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 делового общения и т. п.) не внедряется, а прививается и формируется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посредством множества организационно-управленческих мер и приемов,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 в основном складываются в следующие направления: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поддержание и развитие отношений между активистами центра, 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партнерами, государственными органами управления и др.;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идеологии мышления;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постоянное совершенствование организации;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использование в управлении единого стиля руководства,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способствующего развитию позитивных процессов самоорганизации;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воспитание волонтёров в духе определенных традиций организации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активного отношения к ее развитию и др.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Компоненты корпоративной культуры волонтёрского центра (ВЦ):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1) модели конфликтного поведения;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2) оформленная система коммуникаций;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3) культура общения;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4) тип совместной деятельности;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5) система лидерства в группе;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6) общее положение волонтёра в центре (роль, статус);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7) разработанная и действующая в ВЦ символика.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рамках формирования системы корпоративной культуры необходимо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соблюдать несколько условий: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1. Определение миссии организации, ясной для всех членов объединения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окружающих во внешней среде. Активистов центра объединяет чувство, что все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они работают ради одной ясно определенной цели. Миссия тесно вплетена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историю развития организации с четкой фиксацией знаковых мероприятий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центра, а также с элементами героизации знаковых активистов организации,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служащих примером для подражания.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2. Определение основных задач, которые необходимо решать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реализации миссии центра. Формулировка ценностей центра, разделяемых всеми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участниками данного объединения. Так, основные ценности ВЦ РГСУ Сочи 2014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были отражены в девизе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Волонтёр не знает слов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могу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хочу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умею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Только УМЕЮ, ХОЧУ, МОГУ!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Они предполагают создание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необходимого командного духа в реализации миссии организации в различных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направлениях деятельности центра.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3. Оформление и следование принципам корпоративной культуры: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>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Мы готовы!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Принцип демонстрирует готовность каждого активиста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приложить максимальные усилия для реализации задач организации. Здесь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приветствуется стремление волонтёров к развитию и росту в добровольческой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сфере. Центр предоставляет возможность принять участие в различных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тренингах и семинарах, обучающих программах. Получаемые волонтёрами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 выступают в качестве инструментария, необходимого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преобразования окружающего мира. Теоретические знания, полученные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волонтёрами в процессе обучения, сразу же будут иметь практическое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применение в процессе работы.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>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Мы можем!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Следование данному принципу позволяет реализовывать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различные направления деятельности центра (образовательное, экологическое,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социальное, культурное и др.), проект или мероприятие любой сложности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должном уровне.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Разработка активистами центра так называемого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Кодекса поведения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Этики волонтёров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), который представлен совокупностью правил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поведения, негласно принятых членами организации и получивших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дальнейшем официальное оформление и подтверждение в виде лозунгов,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девизов и другого, отображенных в листовках, стендах, брошюрах, плакатах, 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в иных видах агитационной и рекламной продукции центра. Подобный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кодекс – это культура взаимоотношений, тон общения между волонтёрами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центре. Пропагандируемые нормы поведения – это своего рода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золотые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регулирующие взаимоотношения в нашей 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Девизы волонтёрского движения: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Расширим горизонт возможностей вместе!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Двигайся в ритме добра! (жизни / счастья)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Создадим тёплые впечатления вместе!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Добавь яркости (ярких красок) этому миру!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деятельности волонтёра: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Будь активен. Для волонтёра участие –это и есть победа!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Волонтёр не знает слов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могу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хочу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умею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Только УМЕЮ,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ХОЧУ, МОГУ!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Помни: каждое мнение достойно уважения.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Будь выше, быстрее, сильнее! Покажи всем, что значит здоровый дух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здоровом теле!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Волонтёрское дело правое, гордиться им можешь по праву!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Раскрой себя в любой полезной для окружающих и тебя самого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5. Разработка и внедрение собственных традиций, ритуалов и обрядов,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четкое следование им. В волонтёрском центре РГСУ выработаны определенные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традиции. Назовем и поясним суть самых важные из них: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Профессиональный рост, развитие и обучение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В рамках деятельности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ВЦ предусмотрено обучение волонтёров, которым предоставляется возможность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личностного и профессионального самовыражения в практике добровольческой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деятельности. Каждый активист центра приобретает необходимые навыки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процессе вовлечения и осуществления добровольческой деятельности,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обусловленной спецификой и видами предлагаемой работы (исполнитель,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администратор, оформитель, дизайнер и др.). Эти навыки в дальнейшем можно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успехом использовать в своей общественной и профессиональной деятельности.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контексте осуществления добровольческой деятельности уместно говорить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ее профессионализации.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 к волонтёрам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• волонтёры разделяют ценности добровольчества;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обладают способностью работать в различных ситуациях;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наделены умением работать в команде, дружелюбием;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энергичны, желают учиться и умеют работать;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проявляют энтузиазм, инициативность, креативность, творческий подход.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Корпоративная культура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В волонтёрском центре существуют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традиции, волонтёры вместе отмечают праздники, отдыхают, проводят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совместные мероприятия: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национальные недели добровольческих усилий (Всероссийская неделя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добра);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празднование Международного дня добровольцев;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социальные акции, приуроченные ко Дню инвалида, Дню пожилого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человека и др.;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мероприятия по продвижению ценностей, практики и признания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добровольчества: в обществе, в органах местного самоуправления,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бизнес-кругах, в средствах массовой информации, нацеленные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повышение информированности общественности, распространение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практики и вовлечение добровольцев, совершенствование правовых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условий;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образовательные мероприятия;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дни рождения волонтёров, активистов волонтёрского центра.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Корпоративные церемонии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особые плановые мероприятия центра,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проводимые ради всех присутствующих. Цель церемоний – продемонстрировать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наиболее яркие примеры выражения корпоративных ценностей. Корпоративные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церемонии – особые мероприятия, призванные предоставить активистам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принять участие в важном событии, приветствовать отличившихся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волонтёров. Церемония представляет собой вручение наград, благодарственных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писем, волонтёрских книжек. В рамках формирования корпоративной культуры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 делает большой акцент на осуществлении обратной связи с волонтёрами,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которая выражается в различных формах признательности (разнообразные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методы вознаграждения) как фактора активного стимулирования дальнейшей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активистов: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создание системы, при которой активисты центра выбирают кандидатов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номинации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 месяца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 года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тиражирование информации о волонтёрах в изданиях вуза, размещение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фотографий;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поощрение деятельности волонтёров грамотами, дипломами за участие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мероприятиях, сертификатами волонтёров-интервьюеров и др.;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• поздравительные открытки на дни рождения волонтёров в социальной сети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группе ВЦ.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собственной символики центра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(элементы одежды, значки,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бейджи и др.).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Именно по данным показателям можно оценивать качество работы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 говорить о сформированности корпоративной культуры.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Таким образом, особая роль корпоративной культуры проявляется в том,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она обеспечивает духовное развитие и реализацию творческого потенциала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актива волонтёрского центра. Многообразие мероприятий в рамках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корпоративной культуры, направленных на развитие добровольцев: обучение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(академическое и тренинговое), спортивные мероприятия, совместный отдых,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посещение учреждений культуры, реализация проектов, стремление к здоровому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образу жизни и т. п.) – содействуют развитию и стабилизации самой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1. Андержанова З. А. Специфика волонтёрской деятельности в США // Социальная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политика и социология. – 2010. – № 9 (63). – С. 38-55.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2. Андержанова З. А. Вовлечение в волонтёрскую деятельность воспитанников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детских домов как фактор их социализации // Социальная политика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социология. – 2010. – № 3 (57). – С. 203-210.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3. Борискин В. В. Совершенствование организационной культуры компании как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один из факторов повышения эффективности ее работы // Управление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корпоративной культурой. – 2010. – № 2. – С. 126-131.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4. Горлова Н. И., Крутицкая Е. В., Троска З. А. Проектирование и моделирование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социальной работе: Учебное пособие / Под общ. ред. Н. И. Горловой. – М.: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Редакционно-издательский центр МГГУ им. М. А. Шолохова,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5. Демидова Е. В. Организационная культура как фактор повышения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эффективности обучения // Alma mater : Вестник высшей школы. – 2010. – N 8.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С. 53-59.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6. Кочетков Г. Б., Супян В. Б. Корпорация: американская модель. – СПб, 2005.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7. Кричевский Н. А., Гончаров С. Ф. Корпоративная социальная ответственность.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М., 2008.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8. Решетников О. В. Организация добровольческой деятельности. Учебно-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методическое пособие. – М., 2005.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9. Россинский В. И. Основы корпоративного управления. – Ростов-н/Д., 2006.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СОЦИАЛЬНОЕ СЛУЖЕНИЕ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УДК 364.07; 37.032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ББК 60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 90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ОРГАНИЗАЦИЯ ГЕРОНТОВОЛОНТЁРСКОГО ДВИЖЕНИЯ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ХАНТЫ-МАНСИЙСКОМ АВТОНОМНОМ ОКРУГЕ – ЮГРЕ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Чумак Е. Г., Комлева Е. 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Бюджетное учреждение Ханты-Мансийского автономного округа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Югры «Методический центр развития социального обслуживания».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628418, Россия, Тюменская область, Ханты-Мансийский автономный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округ – Югра, г. Сургут, ул. Лермонтова, д. 3/1.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статье идет речь об организации и развитии в Ханты-Мансийском автономном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округе – Югре геронтоволонтёрского движения, об условиях, созданных для обучения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пожилых граждан из числа участников волонтёрского движения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оказанию помощи различным категориям граждан.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Ключевые слова: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геронтоволонтёрское движение, волонтёры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возраста, пожилые люди, обучение, оказание помощи.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15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ORGANIZATION OF GERONTOVOLOGIC VOLUNTEER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MOVEMENT IN KHANTY-MANSI AUTONOMOUS DISTRICT – YUGRA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Chumak E. G., Komleva E. R.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Budget Institution of the Khanty-Mansi Autonomous district – Yugra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lastRenderedPageBreak/>
        <w:t>«The Methodical Centre of Social Service Development».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Surgut, Khanty-Mansi autonomous district – Yugra of Tyumen region,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 article focuses on organization and development of gerontovolunteer movement in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 Khanty-Mansi Autonomous district – Yugra, about the conditions created for training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senior citizens from among the participants of the volunteer movement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Silver age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volunteers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to assist the different categories of citizens.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Keywords: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gerontovolunteer movement, silver age volunteers, aged people, training,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assistance.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 мировосприятию, жизненной активности, оценке жизненных реалий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других людей, самооценке личности граждане пожилого возраста зачастую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превосходят иные возрастные группы. Между тем, обладая высвободившимся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достаточном количестве временем, люди старшего возраста могут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реализовывать себя в волонтёрской деятельности, которая является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альтернативой трудовой.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Волонтёрство, или волонтёрская деятельность, – это деятельность, которая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направлена на предоставление безвозмездных услуг человеку или группе людей,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являющихся родственниками волонтёра, без расчёта на денежное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вознаграждение: волонтёр (от англ. Volunteer) – в дословном переводе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доброволец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который по зову сердца безвозмездно занимается социально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значимой деятельностью и осознаёт своё значение для общества.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Пожилые люди, выйдя на пенсию, оказываются в ситуации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двойного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кризиса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16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_________– социального, когда человек лишается работы, а значит,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осмысленного участия в жизни общества, привычной среды общения и ритма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– и возрастного, когда у пожилого человека меняется структура 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психологического времени. Этот феномен характеризуется тем, что резко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уменьшается доля будущего, а у некоторых фактически происходит его потеря,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поскольку для них оно заполняется неопределенностью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бессодержательностью, что приводит к тягостному чувству ненужности.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итоге в этот достаточно сложный период жизни человека возникает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необходимость поиска нового смысла жизни.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Чтобы сохранить свою личность и не потерять самоуважение, пожилому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человеку необходимо поддерживать связи с окружением или создавать новые.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это непростое время люди старшего возраста могут реализовывать себя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волонтёрской деятельности, которая является альтернативой трудовой.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последние годы геронтоволонтёрство бурно развивается, что связано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постоянно возрастающим количеством активных пожилых граждан на фоне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увеличения их общего числа.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сегодняшний день в России более 12% населения составляют лица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возрасте 55–65 лет. Эти граждане обладают богатым жизненным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профессиональным опытом, сохранившимся потенциалом, активной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гражданской позицией, они готовы оказывать поддержку и помощь тем, кто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ней нуждается. Однако у данной социальной группы граждан не хватает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необходимых знаний, навыков и практик оказания такой помощи.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 2016 года при поддержке департамента социального развития Ханты-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Мансийского автономного округа – Югры в деятельность организаций системы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социальной защиты населения внедряется программа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организации геронтоволонтёрского движения в учреждениях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 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разработана специалистами бюджетного учреждения Ханты-Мансийского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автономного округа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 центр развития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В программе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представлены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четыре направления организации работы геронтоволонтёров: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оказание помощи несовершеннолетним, состоящим на учете в органах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профилактики безнадзорности и правонарушений несовершеннолетних;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оказание помощи гражданам пожилого возраста и инвалидам, имеющим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тяжелые ограничения жизнедеятельности, персональными помощниками;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оказание помощи семьям, испытывающим трудности в воспитании детей;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общественные помощники участковых уполномоченных полиции.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 результатам проведенного опроса получателей социальных услуг,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сегодняшний день в 21 учреждении социального обслуживания населения,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подведомственных департаменту социального развития Югры, организовано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геронтоволонтёрское движение.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Одним из важных этапов внедрения программы является организационный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этап, в рамках которого необходимо осуществить процесс обучения как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руководителей и специалистов, организующих работу волонтёров, так и самих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серебряных волонтёров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Для помощи специалистам учреждений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обслуживания, организующим обучение геронтоволонтёров, и организации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процесса обучения специалистами методического центра развития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обслуживания разработана серия учебно-методических пособий, посвященных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основам волонтёрской деятельности и обучению геронтоволонтёров оказанию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помощи различным категориям населения [6–10]: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Основы волонтёрской деятельности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[6];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оказанию помощи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несовершеннолетним, состоящим на учете в органах профилактики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безнадзорности и правонарушений несовершеннолетних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[8];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оказанию помощи семьям,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испытывающим трудности в воспитании детей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[9];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оказанию помощи гражданам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пожилого возраста и инвалидам, имеющим тяжелые ограничения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жизнедеятельности, персональными помощниками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[7];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деятельности общественных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помощников участковых уполномоченных полиции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[10].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разработке названных учебно-методических пособий авторская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группа опиралась как на труды Н. Ф. Басова, Т. В. Зальцман, В. В. Лукьяновой,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С. Р. Михайловой, Ю. С. Мальцевой, М. Ю. Ялышевой и других авторов, так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практический опыт учреждений социального обслуживания Ханты-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Мансийского автономного округа – Югры.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Данные издания адресованы руководителям и специалистам учреждений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обслуживания, осуществляющим организацию волонтёрского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движения на базе учреждений, и размещены на сайте профессионального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сообщества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Социальная защита Югры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(http://socioprofi.com/) [11]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открытого доступа всем заинтересованным лицам.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учебно-методическом пособии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Основы волонтёрской деятельности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[6]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представлены теоретические основы организации волонтёрской деятельности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практика организации добровольческой деятельности в учреждениях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социального обслуживания Ханты-Мансийского автономного округа –Югры.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Пособие состоит из четырех частей и пяти параграфов, темы которых могут быть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использованы отдельно, блоками и в целом для проведения обучающих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этом необходимо отметить, что специалистам необходимо учитывать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специфику организации образовательной деятельности пожилых людей,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особенности взаимодействия участников учебного процесса. Особое внимание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 уделять демократическому социально интегрированному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управлению группой, учебным процессом, исключающему авторитарные методы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 предусматривающему решение возникающих проблем на основе диалога.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Формы обучения граждан пожилого возраста специалистами определяются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 (семинар, организационно-деятельностная игра, коллоквиум,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конференция, практикум и т. д.).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первой части пособия рассматриваются теоретические основы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 волонтёрской деятельности, нормативные правовые аспекты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волонтёров в Российской Федерации, организация деятельности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волонтёров в разных странах.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 второй части представлены практические материалы, освещены лучшие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практики организации добровольческой деятельности в учреждениях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обслуживания, подведомственных департаменту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Югры.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Третья часть пособия раскрывает методику обучения геронтоволонтёров,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которая состоит из нескольких последовательных этапов: общетеоретическая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подготовка, профильная подготовка, практика для прошедших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общетеоретическую и профильную подготовку.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Итоговый контроль знаний – важный элемент в процессе обучения,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поскольку способствует систематизации знаний на всех этапах обучения.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Именно поэтому в четвертой части пособия представлены вопросы,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могут использоваться для промежуточного контроля знаний, умений, навыков.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20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2016 году специалистами методического центра организован и проведен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обучающий семинар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Основы геронтоволонтёрской деятельности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работников учреждений социального обслуживания, внедряющих программу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В результате успешно прошли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дистанционный курс обучения 99 специалистов, реализующих программу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сегодняшний день в Ханты-Мансийского автономном округе – Югре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созданы оптимальные условия для обучения как специалистов учреждений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социального обслуживания, внедряющих программу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так и пожилых граждан из числа участников волонтёрского движения.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говорить о том, что в автономном округе создается единое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геронтоволонтёрское движение, которое будет охватывать все муниципальные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автономного округа.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Федеральный закон от 28. 12. 2013 № 442-ФЗ (ред. От 21. 07. 2014)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 основах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 граждан в Российской Федерации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//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КонсультантПлюс. Официальный сайт компании [Электронный ресурс]. URL: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http://www.consultant.ru/document/cons_doc_law_156558</w:t>
      </w:r>
      <w:r w:rsidRPr="00315EEB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/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(дата обращения: 20. 06.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Басов Н. Ф. Социальная работа с различными группами населения : учеб.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пособие / Н. Ф. Басов [и др.]. – М. : КНОРУС, 2012.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3.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55 лет жизнь только начинается. Организация волонтёрской деятельности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среди людей старшего возраста : методическое пособие / сост. В. А. Лукьянов,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С. Р. Михайлова, Ю. С. Мальцева, М. Ю. Ялышева, Е. В. Мачнев О.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Тажирова. – Автономная некоммерческая организация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Серебряный возраст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2013.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4.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Зальцман Т. В. Проблемы изучения добровольческой деятельности пожилых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людей // Международный форум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Старшее поколение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– СПб., 2012. – С. 52-53.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5.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Зыскина М. А. Геронтообразование как фактор самореализации лиц пожилого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 // Педагогическое образование в России. – 2013. – № 2. – С. 36-40.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6.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Основы волонтёрской деятельности : учебно-метод. пособие / авт.-сост. : Е. 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Чумак, Е. Р. Комлева, М. И. Пономарева. – Сургут : Изд-во бюджетного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учреждения Ханты-Мансийского автономного округа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 развития социального 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2016. (Обучение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геронтоволонтёров).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7.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оказанию помощи гражданам пожилого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 и инвалидам, имеющим тяжелые ограничения жизнедеятельности,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персональными помощниками: учебно-метод. пособие / авт.-сост. : Е. Г. Чумак,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Е. Р. Комлева, М. И. Пономарева. – Сургут : Изд-во бюджетного учреждения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Ханты-Мансийского автономного округа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 центр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социального 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2016. (Обучение геронтоволонтёров).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8.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оказанию помощи несовершеннолетним,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состоящим на учете в органах профилактики безнадзорности и правонарушений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несовершеннолетних : учебно-метод. пособие / авт.-сост. : Е. Г. Чумак, Е. 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Комлева, М. И. Пономарева. – Сургут : Изд-во бюджетного учреждения Ханты-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Мансийского автономного округа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 центр развития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2016. (Обучение геронтоволонтёров).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9.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оказанию помощи семьям,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испытывающим трудности в воспитании детей : учебно-метод. пособие / авт.-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сост. : Е. Г. Чумак, Е. Р. Комлева, М. И. Пономарева. – Сургут : Изд-во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бюджетного учреждения 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 центр развития социального 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2016. (Обучение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геронтоволонтёров).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>10.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обучения геронтоволонтёров деятельности общественных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помощников участковых уполномоченных полиции: учебно-метод. пособие /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авт.-сост. : Е. Г. Чумак, Е. Р. Комлева, М. И. Пономарева. – Сургут : Изд-во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22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бюджетного учреждения 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 центр развития социального 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2016. (Обучение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геронтоволонтёров).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11.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Социальная защита Югры. Профессиональное сообщество [Электронный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ресурс]. URL: </w:t>
      </w:r>
      <w:r w:rsidRPr="00315EEB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http://socioprofi.com/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(дата обращения: 20.06.2016).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УДК 364.07; 37.032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ББК 60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 594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 РЕАЛИЗАЦИИ ПРОГРАММЫ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ｫ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БЮДЖЕТНОМ УЧРЕЖДЕНИИ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КОМПЛЕКСНЫЙ ЦЕНТР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СОЦИАЛЬНОГО ОБСЛУЖИВАНИЯ НАСЕЛЕНИЯ ”СОДЕЙСТВИЕ”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Соколова Е. 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Бюджетное учреждение 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«Комплексный центр социального обслуживания населения ”Содействие”».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628450, Россия, Тюменская обл., ХМАО-Югра,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Сургутский район, г. п. Барсово, ул. Сосновый Бор, д. 34.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Автор статьи рассказывает об организационном этапе реализации программы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комплексном центре социального обслуживания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городского поселения Барсово Сургутского района.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Ключевые слова: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возраста, комплексный центр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ABOUT REALIZATION OF THE PROGRAM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VOLUNTEERS SILVER AGE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 IN PUBLIC INSTITUTION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OF THE KHANTY-MANSIYSK AUTONOMOUS DISTRICT – YUGRA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INTEGRATED CENTER OF SOCIAL SERVICES "SODEYSTVIE"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Sokolova E. V.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 xml:space="preserve">Integrated Population Social Service Center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Sodeystvie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of Khanty-Mansi Autonomous district – Yugra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24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олонтёр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Barsovo, Surgutskiy rayon, Khanty-Mansi autonomous district – Yugra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of Tyumen region,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The author tells about the organizational phase of the program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Volunteers silver age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realization in integrated social services center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Sodeystvie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of the urban settlement Barsovo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Surgut district.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Keywords: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silver age volunteers, Integrated Social Service Center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Sodeystvie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Югре 2014 год был объявлен Годом доброй воли. Несмотря на то, что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календаре год 2016, работа по этому направлению продолжается и слова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губернатора Ханты-Мансийского автономного округа – Югры Натальи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Владимировны Комаровой, приуроченные к Году доброй воли, и сейчас звучат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как призыв: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 добром стоят люди с доброй волей, идеи добровольного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служения обществу и гражданской активности…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Волонтёрское движение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развивается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автономном округе при поддержке Правительства Ханты-Мансийского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автономного округа </w:t>
      </w: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Югры, Совета по делам инвалидов при губернаторе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Ханты-Мансийского автономного округа, Общественной палаты Югры,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Ассоциации детских и юношеских объединений Ханты-Мансийского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автономного округа, департамента социального развития ХМАО – Югры,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согласно приказу департамента социального развития от 16. 09. 2015 № 625-р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 организации работы в учреждениях социальной защиты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Сургутском районе с октября 2015 года в г. п. Федоровский под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руководством председателя Общественной палаты Югры Ирины Ивановны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Максимовой, с участием сотрудников Методического центра развития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обслуживания, представителей администраций муниципальных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образований, учреждений образования, общественных организаций в 2015 году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стартовало волонтёрское движение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Серебряные волонтёры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–люди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старше 50 лет, не утратившие способность к самообслуживанию,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желающие оказывать добровольческую помощь;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готовые получать новые знания и делиться своим опытом с другими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волонтёрами;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активные, целеустремленные и энергичные;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люди, которые удивляют и заставляют ими гордиться.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 гражданами старше 50 лет, не утратившими способность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самообслуживанию, в октябре 2015 года организован первый обучающий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семинар по теме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Серебряное волонтёрство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с целью выявления желающих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оказывать добровольческую помощь и в дальнейшем участвовать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волонтёрском движении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интересах людей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ограниченными возможностями здоровья. По этому направлению развиваются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молодежные инициативы.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октябре же 2015 года председателем Общественной палаты Югры И. 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Максимовой проведены обучающие семинары и в г. п. Белый Яр, в ходе которых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граждане пенсионного возраста выразили заинтересованность и желание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принять участие в волонтёрском движении.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Семинары объединили более 50 человек: граждан пожилого возраста,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молодежь, сотрудников социальных и образовательных учреждений.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Люди старшего поколения, которые чувствуют в себе потенциал стать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 активными, готовы взяться за любые возможности помочь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нуждающимся людям, проявляют инициативу в различных направлениях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деятельности. Главный мотив участия в добровольческой деятельности людей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старшего поколения – быть полезным обществу, помогать нуждающимся людям.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Цель волонтёрского движения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самореализация граждан старшего поколения через волонтёрскую деятельность.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26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_________Сегодня в рядах волонтёров серебряного возраста по Сургутскому району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состоит 28 человек, которые готовы в любое время протянуть руку помощи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нуждающимся.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направления работы волонтёров серебряного возраста: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содействие в социализации людей с ограниченными возможностями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здоровья;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социокультурное направление (содействие в организации и проведении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досуга, организация и проведение клубов по интересам (шашечно-шахматный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клуб, кружок народного творчества), участие в культурных и спортивных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мероприятиях, проводимых акциях и т. д.);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информационно-пропагандистское направление (информирование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проблемах граждан с ограниченными возможностями, привлечение к участию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работе с ними волонтёров, участие в работе общественных и попечительских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советов и т. д.).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 Сургутского района принимают активное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участие в реализации различных программ, проектов, мероприятий: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программы поддержки семей с детьми (программа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Бабушка на час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),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направленной на оказание посильной помощи семьям с детьми, в том числе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детьми-инвалидами, в виде услуг сопровождения вне дома, помощи в подготовке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 занятиям (репетиторство) и т. д.);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в организации и проведении совместных с комплексным центром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праздников, досуговых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мероприятий, где волонтёры выступают аниматорами, инструкторами по труду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просто добрыми собеседниками;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 в экологических десантах;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предоставлении услуг сурдопереводчика на различных мероприятиях,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проводимых в учреждении;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работе шахматного клуба (в клубе уже 10 участников, в том числе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граждане пожилого возраста и дети с ограниченными возможностями здоровья).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Многие люди преклонного возраста становятся волонтёрами с целью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интересного времяпрепровождения, получения полезных навыков, новых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знакомств. В среде пожилых волонтёров чрезвычайно важна сама атмосфера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общения, и чем она теплее и приятнее, тем шире круг заинтересовавшихся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волонтёрским движением.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декабре 2015 года в Санкт-Петербурге состоялся I Всероссийский форум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Серебряные волонтёры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организаторами которого выступили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Межрегиональный ресурсный центр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Серебряный возраст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 Санкт-Петербурга,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Ассоциация волонтёрских центров России (г. Москва) при поддержке комитета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 социальной политике г. Санкт-Петербурга. От Сургутского района в составе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делегации от Ханты-Мансийского автономного округа в работе форума приняли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участие два сотрудника нашего учреждения.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сегодняшний день в комплексном центре социального обслуживания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закончен организационный этап реализации программы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По его итогам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сформирован реестр участников волонтёрского движения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подписано два соглашения о сотрудничестве со сторонними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организациями в рамках реализации программы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шесть сотрудников учреждения прошли дистанционный курс обучения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теме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Основы геронтоволонтёрской деятельности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мая по июль 2016 года в комплексном центре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реализуется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практический этап программы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создан координационный центр по работе с волонтёрским движением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28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_________- на базе учреждения, согласно утвержденному тематическому плану,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проводится обучение граждан пожилого возраста – участников волонтёрского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движения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 целью просвещения волонтёров по вопросам психологических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особенностей людей пожилого возраста психологом учреждения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проведена лекция по теме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Психологические особенности людей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пожилого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руководителем студии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Наша кукла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Центра детского творчества 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Сургута проведено два мастер-класса для волонтёров: изготовление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оберега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кукла-подорожница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куклы Тильда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мишка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привлечением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 с ограниченными возможностями здоровья.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Участникам волонтёрского движения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успешно прошедшим теоретические и практические занятия, вручатся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книжки волонтёра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Добровольчество в России стало значимым социальным явлением,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улучшающим качество жизни граждан. При благоприятных условиях,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создаваемых совместно обществом и государством, добровольчество может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стать значительным источником ресурсов для социального и экономического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страны.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1. Соколова Е. В. О внедрении программ с участием волонтёров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 в деятельность бюджетного учреждения Ханты-Мансийского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автономного округа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Комплексный центр социального обслуживания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// Основы волонтёрской деятельности : учебно-метод.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пособие / авт.-сост. : Е. Г. Чумак, Е. Р. Комлева, М. И. Пономарева. – Сургут 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Изд-во бюджетного учреждения Ханты-Мансийского автономного округа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Методический центр развития социального обслуживания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2016. – С.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40 — 43.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Бюджетное учреждение ХМАО – Югры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Комплексный центр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обслуживания населения </w:t>
      </w: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”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”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 Официальный сайт организации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[Электронный ресурс]. URL: </w:t>
      </w:r>
      <w:r w:rsidRPr="00315EEB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http://sodeistvie86.ru /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(дата обращения: 20.06.2016).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УДК 364.07; 37.032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ББК 60.9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 21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МЕХАНИЗМ ВЗАИМОДЕЙСТВИЯ КОМПЛЕКСНОГО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ИРИДА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 ОБЩЕСТВЕННЫМИ ОРГАНИЗАЦИЯМИ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Иванова Ю.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Бюджетное учреждение 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«Комплексный центр социального обслуживания населения "Ирида"».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628240, Россия, Тюменская область, Ханты-Мансийский автономный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округ – Югра, г. п. Советский, ул. Гастелло, д. 39.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Материалы рассказывают о работе по развитию волонтёрства в городском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поселении Советский ХМАО – Югры: взаимодействии комплексного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общественными организациями.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Ключевые слова: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волонтёрство, общественные 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MECHANISM OF INTERACTION OF INTEGRATED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SOCIAL SERVICE CENTER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IRIDA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 OF KHANTY-MANSI AUTONOMOUS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DISTRICT – YUGRA WITH PUBLIC ORGANISATIONS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Ivanova Y. 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The budget institution of Khanty-Mansiysk Autonomous district – Yugra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«Complex Centre of Social Public Service "Irida"».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Sovetsky, Khanty-Mansiysk autonomous district of Tyumen region,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31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Materials tell about work on the development of volunteering in the urban settlement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Sovetsky of Khanty-Mansi – Ugra: interaction of Complex Social Service Center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Irida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with NGOs.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Keywords: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volunteering, non-governmental organizations.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Эффективным направлением деятельности комплексного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городского поселения Советский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ХМАО – Югры является социальное партнерство. Конструктивное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взаимодействие учреждения с общественными организациями при решении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 значимых проблем направлено на развитие и повышение качества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социального обслуживания.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показала практика взаимодействия учреждения с общественными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организациями, наиболее заинтересованными в реализации долговременных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партнерских отношений являются Советская районная общественная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ветеранов (пенсионеров) войны и труда, Советская районная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Всероссийского общества инвалидов, центр помощи семьям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погибших военнослужащих, мусульманские и православные 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Общественные организации не только поднимают вопросы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обслуживания и выявляют проблемы, но и помогают их решить. Взаимодействие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 общественными организациями осуществляется по следующим направлениям: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1. Организация и проведение социокультурных мероприятий,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мероприятий, посвященных праздничным и памятным датам.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Помимо очевидных проблем со здоровьем и малой мобильностью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пожилых граждан и инвалидов, существуют и скрытые проблемы, связанные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утратой ими многих социальных ролей, сужением круга общения. Данные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проблемы влияют на психологическое состояние граждан пожилого возраста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инвалидов. Общественные организации способны помочь в их решении.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32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Так, проведение различных мероприятий, создание творческих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коллективов, кружков по интересам для пожилых людей, инвалидов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способствуют социокультурной и психологической реабилитации граждан.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таких объединениях люди пожилого возраста могут приобрести новый круг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общения, найти занятия по душе, занять освободившееся время.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Совместно с Советской районной организацией Всероссийского общества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инвалидов и Советской районной общественной организацией ветеранов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(пенсионеров) войны и труда комплексный центр социального обслуживания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ежегодно проводит культурно-массовые мероприятия,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посвященные Международному дню пожилого человека, Международному дню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инвалидов, Дню Победы в Великой Отечественной войне, Дню памяти и скорби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 другие мероприятия.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Традиционно проводятся игры КВН среди пожилых людей. С 2002 года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КВН сыграли 35 команд (около 250 человек) Советского района, г. Югорска, 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Урая, г. Нягани, г. п. Междуреченский, более 2000 человек получили огромный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заряд бодрости и положительных эмоций в зрительном зале. Почетным членом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жюри игр КВН с 2005 года является председатель районного совета ветеранов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войны и труда Колеватова Людмила Владимировна.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2. Общественные организации оказывают нашему учреждению помощь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выявлении граждан, нуждающихся в социальных услугах, срочной социальной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помощи, граждан, оказавшихся в экстремальной жизненной ситуации.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Совместно с общественными организациями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проводит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обследование нуждающегося в социальной помощи населения, изучение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потребностей граждан, визиты вежливости, поздравляет ветеранов Великой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Отечественной войны с Днем Победы, вручает им памятные подарки,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обеспечивает продуктовыми наборами, одеждой, предметами первой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необходимости и т. 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Совместно решаются многие вопросы социальной и правовой защиты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получателей социальных услуг. Со стороны общественных организаций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осуществляется контроль за деятельностью комплексного центра: представители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общественных организаций входят в состав попечительского совета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комплексного центра 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Основными функциями совета является осуществление общественного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контроля, участие в проведении независимой оценки деятельности учреждения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определение перспектив его развития, содействие в организации конкурсов,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смотров, соревнований и других массовых мероприятий; в повышении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информационной открытости учреждения; в решении текущих и перспективных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задач развития и эффективного функционирования учреждения, улучшения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качества его работы.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3. Большую помощь оказывают общественные организации в проведении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информационных кампаний, распространении информационных материалов: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брошюр, буклетов и т. п.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Общественные организации играют большую роль в информированности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граждан о деятельности учреждения, изменениях в сфере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обслуживания. Совместно с представителями общественных организаций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осуществляется обсуждение проектов нормативно-правовых актов в сфере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социального обслуживания, информирование населения с привлечением членов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общественных организаций о реализации вновь введенных законодательных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нормативно-правовых актов.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4. Комплексный центр оказывает содействие общественным организациям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разработке и реализации социальных программ, направленных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реабилитацию граждан пожилого возраста и инвалидов, граждан, оказавшихся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трудной жизненной ситуации. За период с 2011 года разработано и реализовано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шесть проектов: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34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Доброта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направленный на ресоциализацию лиц без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определенного места жительства и граждан, вернувшихся из мест лишения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свободы, оказавшихся в трудной жизненной ситуации (с АНО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Поколение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2011 год, грант IV степени – 150000 руб.);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Ночлежка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 социальная поддержка лиц без определенного места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жительства и граждан, вернувшихся из мест лишения свободы, оказавшихся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трудной жизненной ситуации (с АНО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Поколение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 2012 год, грант II степени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300000 руб.);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Путь к себе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(с благотворительным фондом социальной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духовной помощи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Вефиль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 2012 год, грант III степени – 200000 руб.);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Тропа здоровья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(совместно с Советской районной организацией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Всероссийского общества инвалидов: 2013 год, грант IV степени – 100000 руб.):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проведено три туристических слета инвалидов Советского района, охват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участников – 136 человек;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Посмеемся от души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(совместно с Советской районной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общественной организацией ветеранов (пенсионеров) войны и труда: 2013 год,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грант I степени – 250000 руб.);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IT-технологии каждому пенсионеру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(совместно с Советской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районной общественной организацией ветеранов (пенсионеров) войны и труда: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2013 год, гранд IV степени – 100000 руб.): ОО ветеранов войны и труда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закуплены компьютеры, обучены основам компьютерной грамотности граждане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пожилого возраста;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проект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Православный Тобольск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ｻ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: проведение паломнической поездки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 святым местам Тобольска ветеранов (пенсионеров) войны и труда Советского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района (Тобольский Кремль, храм Святой Софии, мощи Святого Иоанна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Тобольского, женский Иоанно-Предтеченский монастырь, дом губернатора,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котором содержали царскую семью, Абалак (в 20 км от Тобольска), мужской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монастырь, чудотворная икона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Знамение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): 2015 год, грант в номинации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Социальное и духовное воспитание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250000 руб.).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текущем году будет реализована еще одна программа.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целях развития взаимодополняемой деятельности по оказанию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социальной помощи и духовному развитию граждан пожилого возраста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инвалидов с 1998 года комплексный центр социального обслуживания населения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сотрудничает с благочиниями православных приходов Советского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района. Священнослужители православных приходов совершают богослужения,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таинства на базе отделений дневного пребывания граждан пожилого возраста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инвалидов филиалов учреждения в городских поселениях Агириш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Коммунистический, проводят беседы на православные темы, посещают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получателей социальных услуг, находящихся на надомном обслуживании,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оказывают содействие в пополнении библиотечных фондов учреждения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духовной литературой. Дети воскресной школы местной православной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религиозной организации прихода храма в честь Св. Николая посещают раз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месяц проживающих граждан пожилого возраста и инвалидов в отделении-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интернате малой вместимости, выступают перед ними с небольшими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концертами духовной музыки, дарят обитателям интерната сделанные своими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руками открытки.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Эффективная система взаимодействия между учреждением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обслуживания населения и общественными организациями способствует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развитию публичности, повышению результативности деятельности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учреждения, расширению форм взаимодействия, формированию новых подходов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 решению потребностей граждан.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36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1. Блясова И. Ю. Добровольческая деятельность – фактор предупреждения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безнадзорности и правонарушений подростков // Волонтёр. Всероссийский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научно-практический журнал. – 2014, № 1. – С. 53-60.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2. Богданова Е. В. Воспитательный потенциал волонтёрской деятельности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студентов // Волонтёр. Всероссийский научно-практический журнал. – 2014, №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1. – С. 6-20.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3. Бюджетное учреждение Ханты-Мансийского автономного округа – 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Комплексный центр социального обслуживания населения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Официальный сайт организации [Электронный ресурс]. URL: http://iridasov.ru/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(дата обращения: 20.06.2016).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ВОЛОНТЁРСТВО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ПОВСЕДНЕВНОЙ ЖИЗНИ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УДК 379.852; 37.032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ББК 77.5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 215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КОНТРАСТЫ БРАЗИЛИИ И АРГЕНТИНЫ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(Из записок о путешествии по Латинской Америке)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Дацко (Шапка) Е. В., Дацко Н. 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Тревел-блог «Niklenburg. Еще одно невероятное путешествие!»,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Латинская Америка – Россия, Санкт-Петербург.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Авторы представляют материалы о самостоятельном малобюджетном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путешествии по Латинской Америке, в котором находились более года. В данной,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второй статье цикла, они делятся воспоминаниями о двух странах – Бразилии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Аргентине, размышлениями о культурных, климатических и иных особенностях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увиденных стран, советами по организации самостоятельного путешествия.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Ключевые слова: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самостоятельное малобюджетное путешествие, тревел-блог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Niklenburg. Еще одно невероятное путешествие!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38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олонтёр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CONTRASTS OF BRAZIL AND ARGENTINA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(Notes from the journey to Latin America)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Datsko (Shapka)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. V., Datsko N. </w:t>
      </w: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V.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Travel-blog «Niklenburg. Just another incredible journey!»,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  <w:lang w:val="en-US"/>
        </w:rPr>
        <w:t>Latin America – Saint-Petersbur,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The authors present the materials about the independent low-budget trip to Latin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America lastingg. more than a year. In this second article of the series, they share memories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of two countries - Brazil and Argentina as well as their reflections on cultural, climatic and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other features of the seen countries. Authors also give advice on organization of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independent travel.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Keywords: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independent low-budget travel, travel-blog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Niklenburg.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Just another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incredible journey!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путешествии, о котором мы начали рассказ в статьях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Путешествие как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отдельная жизнь (о самостоятельных и малобюджетных путешествиях по всему миру)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[1], и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Год в путешествии: истории, которые нам запомнились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[2], были разные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моменты, этапы. Не всегда было легко и безоблачно, но без тени сомнения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можем сказать, что это было незабываемо. Все затраты – физические и духовные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– окупились с лихвой. Мы счастливы, что сделали это, и наконец-то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почувствовали полное удовлетворение от своей жизни. Конечно, планов и целей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ещё очень много, но это путешествие подарило нам не только массу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впечатлений, но, в первую очередь, самих себя.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07. 12. 2015.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этот день, 7-го декабря, ровно год назад мы сели в самолёт Санкт-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Петербург – Салвадор с пересадкой во Франкфурте и спустя 18 часов были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39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солнечной Бразилии – впервые в жизни в Южной Америке. Как сейчас, помним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этот день, и поверить не можем, что прошло уже целых 12 месяцев. Сколько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было планов, целей, мыслей об этом путешествии, сколько неожиданных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поворотов и ситуаций в самом путешествии... Переполняют эмоции, и в голове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сейчас круговорот воспоминаний, картинок разных моментов этого года.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Сказать, что это был насыщенный и необычный год, – ничего не сказать.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 сожалению, мы не умеем делать видео, у нас нет на него времени, нет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достойной камеры, и операторы из нас так себе. Снимали за год немного,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миллион интереснейших моментов так и не попал в наш объектив и уже никогда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этого не сделает. Но по многочисленным просьбам читателей нашего блога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Niklenburg. Еще одно невероятное путешествие! Блог Лены и Никиты Дацко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самостоятельных и незатратных путешествиях по всему миру. Города и страны,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события и интересные программы для путешествий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(http://niklenburg.com/) 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сделали итоговое видео за год.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40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Хочется вспомнить все, что посчастливилось увидеть за этот год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путешествия: с самого начала до сего момента.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Бразилия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(7 декабря 2014 – 12 марта 2015)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Салвадор – один из городов Бразилии – прилетели уже ближе к вечеру.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 декабрьского Петербурга горячий бразильский воздух обжигал кожу.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Пахло летом и праздником. Мы сделали это: мы – в путешествии. Эта мысль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стучала в голове, не переставая: мы в собственной мечте. Мы были беспечны,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наивны, абсолютно и безоговорочно счастливы. У нас была забронирована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комната по airbnb, мы сели в автобус, следующий из аэропорта, чтобы добраться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 нового на ближайшие две недели дома. В автобусе с нами познакомился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молодой человек по имени Саша, прилетевший, как оказалось, тем же рейсом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тоже планировавший путешествие по Южной Америке. Он был опытным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путешественником и поделился с нами парой удивительных для нас лайфхаков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(маленьких хитростей, полезных советов, помогающих решать бытовые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проблемы, экономя время).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нужной остановке вышли, когда было уже темно. Выяснилось,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наше жильё находится в фавеле (большом хаотичном поселении, самострое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малоимущих слоев населения из всего, что под руку попадется, по существу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трущобе) – этот факт нас позабавил.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ближайшую мусорку мы выбросили наши тёплые вещи: свитеры,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куртки, ботинки и шарфы. Тогда мы ещё и не подозревали, что будем очень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сожалеть об этом поступке в Боливии. Через несколько дней недалеко от нашего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дома увидели, как дети смеялись над нашей одеждой, бегая в ней по улице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показывая друг на друга пальцами. Ещё бы: тёплое пальто бразильские дети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видели в своей жизни никогда.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Найти наш дом было непросто. Кто был в фавеле, тот знает, что и днём там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очень легко заблудиться. Мы обращались к местным жителям, наивно надеясь,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английский язык – это язык международного общения. Тем не менее,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объясняясь на пальцах, примерно через час мы все же добрались до дома,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встретились с девушкой, которая сдавала нам квартиру, и благополучно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заселились.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Всё было таким необычным, ярким, колоритным, впечатляющим, каждый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момент просто врезался в память: первая прогулка по фавеле и первая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бразильская еда. Поразили в Салвадоре головокружительные небоскрёбы,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современные торговые центры в соседстве с архитектурой 16-го века.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Салвадор был столицей Бразилии в XVI – XVIII веках, перенос столицы из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Салвадора, спустя некоторое время, нанёс удар по городу, погрузив его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глубочайшую стагнацию на следующие 150 лет. И лишь пару десятилетий назад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Салвадор решили как-то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причесать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привлечения потока туристов.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Причесали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честно говоря, так себе, но атмосфера колониальной Бразилии тут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сохранилась в полном объёме.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Сегодня Салвадор – третий по величине город Бразилии после Рио и Сан-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Паулу. Половину населения составляют парду – бразильцы смешанного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происхождения: метисы, мулаты и кабокло; треть – афробразильцы и лишь 20%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белые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Салвадор считается культурной столицей Бразилии. Многовековая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история, смешение культур, традиций и обычаев сделали его символом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уникальности и своеобразия бразильской нации.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Помимо этого, Салвадор ещё и столица бразильского католицизма: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центре города очень много костёлов – буквально на каждом метре.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Но самое интересное, Салвадор – родина бразильского боевого искусства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капоэйра. Говорят, что этот вид спорта здесь даже популярнее футбола, а своя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42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школа капоэйры есть в Салвадоре на каждой улице, хотя мы пока встречали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именно футбольные поля, постоянно занятые игроками и зрителями.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Город располагается на двух уровнях: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нижний город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находится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уровне моря, являясь торговым центром Салвадора, в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верхнем городе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расположены правительственные учреждения, построенные в колониальном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стиле, музеи, церкви и постройки современной архитектуры.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 напоследок: карнавал в Салвадоре считается самым большим уличным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карнавалом в мире, по размерам он превосходит карнавал в Рио-де-Жанейро.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этом году карнавал состоится в середине февраля, мы, к сожалению, его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застанем.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Сегодня удалось пофотографировать: в центре это безопасно, много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полиции, очень много полиции.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Нам, ранее не бывавшим в Южной Америке, всё кажется необычным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удивительным. О том, как местные защищают свои дома проволокой под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напряжением и битыми стёклами, мы узнали позже.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Совершенно другой город, другой климат, странные растения, странные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люди, язык, которого мы не знаем, новый формат работы – удаленный, 24 часа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сутки вместе – всё это так поглотило нас, что мы не удосужились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побеспокоиться о безопасности. Да и с чего нам было беспокоиться? Мы всю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жизнь прожили в благополучных странах, путешествовали по Европе и США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знать не знали, что в далёкой Бразилии местные жители могут ходить по улицам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 мачете и среди бела совершить на тебя нападение с целью ограбления.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нас напали в первую неделю нашего большого путешествия,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рассчитанного на год, – так мы открыли и другую сторону Салвадора. Всего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неделя в мечте, а потом – украденные паспорта, слёзы, страх выходить на улицу,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страх, что не смогу больше шевелить правой рукой, рухнувшие планы.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делать дальше? Мы рисовали на листочке возможные пути развития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событий. Самый нежелательный вариант – возвращение в Петербург: мы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можем вернуться – это будет провал, не хотим отказываться от мечты из-за трёх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бразильских парней, которым глубоко наплевать на всё, кроме собственной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выгоды.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Далее – перелёт в город Бразилиа и посещение консульств. Мне сделают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новый паспорт через три месяца, Никита вынужден лететь за новым паспортом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Украину. Но как лететь, если у нас нет денег? Мы рассчитывали накопить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перелёт через несколько месяцев, а прошла только пара недель.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Руки опустились, началась депрессия, блог заброшен, не успев начаться.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Смысла писать что-либо нет. И вдруг нас озаряет: краудфандинг (коллективное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сотрудничество людей (доноров), добровольно объединяющих свои деньги 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другие ресурсы через Интернет, чтобы поддержать усилия других людей 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организаций (реципиентов), т. е. получение денежной поддержки от множества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людей, заинтересованных в финансировании вашего проекта).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 всё получилось: очень многие неравнодушные люди выслали нам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деньги, чтобы мы могли осуществить свою мечту. И мы её осуществили.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Спасибо всем, кто поддержал нас в беде – это бесценно, мы знаем, что добро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ним вернётся.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25. 12. 2014.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Бразилиа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 космос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Знающие люди говорят, что Бразилиа – самый нетипичный город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Бразилии. Если сравнивать Бразилиа с Салвадором, то разница такая, как между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Петербургом и, например, Светлоградом (маленьким городком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Ставропольском крае) – здесь всё иначе.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Во-первых, нет трущоб. Вообще, только многоэтажные и малоэтажные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дома, в нашем доме три этажа.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Во-вторых, тут очень спокойно: Бразилиа – самый безопасный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бразильский город. Когда мы рассказывали в Салвадоре о нападении на нас, 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44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реакция всех слушающих была примерно такой: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центре напали? Да, центр 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нас – опасный для туристов. С мачете? Ясно, ну бывает. Пять швов? Ха-ха, ну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ладно, это вам ещё повезло. Нет, найти паспорта даже не мечтайте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Здесь же, в Бразилиа, все очень удивляются такому беспределу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выражают сожаление, извиняются за свою страну. Для них это нападение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такой же шок, как для нас. Консул Российской Федерации отметил, что во время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Чемпионата мира – 2014 по футболу 90% случаев криминального характера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отмечалось именно в Салвадоре. Как оказалось, бразильцы сами недолюбливают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Салвадор и предпочитают туда не ездить.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В-третьих, в Бразилиа многие знают английский язык: пока мы добирались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из аэропорта до нашего дома, нам помогло четыре человека, один из них,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Антонио, прекрасно говоривший на английском, проводил нас прямо до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квартиры. Здесь вообще очень добрые, открытые и отзывчивые люди: вчера,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когда я разрыдалась в госпитале, неожиданно медсестра очень крепко меня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обняла – естественно, я не могла не заулыбаться.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В-четвёртых, в Бразилиа – цивилизация: интересные супер-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гипермаркеты, приличные автобусы, передвигающиеся с адекватной скоростью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(в Салвадоре же автобусы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летают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огромной скорости), здесь, в Бразилиа,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люди гуляют с собачками (в Салвадоре мы встречали только бездомных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обшарпанных собак) и т. 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присмотреться, какого-то особенного, яркого колорита в Бразилиа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нет. Да, есть отличия от России, но между любыми городами и странами есть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отличия, а чего-то очень колоритного здесь нет: одеваются примерно так же,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квартиры похожи на наши, те же бытовые приборы и средства, еда в магазинах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тоже привычная, поведение людей общепринятое, жители города похожи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любых других южан –общительные, эмоциональные, громкие.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Бразилиа –очень молодая столица, она строилась в 60-х годах 20-го века.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Тут нет атмосферы старины, наоборот, всё новое и современное.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Планировка города очень продуманна, просто удивительно: например, 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улиц нет названия, город разделен на южное и северное крыло, каждое крыло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разделено на кварталы (суперблоки), они обозначаются цифрами, внутри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квартала каждый дом обозначается буквой.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Сначала казалось, что найти какое-либо строение нереально, но на самом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деле это очень просто. Например, наш адрес CLN 209 Bloco B. Comercio Local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Norte – северное крыло, 209-й блок, дом B. Ориентироваться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суперблоках просто: чем дальше квартал от центральной магистрали, тем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больше его номер – вот и всё. В каждом блоке не больше 11 домов. Кварталы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сгруппированы по четыре, и на каждую группу приходятся школа, церковь и ряд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других социальных учреждений – антиутопический мир.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Глядя на Бразилиа с высоты птичьего полёта, нельзя не заметить,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что главные магистрали города с прилегающими кварталами образуют летящий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самолёт. Каждый сектор самолёта отведён под здания определённого типа.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Например, крылья – это жилые кварталы, нос самолёта – госучреждения, центр 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отели, магазины, музеи и тому подобное, хвост – местные органы власти.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Никакой хаотичности, каждому своё, конкретное, раз и навсегда определённое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место.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нас Бразилиа – это что-то среднее между Вашингтоном, Осло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Ставрополем. Здесь очень просторно, зелено и спокойно. Людей очень мало, 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 всевозможных южных растений (некоторые точно такие же, как на юге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России), город пахнет цветами и травами, всё вокруг – ухоженное, аккуратное,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основном искусственно созданное: и парки, и озёра.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Большинство туристов, приезжающих в эту страну, отправляются в Рио. 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очень советую заглянуть в Бразилиа и никогда не заглядывать в Салвадор.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Мы снова живём в трущобах, каждый день преодолевая изнурительный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подъём на вершину фавелы. Нас ждет расставание на две недели: я возвращаюсь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46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олонтёр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Бразилиа ждать свой паспорт, Никита улетает в Украину – самое горькое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расставание в нашей жизни, самая длинная и одновременно короткая ночь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аэропорту в ожидании утренних рейсов, которые унесут нас в разные стороны.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Самый необычный в нашей жизни Новый год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среди пальм и цветущих деревьев.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Рио-де-Жанейро и карнавал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Ну вот мы и добрались до самого известного города Бразилии – Рио-де-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Жанейро. В сериалах он выглядел немного иначе. Вчера гуляли по городу,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впечатления двоякие: с одной стороны очень красиво, особенно природа,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другой – большое количество бомжей, грязь, грубоватые люди, плохое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отношение к туристам. На англоговорящих людей смотрят исключительно как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 мешок с деньгами, который надо вытрясти любым способом.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Вчера нас оскорбил уличный актёр, которому мы не дали денег: кариока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(таким словом жители Рио-де-Жанейро сами себя называют) могут себе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позволить – насколько мы поняли, кариоки считают себя элитой в этой стране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заражены некоторым снобизмом.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Кроме всего прочего, здесь всё ещё дороже, чем в других городах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Бразилии. Жильё стоит просто нереальные деньги: мы сняли квартиру (если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так назвать) в одной из местных фавел, живём высоко-высокого на горе,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подниматься сюда примерно минут 25 по нескончаемым лестницам,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заворачивающимся в причудливые фигуры. Если бы не Никита, я бы тут никогда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 нашла ни своего дома, ни выхода – не знаю, как здесь вообще можно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ориентироваться.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Фавел в Рио очень много. Такое чувство, что полгорода живёт именно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трущобах – они повсюду. Вот сморишь на красивую гору, а на ней как какой-то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лишайник: весь склон в этих бараках, снаружи они выглядят просто сараями,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хотя в России таких сараев не встретить, у нас они значительно приличней.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 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47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Внутри жилища – этих обшарпанных коробок – в основном полнейшая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цивилизация: газ, вода, свет, бытовая техника, плазмы, кофеварки, блендеры и 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д. В этот раз к полнейшей цивилизации у нас добавились ещё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десятисантиметровые слои пыли, грязная посуда, сломанные душ и унитаз, через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 работающая стиральная машина, дышать – страшно. Полдня наводили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порядок. Кстати, это не самое дешёвое жильё в Рио, средняя ценовая категория.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Хозяин квартиры – юноша Сержио, живет здесь со своей девушкой, купил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эту квартиру несколько нет назад. Здесь есть прихожая-гостиная, спальня,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небольшой балкон, кухня и санузел. Общая площадь примерно 20 квадратных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метров – это хоромы, по местным меркам. Сегодня приобрести такое жильё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примерно за 150 тысяч реалов – почти 4 миллиона рублей.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Прежде мы не представляли, как можно забраться в дом, который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находится на горе в фавеле: когда смотришь издалека, не видно ни дорог, 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тротуаров, сложно представить себе этот путь – дорог на самом деле нет, есть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семидесятисантиметровые проходы между 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домами</w:t>
      </w:r>
      <w:r w:rsidRPr="00315EEB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, когда одна лестница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сменяется другой.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Хозяин квартиры считает, что их район –очень безопасный. У него часто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бывают жильцы с airbnb, рядом –большой городской парк с водопадами. До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центра ехать на автобусе около часа (Рио –очень большой).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 моему удивлению, в фавелах течёт обычная жизнь: бабушки выходят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улицу постоять около дома, люди выгуливают собачек, кто-то делает ремонт,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кто-то идёт с покупками домой –всё, как в обычном районе Петербурга, только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вокруг –узкие лабиринты из бетонных стен.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тех, кто путешествует исключительно с комфортом и живёт в отелях,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есть специальные туры по фавелам Рио. А для тех, кто, как мы, есть бесплатные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экскурсии по историческому центру на английском языке, каждый день в 9:30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>в 10:30. Надо будет сходить.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48 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В общем, как и в любом другом городе, впечатления зависят от степени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погружения. Если ты –турист, которого повозили по ключевым местам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уложили в тёплую кровать в отеле, ты не увидишь настоящего города, каким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видят его рядовые местные. Мы же видим обычный город, где красота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романтика картинных видов перемешивается с часовым ожиданием автобуса,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отсутствием приличных магазинов около дома и посредственной едой в местных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забегаловках.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07. 01. 2015.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 ес яцвп ут еш ес тв ии Сегодня ровно месяц, как мы отправились в путешествие. Поверить в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очень сложно, потому что кажется, что мы живём в Бразилии уже полгода.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знаю, с чем это связано, возможно, с количеством произошедших событий: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время –удивительная вещь.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Итак, что же принёс нам этот месяц и как повернул наши жизни?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Наши ноги ступили на новый для нас континент, и мы открыли для себя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Южную Америку. Честно говоря, в Петербурге она представлялась другой.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Мы начали вести свой блог. Блог заставил меня пережить по отношению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нему радугу эмоций: от полного восторга до полного безразличия и снова до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восторга.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3. Мы осознали, что такое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рейтинг стран по уровню преступности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даже больше –испытали на себе прикладную, так сказать, сторону этого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рейтинга.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В связи с пунктом 3 мы привыкли ходить по улицам, оборачиваясь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каждые 2-3 минуты по очереди, а также научились справляться с паническими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атаками при выходе на улицу.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5. Мы почувствовали на себе одновременно и злость,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выплёскивающуюся доброту бразильцев: никогда не забуду лица тех парней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– –– –– –– –– –– –– –– –– –– –– –– –– –– –– –– –– –– –– –– –– –– –– –– –– –– –– –– –– – 49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мачете с перекошенными от гнева ртами и –улыбку той медсестры,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обнимала меня в госпитале.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6. Мы побывали в двух контрарных городах Бразилии. Даже не знаем,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общего можно найти между Салвадором и Бразилиа. Пожалуй, только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португальский язык. И пальмы.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7. Кстати, по поводу португальского: мы научились говорить несколько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базовых фраз и понимать примерно половину того, что нам говорят, –чувствуем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себя немного раскованней.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8. Впервые в жизни ощутили, каково это –жить не в России. С завистью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смотрим на снежные фотографии в Инстаграме, безумно хочется семечек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слабосолёной сёмги.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9. Мы поняли, что грандиозные планы могут сломаться в одну секунду, 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жизнь –это дар.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10. Определённо стали чуть-чуть умнее. Хотя бы потому, что на двоих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прочитали четыре книги Вербера.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10. 01. 2015.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 ем но гооб ра зи ль ск ойе де Хочется рассказать об интересной бразильской еде, которая не претендует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на звание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высокой кухни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 продаётся прямо на улице, но обязательно стоит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вашего внимания, если вы окажетесь в этой стране.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Здесь не будет тех блюд и напитков, о которых вы уже и так знаете.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Конечно, в Бразилии надо попробовать кашасу и приготовленную на её основе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кайпиринью, сырные булочки Pao de Queijo, brigadeiro –бразильские конфеты, 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также наведаться в национальный бразильский ресторан-шурраскарию.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Гуарана –это местный лимонад, который производится из одноимённого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растения. Растение это известно, прежде всего, своими плодами,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содержат в два раза больше кофеина, чем кофейные зёрна, поэтому напиток из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50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этих плодов обладает стимулирующими свойствами, на вкус напоминает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газировку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Буратино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 Гуарану в Бразилии очень любят и продают повсеместно,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тому же стоит этот напиток дешевле колы –3,5 реала за пол-литра,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является неоспоримым плюсом.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Мате –единственный вид чая, который употребляют в Бразилии, причём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он продаётся прямо в стаканчиках в уже заваренном и охлаждённом виде.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Сверху такой стаканчик запечатан фольгой, которую обычно все протыкают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трубочкой, чтобы было удобно пить. Продаётся мате здесь с разными добавками,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очень хорошо утоляет жажду и стоит в среднем 1,5 реала за стакан.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Асаи –пальма, распространённая в Бразилии в районе Амазонки.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Выращивают её по двум причинам: съедобная сердцевина дерева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наивкуснейшие плоды в виде тёмно-синих ягод. Ягоды эти очень полезны,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вкусны, и холодный шербет из них –то, что рекомендуют в такую жару. Вкус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похож ни на что, из того, что нам известно, имеется приятный тонкий привкус,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отдалённо напоминающий виноград. Стоит 7 реалов за 0,3 литра, 8 реалов за 0,4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9 реалов за 0,5 литра.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Пассатемпо –обычное печенье, за исключением одной мелочи: это тот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самый продукт, который бразильцы обожают и по которому безумно скучают,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находясь за границей, и, живя в других странах, просят привезти именно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печенье, оно для них –вкус родины. Печенье на самом деле очень вкусное,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воздушное, упаковано в обертки с веселыми рисунками, пачка стоит около 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реалов, продаётся на всех пляжах.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Акараже –блюдо из очищенного гороха. Круглые булочки сначала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жарятся на пальмовом масле, а потом их разрезают и кладут туда начинку: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жареные креветки, кешью, салат, зелёные и красные помидоры, острый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перечный соус, фасоль, имбирь, чеснок и другие ингредиенты. Акараже –одно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 традиционных блюд нигерийской и бразильской кухни, наиболее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распространено в Баие –северо-восточном штате Бразилии, особенно в городе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51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Салвадор, в качестве уличной еды. В Бразилии акараже появилось с началом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ввоза в страну рабов из Западной Африки в XVI веке. В Баие существует целая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социальная группа торговцев акараже, называемая баянас, в основном это – женщины-афробразильянки, которые носят специфическую одежду: белые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ситцевые платья, платки, шапки особой формы, красочные ожерелья. 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зазывные кричалки и образ жизни стали неотъемлемой частью культуры этого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штата.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Стоит акараже 4 реала, в Салвадоре продаётся на каждом шагу, и по запаху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сразу легко догадаться, что где-то недалеко –точка продажи этого блюда. Вкус – исключительно на любителя, напоминает шаверму, при этом смущают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неочищенные креветки, которые находятся внутри, странно-терпкие соусы. Тем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 менее, попробовать стоит обязательно –это незабываемый гастрономический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опыт.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Без преувеличения, тапиока –самая странная еда, которую мы когда-либо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видели и пробовали. В Рио тапиока –хит уличной еды, местные выстраиваются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метровые очереди к ларькам с ней. Процесс приготовления этого блюда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может не шокировать: на сковороду насыпают горку белых шариков, 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раскатывают по поверхности сковороды, примерно как у нас разливают блинное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тесто, потом эти шарики застывают и превращаются в белую зернистую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полувоздушную лепёшку, сверху на которую кладут разнообразную начинку: от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ветчины до бананов, потом посыпают сыром и сворачивают пополам. 7 реалов – и эта экзотическое блюдо у вас в руке. Вкусно, полезно.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Кошинья –вкусная и сытная выпечка, которая составляла 90% нашего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рациона в Рио и съедается в качестве обеда. Одна штука стоит 3 реала. Внешняя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часть сделана из картошки и сыра, начинка –пряная курица. Это исконно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бразильское блюдо, которое внешне напоминает куриную ножку, перевод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названия дословно как раз и означает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куриное бедро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 Кошинья практически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надоедает, т. к. вкус очень нежный, а консистенция приятная.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52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Представьте себе маленькие чебуреки и считайте, что вы поняли вкус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пастель. В Бразилии они подаются как закуска к пиву и бывают с разными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начинками: сыром, курицей, овощами. Самое главное в этом вопросе –найти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место, где их готовят вкусно, а такие места встречаются не всегда, к сожалению.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Порция пастель стоит от 5 до 7 реалов.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Жареный сыр в Бразилии очень популярен в разных видах. Часто можно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встретить сыр-шашлык, например, в барах или на пляже. Избежать этот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деликатес вам не удастся, ешьте его на здоровье. А вот обычный шашлык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покупать на пляже не советую: он плохо прожарен.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Напоследок оставили самое вкусное –тёплые, мягкие, немного хрустящие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палочки с шоколадом или молочным кремом. Обязательно попробуйте, цена – 3 реала, продаётся чаще всего вместе с горячей кукурузой на уличных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прилавках. По сути это –обычное тесто с начинкой, но вкуснее сладости мы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пробовали.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21.01.2015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 топ ос мо тр ет ь вБ ра зи ли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 оо па рк Представьте себе красивое живописное место с аккуратными полянками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для пикников и столиками, оборудованными для семейной трапезы,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тропинками и озёрами, с детскими площадками и тренажёрными зонами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взрослых и животными, которые свободно и весело передвигаются по всему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этому пространству –это и есть Zoologico de Brasilia –бразильский зоопарк.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очень приятное место для отдыха на природе.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Зоопарк Бразилии, как и всё в Бразилии, очень большой. Он такого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размера, что большинство посетителей передвигаются по нему на автомобилях.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Большая часть животных, конечно, живёт на ограниченных и созданных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53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специально для них территориях, но, гуляя по парку, можно встретить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свободно бегающих обезьянок, и мирно щиплющих травку капибар –очень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милых животных, похожих на огромных морских свинок, за ними можно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наблюдать часами.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зоопарке представлены животные из Южной Америки, Африки, Азии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Австралии, очень много видов обезьян и попугаев. На территории зоопарка есть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естественно-научный музей, сад живых бабочек и павильон со змеями.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ир ен оп ол ис Пиренополис –небольшой городок XVIII-го века в штате Гояс, недалеко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 столицы Бразилии Бразилиа. Город очень красивый и необычный, находится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берегу реки Алмас, окружён горами и многочисленными водопадами (в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Бразилии вообще очень много водопадов). Город переполнен туристами –в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основном бразильцами из других регионов.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Правительство Бразилии активно предпринимает шаги по развитию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туризма внутри страны. Проблема заключается в том, что прибрежные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территории переполнены туристами, а в другой части страны эта сфера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практически не развивается.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Пиренополис основан бразильской ложей масонов. Практически все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постройки сохранились с XIX-го века. Улочки, вымощенные камнем, ведут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ступеням храмов в духе португальского барокко. Как и столетие назад, тут все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еще можно встретить скотоводов верхом на лошади. В старинных домах XVIII-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 века и более современных зданиях в стиле ар-деко расположились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многочисленные кафе и ресторанчики.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 Пиренополис –столица самого благодатного сельскохозяйственного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края, специализирующегося на производстве говядины. В XIX-ом веке сюда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завезли элитных коров из Индии, c этого времени этот город и начал историю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своего процветания.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54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_________В Пиренополис нас пригласили наши знакомые, с которыми 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встретились в консульстве РФ. Первым делом мы отправились в совершенно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аутентичный, колоритный и очень отдалённый ресторан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Santuario de Vida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Silvestre Fazenda Vagafogo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 Находится он высоко в горах рядом с фермами,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представляет собой большую уютную домашнюю веранду, где можно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поваляться в гамаках, поиграть в шашки и даже принять душ. К столу часто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подходит хозяин заведения, рассказывает о блюдах и о том, какие соусы к каким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 них лучше подходят. Стоит всё это удовольствие 45 реалов (примерно 900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рублей) на одного человека.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всю округу ресторан славится своими бранчами –завтраками, плавно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перетекающими в обед, несмотря на труднодоступное местоположение,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заведение обычно переполнено.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Кухня в ресторане бразильская. В течение часа нам беспрерывно подавали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всевозможные вкусности: мясо, сыры, разные виды сырных булочек пау ди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кейжу, фрукты, омлеты, какие-то невообразимые виды хлеба. Всё это время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столе было около 30 различных соусов, с которыми можно было пробовать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разные деликатесы. Соусы готовят из местных фруктов и овощей, молочных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продуктов: сладкие, солёные, остро-сладкие, кисло-горькие –и все очень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необычные. Количество времени пребывания и блюд не ограничено, мы провели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ресторане часа два. После бранча покупались в водопаде, прогулялись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центру города.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Что касается кухни, в Бразилии есть традиционные рестораны-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шураскарии, в которых к столу постоянно подносят разные виды мяса и прямо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 вас отрезают кусок, кладут вам в тарелку –всё необычно и вкусно.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55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05. 02. 2015.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 ио К оп ак аб ан а ие щёк оеч то Прошлый день рождения отмечала в Выборге, в морозе, снежной прогулке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 Монрепо, где мы умудрились даже заблудиться, в валянии по снегу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замёрзшем Финском заливе.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этом году провели день на одном из самых известных пляжей мира – Копакабане. С Копакабаны открывается очень красивый вид на залив Гуанабара,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Сахарную Голову и другие горы.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Протяжённость Копакабаны –четыре километра. Там всегда много людей,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и, естественно, немало среди них воров. Купались по очереди, т. к. известны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случаи, когда купавшиеся выходили из океана и оставались без одежды.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Говорят, что в новогоднюю ночь на пляже собирается около трёх миллионов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человек (!), одетых в белое, чтобы повеселиться и посмотреть на сказочный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фейерверк.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Копакабана –визитная карточка Рио, хотя в городе множество пляжей,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есть и длиннее, и красивее, и безопаснее.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центре города тоже есть чем заняться. Бразильцы –мастера делать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храмы, которые снаружи похожи на советский научный центр, а внутри замирает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сердце от задумок с освещением, витражей (они непременно есть во всех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костёлах) и размеров: один из увиденных нами костелов имеет высоту 75 метров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–гигантский конус, который вмещает 20 тысяч человек.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Удивительна в Рио лестница Селарона –творение чилийского скульптора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Хорхе Селарона, жившего по соседству и непрерывно обновлявшего эту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достопримечательность. 215 ступеней монастыря Святой Терезы украшены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изразцами и цветной плиткой из антикварных лавок района, а также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привезенных художнику туристами практически из всех стран мира, в том числе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 России и Украины.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56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10. 02.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Он ра ва х б ра зи ль це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Чем дольше живем в Бразилии, тем больше понимаем иностранцев,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которые говорят, что русские всегда угрюмы и не улыбаются. Бразильцы очень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шумны, в том числе в автобусах. В субботу и воскресенье каждый автобус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вообще превращается в пати-бас: в них сидят компании по 5-10 человек,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разливают крепкое спиртное прямо из бутылки, раскладывают закуску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тарелкам, разговаривают громко, иногда поют песни под гитару. Незнакомые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люди тоже часто общаются в автобусах и на остановках. И никто никому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скажет: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 невоспитанные. Не знаете, что в транспорте надо молчать?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ещё в Бразилии разрешено пить алкоголь на улицах, поэтому постоянно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можно встретить людей, которые прямо со стеклянными стаканами сидят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лавках и пьют водку, или устраивают пикники в парках с алкоголем, или просто,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 отходя от магазина, пьют спиртное из бутылки. Конечно, это выглядит, мягко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говоря, странно.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Музыку бразильцы слушают очень громко: в окнах стекла трясутся в доме,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когда по улице проезжает машина, в которой играет музыка. В фавеле в пятницу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субботу гулянья до утра: так шумно, что слышно на все близлежащие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окрестности, и это здесь –норма.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последняя интересная особенность бразильцев –поднятый вверх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большой палец руки. Этот жест используют здесь, кажется, постоянно: если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хотят кого-то поблагодарить, если хотят закончить небольшую беседу на улице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 знакомым или продавцом, если просто хотят сказать, что всё хорошо 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когда хотят попросить водителя отъезжающего автобуса открыть дверь.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Выглядит очень мило и приятно: например, если ты пропустил велосипедиста,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он, проезжая мимо в наушниках, покажет тебе большой палец.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57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Из всех фильмов о Бразилии, которые мы видели, наиболее приближенной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 реальности нам показалась картина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Свалка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2014-го года, в нем поднимаются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проблемы коррупции и жизни бедных слоёв населения.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24. 02. 2016.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 тот ак оеб ра зи ль ск ийк ар на ва л н а с ам омд ел 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Утром в первый день карнавала решили пойти прогуляться. Были уверены,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что все мероприятия в рамках карнавала проходят вечером. Но не тут-то было: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как только вышли из дома, на нас сразу же хлынула толпа в наинелепейших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костюмах, кричащих и танцующих, обнимающих и поливающих друг друга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пивом людей. Такими толпами были заполнены все улицы Рио. Транспорт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проехать не мог, автобусы забиты до отказа этими же самыми толпами,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расшатывают автобусы, стучат кулаками по крыше и стенам. То же самое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происходит и в метро.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Несколько фактов о карнавале в Рио: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Карнавал –это не самбодром! Если представить, что карнавал –это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планета Земля, то самбодром –это Лихтенштейн.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Быть трезвым в течение четырёх дней карнавала просто неприлично.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3. Если ты не в костюме, что ты здесь делаешь?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Каждый человек имеет с собой свою собственную кружку и носит её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верёвочке на шее –это может быть стеклянный пивной литровый бокал 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пластмассовый фужер.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5. Юноши надевают платья своих девушек, красятся, натягивают чулки –и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 считается нормальным.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6. Самый популярный костюм среди всех возрастов мужчин и женщин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–наряд невесты: белое платье и фата, белые чулки, подвязка, всё, как положено.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Так было одето примерно 70% людей.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58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7. Компании друзей обычно одеваются в один и тот же костюм, например,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вся компания юношей и девушек из 10 человек –в костюмах кошечек 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первобытных людей, полицейских или супергероев и т. 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8. Проходящие мимо совершенно незнакомые друг с другом люди могут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начать целоваться, обниматься.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9. Через каждые пять метров продаётся пиво: во время бразильского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карнавала любой человек может выйти на улицу и продавать пиво –так, кстати,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зарабатывают некоторые путешественники.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10. Если вы всё-таки хотите попасть на самбодром, не обязательно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покупать билеты заранее: каждую ночь у входа стоят перекупщики,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продают билеты даже по 20 реалов (500 рублей).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Кстати, в период карнавала в Рио частенько бывают дожди, от этого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праздник не становится менее многолюдным или более скучным.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улице, которая находится перед самбодромом, стоят артисты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костюмах, готовые к выходу на главную арену: они выстраиваются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километровые очереди и ждут своего появления перед публикой иной раз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часами, даже под нескончаемым ливнем. Неудивительно, что сразу после выхода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 самбодрома артисты превращаются в мегаусталых людей,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выбрасывают свои килограммовые костюмы в большую кучу. Да-да, костюмы,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которые до начала карнавала стоили от 1000$, после карнавала валяются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помойках.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Хотелось бы, чтобы каждый в своей жизни смог побывать на бразильском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карнавале и ощутить эту непередаваемую атмосферу.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59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08. 03.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 ес ко ль коз ап ом ни вш их сяф ак то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 ра зи ли и иб ра зи ль ца 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Поделимся мыслями, которые приходили в голову в течение трёх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месяцев жизни в Бразилии.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В 90-х годах ХХ-го века Бразилия пережила экономический кризис: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сменилась власть, все сбережения, которые граждане хранили в банках, были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национализированы, люди остались без домов, еды, денег, доходило даже до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самоубийств. Роберто (бразилец 36 лет) вспоминал, как, открывая в те годы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холодильник, находил его совершенно пустым; в дом постоянно стучались люди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просьбой дать что-нибудь поесть, а он и его семья не могли ничего дать, так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как у самих было только немного риса. Отголоски этого кризиса слышны до сих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пор: в стране очень много бедных людей.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С каждым годом количество преступлений в Бразилии растёт. Габриэль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(бразилец 32 лет) долго уверял нас, что сегодня в пригородах Рио ситуация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намного хуже, чем в фильме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 Бога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(Куда уж хуже?).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3. Вопреки распространённому мнению, нападают в Бразилии не только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туристов: на многих знакомых бразильцев на улице тоже нападали несколько раз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пистолетами и ножами, грабили, обворовывали дома.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У всех бразильцев с рождения по умолчанию включена функция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повышенной бдительности: они всегда настороже, следят за тем, чтобы никто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шёл сзади, внимательно наблюдают за происходящим и знают, что, если на тебя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нападают, просто отдавай всё, что есть, без разговоров.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5. По мнению ряда бразильцев, в стране идёт необъявленная гражданская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война: граждане одной страны убивают друг друга на улицах ради лёгкой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наживы и удовольствия.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60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6. Очень и очень многие люди в Бразилии находятся далеко за чертой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бедности, живут на улицах, спят в картонных коробках и не имеет никакого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имущества.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7. Разница между бедными и богатыми –просто пропасть.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8. Корни высокого уровня преступности в стране, говорят, уходят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историю народа: в большинстве своём сегодняшние преступники –это потомки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рабов, которые десятилетиями копили обиду на своих господ, угнетателей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жили с чувством несправедливости. Вся система правосудия только усугубляет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ситуацию, тюрем в стране не хватает. Если человек совершил убийство, 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лишают свободы на 4-5 лет, после чего выпускают из заключения, чтобы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освободить место. А сами тюрьмы –хуже средневековых камер пыток.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9. Каждый бразилец верит, что у страны большое будущее, и в скором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времени Бразилия станет лучше и безопасней.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10. Образованные бразильцы уверены, что в настоящий момент в Украине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идёт война России и США, поэтому они очень боятся третьей мировой войны.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 этом, по их мнению, главный агрессор в мире –США.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11. У бразильцев в каждом доме есть пакетик с пакетиками.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12. Ковров на полу в домах нет, стены во всех квартирах белые. Мы жили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в трущобах, и в лакшери апартаментах –так везде.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13. Бразильцы обожают американские продукты, считая, что они намного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лучшего качества, чем их собственные. Стоят они примерно в три раза дороже,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но их всё равно покупают.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14. В Бразилии очень сложно найти свинину и блюда из свинины.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15. У каждого бразильца есть документ CPF, номер этого документа они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называют при совершении покупки в магазине. Если семья тратит слишком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много денег на еду, то им возвращается определённый процент от потраченной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суммы –так государство поддерживает средние слои населения.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61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16. Бразилия –страна контрастов: природа роскошная, но большинство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городов –бедные и грязные; очень высокие цены на всё, но зарплаты обычных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людей очень-очень скромные; бразильцы –открытые и очень доброжелательные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люди, но Бразилия остаётся одной их самых опасных, с точки зрения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преступности, стран мира.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17. По меркам европейского человека, бразильцы всегда опаздывают.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неправда, просто в Бразилии принято так: если гости официально приглашены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20 часам, все понимают, что приходить раньше 21 часа –это дурной тон,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виновник торжества откроет тебе дверь, будучи еще не готовым к приему,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удивлением, что ты пришёл так рано. Очевидцы утверждают, что это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распространяется и на деловое общение.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18. Бразильцы много пьют спиртных напитков, любят водку, употребляют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её либо в коктейлях, либо в чистом виде со льдом, растягивая удовольствие.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19. Независимо от уровня жизни, рода деятельности, количества денег,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возраста и социального статуса, все бразильцы –очень счастливые люди. Они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наслаждаются жизнью, веселятся от души, улыбаются друг другу, легко заводят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новые знакомства и вообще о жизни сильно не переживают.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20. У бразильцев начисто отсутствует дух коллективизма: они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чувствуют себя ответственными за жизнь посторонних людей и их мнение.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Поэтому в автобусах зачастую пьют и устраивают шумные гулянки, вечеринки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жилых домах длятся до 5 часов утра с диким криком и мощнейшими звуками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музыки из колонок –и никаких соседей с нижнего этажа. Тут принято так: если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тебя что-то не устраивает –это твои проблемы.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21. В общественном транспорте место пожилым людям уступают в ста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процентах случаев.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22. Бразильцы очень любят по вечерам сидеть в кафе. Закрытых кафе здесь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 существует, столики стоят на улице, и каждый вечер они оккупированы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массой народа.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62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23. В Бразилии есть русская община.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24. Бразильцы используют много интересных жестов, например, кисть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руки, поднятая вверх с пальцами, сомкнутыми вместе, означает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здесь слишком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много людей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25. Бразильцы очень гей-френдли: никакой агрессии, мир и любовь.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26. Бразильцы не любят Аргентину и аргентинцев –заурядная соседская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антипатия.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27. Если ты –привлекательная девушка в шортах или юбке, идущая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городу одна, будь уверена: тебе посигналят, посвистят и подмигнут.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28. При встрече и прощании бразильцы обнимаются и целуются в обе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щеки. Если вы первый раз в жизни видите человека, это не значит, что вы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должны его обнимать и целовать.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29. Бразильцы не торопятся жениться и заводить детей, детей начинают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планировать после 30 лет.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30. Выглядят бразильцы очень молодо, каждый раз поражаешься, когда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узнаешь возраст человека. Сами они объясняют это тем, что с раннего детства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выходят на улицу без солнцезащитного крема.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31. Бразильцы много внимания уделяют экологии: здесь множество разных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движений по защите природы, а экологический кодекс толще, чем все тома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Войны и мира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сложенные вместе.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32. Очень многие имена в Бразилии совпадают с российскими: Иван,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Игорь, Марина, Елена и т. 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33. Полное имя бразильца состоит минимум из трех частей: имя, фамилия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матери и фамилия отца. Выходя замуж, женщина не меняет фамилию, а просто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присоединяет фамилию мужа к своей. По последнему законодательству, полное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имя не может быть длиннее четырех слов, поэтому, чтобы взять фамилию мужа,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девушкам зачастую приходится отказываться от одной из своих фамилий, чаще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всего от фамилии матери.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63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– –– –– –– –– –– –– –– –– –– –– –– –– –– –– –– –– –– –– –– –– –– –– –– –– –– –– –– –– –– –– –– –– –– –– –– –– –– 34. Бразильцы очень любят свой флаг: у каждого есть не по одному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экземпляру, популярны также пледы, купальники, футболки с изображением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флага.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35. Основная обувь бразильцев –вьетнамки, они могут ходить в таких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тапках сутками.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36. Очень немногие в Бразилии знают английский язык, как в России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примерно. Иностранцам без знания португальского языка тут тяжело.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37. В Бразилии –культ тела, внешности: эта страна лидирует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количеству имплантов в различных частях тела, почти все носили или носят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брекеты –с кривыми зубами тут не живут.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38. Практически у каждого человека в Бразилии есть тату, и не одна.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39. Бразильцы очень любят сериалы. На главном пляже страны Копакабане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стоит большой экран, где транслируются передачи центрального телеканала,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чтобы жители не пропускали любимые фильмы.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рг ен ти на (12 марта 2015 –4 мая 2015)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Прилетела в Буэнос-Айрес на 12 часов раньше Никиты: мы не учли того,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что лететь с двумя пересадками в Европе можно только с шенгенской визой,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супруга не пустили на рейс, так как его билет из Киева в Буэнос-Айрес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предполагал две пересадки в Испании, шенгенская же виза осталась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украденном паспорте. Самолёт улетел без него, он сидел в киевском аэропорту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полном отчаянии, а я в ужасе бронировала для него другой билет –очередной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стресс, очередные слёзы, очередные долги и кредиты.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Сидеть 12 часов в аэропорту я не хотела, поэтому поехала знакомиться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нашим хостом с каучсёрфинга, у которого мы планировали прожить три недели.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Марио встретил меня на мотоцикле, и это была моя первая в жизни поездка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этом виде транспорта.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64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Когда встретились с Никитой, мы были самыми счастливыми людьми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планете. Началась вторая волна путешествия: до этого мы чувствовали себя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заложниками в опасной Бразилии, сидя там без паспортов три месяца и опасаясь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каждого шороха, а теперь –новые планы и новые идеи.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Денег у нас не было, поэтому три месяца подряд мы жили только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каучсёрфингу и передвигались автостопом. В Буэнос-Айресе жили в самой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ужасной квартире на этой планете, с абсолютно странным хостом и ещё одной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путешественницей из Бразилии по имени Нати.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 были самые незабываемые три недели путешествия,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постоянно напоминало мне студенческие годы. Очень сдружились с Нати, она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значительно повлияла на моё отношение к жизни: её философия,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умиротворённость, гармоничность во всём буквально перевернули мой мир.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Наш неадекватный, но добрый хост давал нам троим денег на еду. Мы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Нати ходили по магазинам, пытаясь купить продукты так, чтобы хватило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всех, делили еду, делили жильё, вместе развлекались и просто стали семьёй.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Квартира же была в настолько ужасном состоянии, что в конце концов 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начали делать в ней ремонт. И когда уехали из Буэнос-Айреса, Нати осталась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заканчивать ремонт одна.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Запомнился Буэнос-Айрес ещё и новой работой Никиты и экстремальными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поисками интернета. Никите предложили выгодный контракт, когда мы жили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Буэнос-Айресе, но тогда у нас не было денег, чтобы снять нормальное жильё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интернетом. Где только не работал Никита: в городском читальном зале,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библиотеке для преподавателей, старбаксе, …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20. 03. 2015.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ри ве т, А рг ен ти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Наша эпопея с нападением, паспортами наконец-то закончилась. 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официально объявляем начало второй волны путешествия. По этому поводу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65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сделали новый дизайн блога и будем писать не только о том, как у нас дела, но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 том, как организовать путешествие мечты, не имея большого количества денег.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Надеемся, это будет интересно и полезно.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Буэнос-Айрес произвёл приятное впечатление. Мы вовсю пользуемся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преимуществами каучсёрфинга, много общаемся с местными жителями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путешественниками, направляем силы на изучение испанского языка.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Аргентине провели уже неделю, она была насыщенной. Вот несколько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главных впечатлений от этой страны: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Буэнос-Айрес (Байрес) выглядит, как европейская столица. Создается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впечатление, что архитекторы копировали известные европейские дома, 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делали их в разы больше, поэтому Байрес –это Европа в увеличительном стекле.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Такая европейская атмосфера делает пребывание в городе очень комфортным.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другой стороны, имеет ли смысл лететь на другой континент, чтобы гулять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европейскому городу? Здесь нет тропических фруктов и кокосов, как в Бразилии,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 и вообще какая-либо экзотика отсутствует.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У аргентинцев очень сдвинуто время –во всех его проявлениях.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Например, все встречи, вечеринки, ужины назначаются на 22-23 часа и длятся до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2-5 утра даже в будни. Причём в 22 часа у аргентинцев полноценный, плотный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ужин, а в 18-19 –что-то типа полдника.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Второй аспект этого явления –создание семьи: здесь вступают в брак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обычно ближе к 40 годам.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3. Автобусы в Буэнос-Айресе ходят круглосуточно –это очень удобно,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учитывая время проведения всех мероприятий; по всему городу расположены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пункты бесплатного проката велосипедов: достаточно один раз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зарегистрироваться с паспортом, и можно свободно пользоваться этим сервисом.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Обстановка в стране значительно безопаснее, чем в Бразилии.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Криминальные районы, конечно же, тоже есть, но в целом по столице можно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ходить спокойно.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66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5. В Аргентине все относительно дёшево: цены немного выше, чем были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Петербурге в ноябре, но ниже, чем в Бразилии. Один аргентинский песо равен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семи рублям. Проезд стоит от трёх до пяти песо в зависимости от дистанции.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6. В Аргентине есть чёрный валютный рынок, поэтому ехать в Аргентину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банковскими картами очень невыгодно. Обычно всем туристам советуют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привозить доллары и менять их на чёрном рынке. Там они стоят в полтора раза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дороже официального курса, но в отеле вам никогда об этом не скажут,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посоветовать могут только местные.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7. Английский язык в Байресе знают многие, что приятно отличает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Аргентину от Бразилии.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26. 03. 2015.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 уэ но с-А йр ес—к ул ьт ур на я с то ли цаЮ жн ойА ме ри ки Уже много раз мы слышали от путешественников, что Буэнос-Айрес – лучший город Южной Америки. Такой вывод пока сделать не можем, но город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действительно очень приятный и интересный. Камеру оставили в Украине,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чтобы не привлекать внимание нехороших людей, поэтому все фотографии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делаем на телефон.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Буэнос-Айресе проходит невероятное количество мероприятий. Узнать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обо всех интересных событиях, местах, программах, обучении и тому подобном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можно на официальных туристических сайтах.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 столицы поехали в Кордобу –второй город Аргентины: автостоп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нулевым испанским, 1000 км за 12 часов, остановки на красивых полях,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ожидание последней машины в темноте под дождём на пустынной трассе,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поездка в кузове дорожной бригады, заваленном разными инструментами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знаками, без окон –непередаваемое чувство свободы.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67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06. 05. 2015.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 ес ко ль коз ап ом ни вш их сяф ак то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 б А рг ен ти неиа рг ен ти нц ах 1. Наше главное впечатление от Аргентины –внешне практически ничего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 отличает её от России, особой экзотики нет: города абсолютно европейские,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люди одеваются и выглядят так же, большая часть населения –белокожие, еда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примерно такая же, природа очень красивая, но и у нас есть горы с озёрами,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погода порой очень даже холодная, а на юге вообще снег. Именно поэтому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Аргентине очень комфортно, но не особо увлекательно, так как в путешествии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ждёшь чего-то необычного.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Пожалуй, главная отличительная черта Аргентины –мате. Как я уже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писала, аргентинцы пьют мате везде: на пикниках, в машинах, автобусах,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встречах, на прогулках –везде и всегда. Если собирается большая компания,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заваривается около пяти матешниц, и все они передаются по кругу. Мате пьют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люди всех возрастов и разного социального статуса. На улицах пить алкоголь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нельзя –молодёжь пьёт мате и радуется.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3. Во многих регионах Аргентины существует сиеста: город засыпает с 13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 17 часов, закрываются все магазины, кафе и т. д. Сотрудники в это время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могут поехать домой, провести время с семьей.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У аргентинцев сдвинуто время встреч, развлечений, ужинов на 22-23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часа, которые длятся до 2-5 утра даже в будни.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5. Все города в Аргентине построены по одной схеме: главные площади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выглядят абсолютно одинаково, названия площадей и улиц повторяются от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города к городу, все кафедральные соборы в колониальном стиле выглядят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абсолютно идентично и снаружи, и внутри.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68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6. В Аргентине принято называть улицы в честь городов и стран.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Большинство улиц названы именно так, изредка в их названиях встречаются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имена аргентинских героев.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7. Расстояния в Аргентине измеряются блоками. Если аргентинец будет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объяснять вам, как добраться до какого-нибудь места, он скажет: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 всего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трёх блоках отсюда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или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Это далеко, примерно 20 блоков, лучше взять такси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Блок –это, по сути, наш квартал. В Аргентине все города построены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перпендикулярным линиям, в результате чего образуются эти блоки.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8. Известный революционер Эрнесто Че Гевара родился в аргентинском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городе Росарио, но детство провёл в маленьком городе под Кордовой –Альта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Грасия. Сейчас там работает музей Че Гевары, который привлекает очень много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туристов. Страдая астмой, Че с семьёй переехал под Кордову из-за хорошего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горного климата.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9. В Аргентине очень своеобразные испанский язык, причём от региона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региону произношение заметно отличается, например, местоимение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я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yo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классическом испанском звучит как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йо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в Буэнос-Айресе –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шо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на севере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Аргентины –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жо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(аргентинцы повсюду вставляют шипящие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10. У аргентинцев есть свои особенные слова, которых нет в других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испаноязычных странах, например, здесь популярно обращение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che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значит типа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эй, ты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только вежливо. Кстати, именно поэтому Че Гевара взял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прозвище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Че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–чтобы подчеркнуть своё аргентинское происхождение.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11. В Аргентине есть чёрный (или как его тут называют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синий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валютный рынок, поэтому ехать в Аргентину с банковскими картами очень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невыгодно. Из Аргентины нельзя переводить деньги в другие страны, покупка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долларов для местных очень ограничена –отсюда и чёрный рынок. Сегодня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Аргентине принято множество мер для сокращения вывоза денег из страны.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12. Аргентинцы, как и бразильцы, –максимальные индивидуалисты,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чувство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у них отсутствует напрочь, например, в ночном автобусе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69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час ночи парень может включить музыку на полную громкость, подпевать,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хлопать в ладоши, и никто ему ничего не скажет. Если тебе что-то не нравится – это твои проблемы. Нет здесь и такого трепетного отношения ко сну других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людей, как в России: если кто-то спит в квартире, это никого не волнует,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развлекаться будут на полную катушку до утра и в будний день.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13. Аргентинцы считают, что больше нигде в мире нет вкусного мяса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сгущёнки. К сгущёнке они относятся с неописуемым восторгом, едят её очень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часто и всем туристам советуют её попробовать. На ответ, что в России тоже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есть сгущёнка, смеются и думают, что это шутка.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14. Аргентина гордится и славится своим вином. На сегодняшний день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Аргентина –один из ведущих мировых производителей вина. Вино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действительно очень вкусное и относительно дешёвое. Во многих регионах есть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специальные дегустационные туры.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15. Аргентина –одна из самых развитых стран Южной Америки. Несмотря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это, в стране много бедных людей, а уровень жизни в целом не самый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высокий.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16. На улицах тут и там продаются диски с пиратскими фильмами и даже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экранками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(копиями, полученными путём съёмки изображения), и, что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удивительно, они пользуются популярностью покупателей.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17. Железные дороги в Аргентине давно заброшены, и поездов как таковых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нет, зато хорошо развито автобусное сообщение: в стране работает более 50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конкурирующих автобусных компаний, на вокзале в растерянности стоишь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перед выбором, какую компанию-перевозчика выбрать.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18. Аргентинцы очень любят собак. Кажется, у каждого аргентинца есть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одна или несколько собак, часто можно увидеть людей, гуляющих с целой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связкой этих животных, а на улицах просто полчища бездомных собак,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чувствуют себя очень хорошо и спокойно, они ласковые и милые.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70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19. Аргентинцы очень религиозны, в городах очень большое количество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костёлов. Основная религия –католицизм.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20. Пять лет назад в стране были легализованы однополые браки.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21. Бедное население Аргентины зарабатывает чисткой обуви, мойкой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машин и жонглированием на светофорах, пока машины стоят. В стране есть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парковщики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–бесполезные люди, которые формально помогают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припарковаться, а на деле просто требуют чаевые. В чаевых лучше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отказывать.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22. Аргентина –страна бунтов и протестов. Протесты здесь постоянны,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есть даже государственный праздник в честь национального протеста, в этот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день никто не работает, все идут на улицы с транспарантами, зачастую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перекрывая движение.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23. Аргентинцев сложно назвать чистоплотными: дома они ходят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уличной обуви, убираются не часто, а на улицах очень грязно, особенно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столице.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24. В целом аргентинцы –люди вежливые: часто извиняются, улыбаются.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Но не можем сказать, что они очень открытые и доброжелательные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отношению к незнакомым, –обычные люди.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25. При встрече аргентинцы целуются в щеку со всеми, как в Бразилии: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неважно, знакомы вы или нет. Если вы провели время в одной компании, 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даже ни разу не поговорили, всё равно надо целоваться.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26. В целом в Аргентине безопасно, с Бразилией нет никакого сравнения,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хотя сами аргентинцы считают, что в стране много криминального, тем не менее,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улицах чувствуешь себя спокойно.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27. Учёба в университете в Аргентине занимает около 10 лет, а то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больше. Обычно вуз заканчивают после 30 лет, так как, по мнению аргентинцев,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учиться здесь очень сложно. Есть занятия в ночную смену, которые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заканчиваются к 12 часам ночи. Во время выпускного студентов-юношей бреют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71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наголо, ставят на машину и возят по городу. В это время друзья и знакомые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выпускника должны кидать в него всякой всячиной. Девушкам немного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подстригают волосы, а в остальном –то же самое.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28. Аргентинцы очень любят футбол, Диего Марадона –их национальный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герой.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29. В каждом самом маленьком городе есть туристический центр, к тому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же многие аргентинцы говорят на английском языке, поэтому путешествовать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Аргентине легко.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ИСТОЧНИКИ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Niklenburg. Еще одно невероятное путешествие! Блог Лены и Никиты Дацко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самостоятельных и незатратных путешествиях по всему миру. Города и страны,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события и интересные программы для путешествий [Электронный ресурс]. URL: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http://niklenburg.com (дата обращения: 24.06.2016).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ЛИТЕРАТУРА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Дацко (Шапка) Е. В., Дацко Н. В. Путешествие как отдельная жизнь (о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самостоятельных и малобюджетных путешествиях по всему миру) //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 xml:space="preserve">Всероссийский научно-практический журнал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Волонтер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 –2015. –Вып. 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(15). –С. 62-78.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Дацко Е. В. Год в путешествии: истории, которые нам запомнились // Блог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Niklenburg. Еще одно невероятное путешествие!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[Электронный ресурс]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URL: </w:t>
      </w: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</w:rPr>
        <w:t xml:space="preserve">http://niklenburg.com/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(дата обращения: 24.06.2016).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72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В ОЛ ОН ТЁ РС КИ Е Б УД НИ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ер ияр еп ор та же 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 ен трп ри вл еч ен ияв ол он тё ро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ан ктП ет ер бу рг ск ог о г ос уд ар ст ве нн ог о э ко но ми че ск ог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 ни ве рс ит ет а –В ол он тё рс ки й ц ен тр Ч ем пи он ат а м ир а п о ф ут бо луFIFA 2018 вР ос си и™ УДК 37.032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ББК 60.8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642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АМ ПА НИ Я П О Н АБ ОР У В ОЛ ОН ТЁ РО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 А Ч ЕМ ПИ ОН АТМ ИР А П О Ф УТ БО ЛУ ИД РУ ГИ Е В АЖ НЫ Е Д ЕЛ 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 ЕН ТР А П РИ ВЛ ЕЧ ЕН ИЯВ ОЛ ОН ТЁ РО В С ПБ ГЭ 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он др аш ов а А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73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Ц ен трп ри вл еч ен ияв ол он тё ро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ан ктП ет ер бу рг ск ог о г ос уд ар ст ве нн ог о э ко но ми че ск ог о у ни ве рс ит ет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191186, Р ос си я, г С ан ктП ет ер бу рг у л. Б М ор ск ая д 8.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Представленные __________материалы рассказывают об участии центра привлечения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волонтёров Санкт-Петербургского государственного экономического университета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кампании по набору волонтёров на чемпионат мира по футболу, работе на Чемпионате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мира по хоккею 2016, международном теннисном турнире MegaFon DreamCup,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фестивале ЃбDance 4 KidsЃв, II Санкт-Петербургском экономическом конгрессе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ЃбФорсайт ”Россия”Ѓв и других волонтёрских делах.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волонтёры, Чемпионата мира по футболу FIFA 2018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России™ волонтёрский центр СПбГЭУ.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THE VOLUNTEERS RECRUITING CAMPAIGN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FOR FOOTBALL WORLD CUP AND OTHER IMPORTANT ACTIVITIES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OF SPbGEU VOLUNTEERS ATTRACTING CENTER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Kondrashova A. O.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Volunteers attracting Centre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of Saint-Petersburg State University of Economics (SpbSEU).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The materials tell about the participation of the volunteers attracting center of St.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Petersburg State University of Economics in volunteers recruitment campaign for football World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Cup, the work of the World Hockey Championship in 2016, the international tennis tournament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MegaFon DreamCup, festival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Dance 4 Kids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II St. Petersburg economic Congress "Foresight"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Russia"" and other volunteer activities.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Keywords: volunteers, the football World Cup FIFA 2018 in Russia™ SPbGEU volunteer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center.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74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Н аш и в ол он тё ры н а э ко но ми че ск омк он гр ес се«Ф ор са йт” Ро сс ия ”»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23 м ар тавС ан ктП ет ер бу рг ск омн ау чн омц ен тр е Р АНп ро ше л II С ан кт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П ет ер бу рг ск ийэ ко но ми че ск ийк он гр ес с «Ф ор са йт”Р ос си я”»: н ов ое п ро из во дс тв о д лян ов ойэ ко но ми ки, вп ро ве де ни и к от ор ог о у ча ст во ва ли а кт ив ис тыв ол он тё рс ко гоц ен тр а С Пб ГЭ 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Задачи волонтёров были очень ответственными и значимыми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конгресса: регистрация участников конгресса, выдача рабочих материалов,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научной литературы и сборников материалов прошлого конгресса, помощь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проведении секционных заседаний в качестве ученых секретарей.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Ребята впервые встретились с таким большим количеством академиков,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ученых из ведущих университетов и научно-образовательных центров не только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России, но и зарубежных стран.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Большинству волонтёров удалось также стать слушателями сессий: многие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 них являются студентами профильных вузов, и рассматриваемые темы были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для них очень актуальны.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 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–2016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ё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кт ив ис тыв ол он тё рс ко гоц ен тр а С Пб ГЭ У п ом ог ал и вп ро ве де ни и г он ок н а с об ач ьи х у пр яж ка х «Л ем бо ло вс ки й с пр ин т –2016».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Уже в 8 утра ребятам нужно было быть на Финляндском вокзале, чтобы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сесть в электричку до Лемболово и отправиться на встречу с ездовыми собаками.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Основной функцией волонтёров был контроль трассы: ребята следили, чтобы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проезжающие машины не смогли помешать ходу гонки, и помогали каюрам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справиться с непослушными собаками, которые норовили свернуть с дороги.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75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Несмотря на морозную погоду, было солнечно. Кто-то согревался этими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лучами, кто-то чаем из термоса, который прихватил с собой, кто-то грелся 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судейского костра.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Но, конечно же, самым главным бонусом этого мероприятия было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общение с собаками: самоедами, метисами, хаски, маламутами. Ребята получили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огромный заряд эмоций и почти все заявили, что еще не раз хотели бы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участвовать в проведении подобных соревнований.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Помощь волонтёров была отмечена организаторами: активистам вручили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грамоты и памятные призы, а также выразили словесную благодарность перед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награждением победителей.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 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ь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Dance 4 Kids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вП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у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г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кт ив ис тыц ен тр а п ри вл еч ен ияв ол он тё ро в С Пб ГЭ У с но вао ку ну ли сьв м ирс ов ре ме нн ог о т ан ца вт еч ен иев се й п ро ше дш ейн ед ел и с21 п о 26 м ар тав С ан ктП ет ер бу рг е п ро хо ди л ф ес ти ва льс ов ре ме нн ог о т ан цад ляд ет ей«Dance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 Kids».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Помогать в организации фестиваля для ребят стало уже доброй традицией.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Встречи с детьми из разных уголков нашей страны, общение с российскими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зарубежными хореографами мирового уровня, а также закулисные приключения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–все это, и не только, ожидало волонтёров в этом году.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Гала-концерт и заключительный этап работы волонтёров состоялся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Эрмитажном театре –красивейшем месте города, где маленькие танцоры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показали номера, поставленные всего лишь за несколько дней фестиваля.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 з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к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еш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ун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л д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Я–л г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 ан ктП ет ер бу рг е с ос то ял ос ь г ра нд ио зн оем уз ык ал ьн оеш оун а л ьд 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одн аз ва ни ем«Я–л ег ен да, п ос вя ще нн оет ор же ст ве нн ом у о тк ры ти 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х ок ке йн ог о т ур ни ра«Л иг а б уд ущ ег о» ип ри ур оч ен но е к о Д нюд ет ск ог о х ок ке 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76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В ол он тё рыи з С Пб ГЭ У с та лин е т ол ьк о п ом ощ ни ка ми н о иу ча ст ни ка ми с ам ог о д ей ст ва н ар яд у са кт ер ам и т еа тр а ик ин о, с по рт см ен ам и из ве зд ам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 ст ра ды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Шоу готовилось несколько дней, часы репетиций и ожиданий своего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выхода –все с нетерпением ждали кульминации: когда же трибуны заполнятся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зрителями и режиссер даст старт программе концерта.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 были задействованы в танцевальных номерах, в качестве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маршалов проносили флаг по трибунам, следили за порядком выступления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артистов, помогали редакторам шоу и операторам, чтобы наверняка найти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лучшие кадры: вся страна могла следить за шоу в прямом эфире.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Юных хоккеистов поздравляли губернатор Санкт-Петербурга Георгий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Полтавченко, великие российские хоккеисты Владислав Третьяк, Борис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Михайлов и Владимир Петров, президент Федерации хоккея северной столицы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Валерий Ларькин, любимый многими боксер Николай Валуев, актеры Дмитрий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Харатьян, Михаил Боярский и многие другие. Мальчишки в свою очередь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обещали выполнять установку тренера, давая обязательную для начинающих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спортсменов клятву хоккеиста.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ем ин арс ов ещ ан ие «В за им од ей ст ви е о рг ан овс ту де нч ес ко гос ам оу пр ав ле ни 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иа дм ин ис тр ац иив уз а»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С7 п о 9 а пр ел я 2016 г од а вС ан ктП ет ер бу рг е п ро шл о к ру пн ей ше 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об ыт иевс фе рев ос пи та те ль но й р аб от ы вв уз ах–р ег ио на ль ны й с ем ин ар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ов ещ ан ие«В за им од ей ст ви е о рг ан овс ту де нч ес ко гос ам оу пр ав ле ни я и а дм ин ис тр ац иив уз а».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мероприятие съехались более 100 руководителей объединенных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советов обучающихся и проректоров по воспитательной работе образовательных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77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организаций высшего образования Северо-Западного федерального округа,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число которых вошли и представители СПбГЭУ.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Программа семинара порадовала участников своей насыщенностью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активностью: пленарное заседание, дискуссионная сессия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Взаимодействие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органов студенческого самоуправления (ОССУ) и администраций вузов: опыт,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проблемы, решения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, образовательные площадки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Правовое обеспечение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взаимодействия органов ОССУ и администрации вуза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Реализация совместных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проектов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мастер-классы.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Итоги трехдневного семинара подвели в субботу, 9 апреля, в РГПУ им.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И. Герцена, где состоялась презентация интерактивных площадок студенческих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объединений. Сотрудники центра привлечения волонтёров СПбГЭУ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представили многочисленные проекты, пригласили к сотрудничеству и другие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вузы в рамках реализации программы подготовки волонтёров на Чемпионат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мира по футболу 2018 в России.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ч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д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 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 –Н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: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у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ё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бо рн аяР ос си и п о х ок ке ю п ри ех ал а вС ан ктП ет ер бу рг ч то бы с ра зи ть сясн ор ве жц ам и вр ам ка х Е вр оч ел ле нд жа8 и10 а пр ел я 2016 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ол он тё рып ри ня лиа кт ив но е у ча ст иевэ то м с по рт ив но м с об ыт ии В о д во рц 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по рт а «Ю би ле йн ый б ыл о ж ар ко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 самого утра в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Юбилейном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ребята проходили инструктаж, чтобы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дальнейшем сделать свою работу как можно качественней. Каждый внес свой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вклад в это мероприятие, начиная от волонтёров, работающих на входе и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навигацией зрителей, заканчивая ребятами, помогающими с рассадкой зрителей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трибунах арены. Совместными усилиями волонтёров, стюардов и работников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охраны удалось пропустить и рассадить почти шесть тысяч зрителей.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78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Волонтёры заглянули в закулисье СМИ, прошлись по площадкам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наблюдали за работой журналистов и фотографов с трибуны для прессы,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располагавшейся по соседству с представителями тренерского штаба сборной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Основная деятельность волонтёров чемпионата –в начале мая, а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подобных апрельским соревнованиям проводились обучающие тренинги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отобранных кандидатов, включающие опыт проведения еврочелленджей.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ол он тё рыц ен тр а С Пб ГЭ У н а ф ле шм об 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вп од де рж куЧ ем пи он ат а м ир а п о х ок ке ю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 а пр ел я н а Д во рц ов ойп ло ща дип ро ше л ф ле шм обвп од де рж ку Ч ем пи он ат а м ир а п о х ок ке ю 2016 –с об ыт ие к от ор оен е м ог лип ро пу ст ит 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ол он тё рын аш ег о ц ен тр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этот день на главной площади Петербурга был установлен чемпионский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кубок, который российская команда в последний раз завоевывала в 2014 году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Минске. Активисты СПбГЭУ встречали участников акции, координировали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потоки, раздавали атрибутику болельщиков и воздушные шары и, конечно же,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помогали создавать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волну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Флешмоб собрал полторы тысячи участников –жителей и гостей города.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Вместе с талисманом турнира –собакой Лайкой была запущена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волна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поддержку сборной России, охватившая всю площадь.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се ро сс ий ск аяг он каГ ТО«П ут ь П об ед ы»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23 а пр ел я вП ет ер бу рг е вс пе ци ал из ир ов ан но й д ет ск о-ю но ше ск ойш ко ле о ли мп ий ск ог о р ез ер вап о л ыж ны м г он ка м с ос то ял ас ь в се ро сс ий ск аяг он каГ ТО «П ут ь П об ед ы», п ос вя ще нн аяг од ов щи неП об ед ы вВ ел ик ойО те че ст ве нн ой в ой не1941 –1945 г 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79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Для активистов волонтёрского центра СПбГЭУ участие в проведении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гонки стало приятной традицией. За волонтёрами центра была закреплена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функция регистрации участников, как и в прошлом году, и функция судей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пунктах сдачи норм ГТО.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Желающих проверить себя и свои силы было более 1000 человек, 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предстояло преодолеть шестикилометровую трассу с двадцатью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препятствиями. Каждое препятствие представляло собой стилизованную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рубежную точку, связанную с событиями Великой Отечественной войны. За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финишем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бегунов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ждал скалодром, на который нужно было взобраться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водрузить знамя Победы –финальное задание получило символичное название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Взятие Берлина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Задачей участников было –преодолеть все препятствия за минимальное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время. Задачей же волонтёров –встретить участников, оперативно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зарегистрировать, выдать элементы экипировки, воду и подготовить команды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старту. Несмотря на переменчивую погоду: снег, дождь, ветер, –активисты были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веселыми и бодрыми, поддерживали участников и помогали настроиться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серьезный пробег.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ё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ып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я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иу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евд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еб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й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 кт ив ис тыц ен тр а п ри вл еч ен ияв ол он тё ро в С Пб ГЭ У п ри ня лиу ча ст иев д неб ла го ус тр ой ст ва к от ор ыйс ос то ял ся23 а пр ел я п о в се й с тр ан 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 отправились на помощь в уборке прошлогодней листвы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посадке елей в госпиталь для ветеранов войн. В этом году субботник прошел под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знаком 71-летия Победы в Великой Отечественной войне и приближающегося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юбилея госпиталя. Вместе с рядовыми жителями Санкт-Петербурга в акции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принял участие и губернатор города Георгий Полтавченко.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80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棒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________Во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В ол он тё рс ки й ц ен трн а м еж ду на ро дн омт ен ни сн омт ур ни ре MegaFon DreamCup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 ан ктП ет ер бу рг е з ав ер ши лс я VI М еж ду на ро дн ыйт ур ни р MegaFon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DreamCup с ре дит ен ни си ст овн а к ол яс ка х, п ро хо ди вш ийс30 а пр ел я п о 4 м 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Турнир в этом году стал уникальным по количеству и составу участников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–50 игроков-теннисистов представляли три континента, четыре части света,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тринадцать стран мира.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 СПбГЭУ приняли активное участие в проведении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соревнований и стали незаменимыми помощниками организаторов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спортсменов. Ребята встречали участников в аэропорту, помогали в гостинице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 заездах, при подготовке к тренировкам и играм.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Основным объектом работы стали корты центра молодежных видов спорта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Жесть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где проходили самые главные баталии за первенство. Волонтёры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помогали в переносе спортивного инвентаря, в организации питания для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теннисистов, участвовали в церемонии закрытия турнира, на которой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81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присутствовали представители Федерации тенниса России, комитета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физической культуре и спорту, специального олимпийского комитета. Главным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гостем мероприятия стал вратарь футбольного клуба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Зенит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обладатель Кубка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России 2016 года Михаил Кержаков.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Многие волонтёры участвовали в этом турнире в третий раз, их помощь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была оценена организаторами по достоинству.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полюбившимися спортсменами ребята встретятся уже в следующем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году, чтобы снова стать частью такого события, эмоции от которого заряжают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месяцы вперед.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ск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ц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я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тП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у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гв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Ч 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х к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 сш й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2016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Вм ед иа це нт реп ра ви те ль ст ваС ан ктП ет ер бу рг а с ос то ял ас ь п ре сс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он фе ре нц ия«С ан ктП ет ер бу ргв ст ре ча етЧ ем пи он атм ир а п о х ок ке ю с ш ай бо й 2016», п ос вя ще нн аяп ро ве де ни ю м ир ов ог о п ер ве нс тв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Участие в пресс-конференции приняли Николай Растворцев, первый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заместитель председателя комитета по физической культуре и спорту Санкт-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Петербурга, Валерий Фесюк, советник президента Федерации хоккея России,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Алексей Молоствов, руководитель проекта Чемпионата мира по хоккею 2016,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организации–оператора турнира в Санкт-Петербурге, Антон Шантырь,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генеральный директор спортивного комплекса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Юбилейный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Дмитрий Лютый-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Евстрахин, генеральный директор ООО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БиСиЭй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организации-оператора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созданию официальной фан-зоны Чемпионата мира по хоккею 2016, Марина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Линович, директор волонтёрского центра Санкт-Петербургского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государственного экономического университета.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качестве члена Ассоциации волонтёрских центров России волонтёрский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центр Санкт-Петербургского государственного экономического университета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82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декабря 2015 года занимается привлечением, отбором и подготовкой волонтёров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Чемпионат мира по хоккею 2016 года в Санкт-Петербурге.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Нами отобрано 500 волонтёров из 4000 кандидатов, подававших в наш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центр заявки. Мы рады, что есть возможность такому количеству активных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людей, которые любят хоккей, помочь в проведении чемпионата.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 подготовлены, обучены и совсем скоро приступят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выполнению своих задач по различным направлениям: встречи / проводы,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церемонии, сопровождение спортсменов, работа со зрителями и VIP-персонами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объекте, а также с болельщиками в фан-зоне, обслуживание медиа-групп,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техническое сопровождение и другие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–сообщила представителям СМИ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Марина Линович.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Николай Растворцев вручил волонтёрам проездные карты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Подорожник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символикой Чемпионата мира по хоккею 2016, которые позволят 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беспрепятственно и бесплатно пользоваться городским транспортом во время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проведения турнира. Такие карты выданы всем волонтёрам чемпионата, так же,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как и яркая экипировка, благодаря которой волонтёров можно будет заметить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издалека.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ё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ц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ﾏ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б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ﾃ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Э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ﾓ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Ч 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м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х к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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 ан ктП ет ер бу рг е з ав ер ши лс я 80-йч ем пи он атм ир а п о х ок ке ю,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ро хо ди вш ийс6 п о 22 м ая а кт ив но е у ча ст иевп ро ве де ни и к от ор ог о п ри ня 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ол он тё рс ки й ц ен трС Пб ГЭ 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В этом году, после 16 лет перерыва, спорткомплекс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Юбилейный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вновь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принял на своей арене большой хоккей в исполнении ведущих национальных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сборных мира.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чемпионате приняли участие сборные 16 стран. По итогам прошедших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матчей титул чемпиона мира защитила сборная Канады, победившая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83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финальном матче сборную Финляндии. Бронзовые медали достались сборной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России, обыгравшей в матче за третье место сборную США со счетом 7:2.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 СПбГЭУ приняли активное участие в проведении чемпионата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внесли свой вклад в организацию этого масштабного события. Подбор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подготовку волонтёров осуществлял волонтёрский центр Санкт-Петербургского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государственного экономического университета. Центр имеет за плечами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серьезный опыт, который позволяет браться за столь серьезные мероприятия.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результатам выполнения тестов и прохождения интервью центром было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отобрано 500 волонтёров из 4000 кандидатов. Таким образом, возможность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поучаствовать в организации этого события получили лучшие из лучших.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проведении чемпионата помогали не только волонтёры из Санкт-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Петербурга: в северную столицу приехали волонтёры из других городов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(Красноярска, Омска, Самары, Калининграда, Казани, Челябинска,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Екатеринбурга, Саранска, Волгограда, Мурманска) и даже из других стран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(США, Индии и Белоруссии).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Проездные карты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Подорожник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 символикой Чемпионата мира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хоккею 2016, которые вручил всем волонтёрам комитет по физической культуре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спорту Санкт-Петербурга, позволяли ребятам беспрепятственно и бесплатно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пользоваться городским транспортом во время проведения турнира.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обязанности волонтёров на мероприятии входило сопровождение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спортсменов, встречи и проводы гостей, помощь при проведении церемоний,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работа со зрителями и VIP-персонами на объекте и с болельщиками в фан-зоне,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обслуживание медиа-групп, техническое сопровождение и многое другое.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каждом блоке работали тим-лидеры, которые координировали работу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волонтёров. Помимо своих основных функций, ребята проводили флеш-мобы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создавали атмосферу праздника на мероприятии, в этом им помогала лайка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Байкал, которая является талисманом чемпионата. Волонтёры активно работали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84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не только на ледовой арене, но и в фан-зоне, где они поддерживали бодрый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настрой болельщиков и дарили праздничное настроение окружающим.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 словам самих волонтёров, организация мероприятия в этом году была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осуществлена на высоком уровне, что позволило ребятам не только выполнить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порученные им задачи, но и посмотреть матчи любимых команд. Самым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запоминающимся событием чемпионата волонтёры называют игру сборной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Венгрии: присутствовавшие были приятно удивлены тем, как активно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венгерские болельщики поддерживают свою страну, задавая праздничный тон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всему мероприятию.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Многие волонтёры не первый раз принимают участие в организации таких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крупных событий и с удовольствием берутся за новые предложения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волонтёрского центра. В этом году центр отпраздновал 5 лет со дня основания,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связи с чем мы желаем ребятам новых достижений, интересных мероприятий и,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конечно, ярких эмоций от грядущего Чемпионат мира по футболу в 2018 году.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та ртк ам па ни и п о н аб ор у в ол он тё ро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 а ч ем пи он атм ир а п о ф ут бо лу 1 и юн я вМ ос кв е р ек то р С Пб ГЭ У И го рьМ ак си мц евп ре дс та ви 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ет ер бу рг ск уюд ел ег ац июв ол он тё ро в н а ц ер ем он иис та рт а з ая во чн ой к ам па ни и н а Ч ем пи он атм ир а п о ф ут бо луFIFA 2018 вР ос си и иК уб ок к он фе де ра ци й 2017.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Главной площадкой проведения церемонии стал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Зеленый театр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ВДНХ в г. Москва. На торжественное мероприятие приехали волонтёры из 11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городов-организаторов чемпионата. Санкт-Петербург представила делегация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студентов-волонтёров нашего университета во главе с ректором Игорем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Максимцевым.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Сегодня мы запускаем волонтёрскую программу чемпионата мира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футболу 2018 года. Всего 742 дня отделяет нас от этого главного мирового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85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– –– –– –– –– –– –– –– –– –– –– –– –– –– –– –– –– –– –– –– –– –– –– –– –– –– –– –– –– –– –– –– –– –– –– –– –– –– футбольного праздника, который впервые пройдет в нашей стране. Россия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примет 32 лучшие национальные команды мира. Сегодня мы даем старт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тридцать третьей, самой многочисленной команде –команде волонтёров 2018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–такими словами приветствовал собравшихся Владимир Путин.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Я очень рад, что мне предоставили такую возможность –поехать со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своими друзьями-волонтёрами в Москву на официальную торжественную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церемонию старта заявочной кампании. Здесь было много почетных гостей,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первые лица нашей страны и самые известные футболисты. Вчера мы не успели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подать заявки, так как у нас была довольно насыщенная программа, но сегодня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мы сделали это, как только вернулись в родной Петербург, и готовы к новым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свершениям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–делится впечатлениями студент СПбГЭУ и активист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волонтёрского центра Чемпионата мира по футболу FIFA 2018 в России Рамаз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Сичинава.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Президент отметил значимость волонтёров для имиджа чемпионата.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течение месяца 15 тысяч юношей и девушек в волонтёрской форме станут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визитной карточкой нашей страны для десятков тысяч болельщиков со всего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мира. Именно от вас, от волонтёров, будет во многом зависеть, какие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впечатления о России увезут с собой на Родину наши гости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–обратился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Владимир Путин к волонтёрам.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Напомним, что все, кто стремится стать волонтёром, могут подать заявки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сайте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ru.fifa.com/volunteers.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Санкт-Петербурге отбор и подготовку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волонтёров на чемпионат мира 2018 и Кубок конфедераций 2017 обеспечит наш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волонтёрский центр, организованный на базе Санкт-Петербургского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государственного экономического университета.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86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В ол он тё рс ки й ц ен трС Пб ГЭ У п ри ни ма етз ая вк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 ан ктП ет ер бу рг е н а б аз е е ди нс тв ен но говс ев ер но й с то ли це В ол он тё рс ко гоц ен тр а Ч ем пи он ат а м ир а п о ф ут бо луFIFA 2018 вР ос си и™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 рг ан из ов ан но говС Пб ГЭ У, н ач ал ас ь р ег ис тр ац ияк ан ди да то в вв ол он тё 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Первого июня во всех городах-организаторах Чемпионата мира по футболу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FIFA 2018 в России™началась регистрация кандидатов в волонтёры. В Санкт-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Петербурге официальная церемония прошла в самом сердце города –на улице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Большая Морская у арки Главного штаба: именно здесь находится единственный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северной столице Волонтёрский центр Чемпионата мира по футболу FIFA 2018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России™ организованный на базе СПбГЭУ.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Торжественное мероприятие началось с приветственных слов вице-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губернатора Санкт-Петербурга Владимира Кириллова, народного артиста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РСФСР Михаила Боярского и руководителя Волонтёрского центра Чемпионата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мира по футболу FIFA 2018 в России™в Санкт-Петербурге Марины Линович.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Участниками церемонии стали и председатель комитета по молодежной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политике и взаимодействию с общественными организациями Рената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Абдуллина, председатель комитета по науке и высшей школе Андрей Максимов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другие почетные гости. Санкт-Петербургский государственный экономический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университет на церемонии представлял проректор по социальной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воспитательной работе Сергей Гришин.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Санкт-Петербурге для работы на Кубке конфедераций 2017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Чемпионате мира по футболу FIFA 2018 в России™потребуется более трех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тысяч волонтёров, и примерно две тысячи волонтёров будут трудиться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городских объектах, встречать и консультировать гостей мероприятия.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Петербургские волонтёры уже накопили большой опыт и приобрели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безупречную репутацию, помогая на прошедших международных турнирах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спортивных играх. Мы ожидаем большой конкурс заявок на место, уверена,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87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желающих стать частью такого события будет много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посвященная проведению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мирового первенства –сообщила руководитель центра Марина Линович.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рамках программы состоялось выступление мастеров футбольного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фристайла и творческого коллектива по черлидингу. Кроме того, самые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любознательные и внимательные гости церемонии приняли участие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футбольной викторине, счастливчики, правильно ответившие на вопросы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ведущего, получили в подарок брендированную футболку.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конце церемонии была запущена эстафета передачи участникам акции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общепринятого у волонтёров дружеского жеста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Дай пятёру волонтёру!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символизирующую открытие приемной кампании.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 первые полдня в Санкт-Петербурге зарегистрировано наибольшее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количество заявок из всех городов-организаторов Чемпионата мира по футболу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FIFA 2018 в России™–1861 заявка. Волонтёрский центр СПбГЭУ уже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88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несколько месяцев ведет планомерную работу по привлечению волонтёров к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заявочной кампании чемпионата.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Вступайте в волонтёрскую сборную страны! Пройти регистрацию можно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сайте FIFA ru.fifa.com/volunteers.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ИСТОЧНИКИ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Санкт-Петербургский государственный экономический университет.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Официальный сайт [Электронный ресурс]. URL: http://unecon.ru/ (дата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обращения: 26. 06. 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Чемпионат мира по футболу FIFA 2018 в России™[Электронный ресурс]. URL: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</w:rPr>
        <w:t xml:space="preserve">http://ru.fifa.com/worldcup/organisation/volunteers/index.html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(дата обращения: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26.06.2016).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– –– –– –– –– –– –– –– –– –– –– –– –– –– –– –– –– –– –– –– –– –– –– –– –– –– –– –– –– – 89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– –– –– –– –– –– –– –– –– –– –– –– –– –– –– –– –– –– –– –– –– –– –– –– –– –– –– –– –– –– –– –– –– –– –– –– –– ––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Ы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/ INFORMATION ABOUT AUTHORS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 ор ло ваН ат ал ьяИ ва но вн а, кандидат исторических наук, доцент кафедры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менеджмента и маркетинга спортивной индустрии Российского экономического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университета им. Г. В. Плеханова.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Gorlov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Natalya I., candidate of historical sciences, associate professor of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Department of Management and Marketing sports industry, Plekhanov Russian University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Economics, Moscow.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117997, Россия, г. Москва, Стремянный пер., 36;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.: +7 (919) 777- 86-72;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e-mail: Gorlovanat @ yandex 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(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тревел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-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блогер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(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автор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блога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Niklenburg.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Еще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невероятное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путешествие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lastRenderedPageBreak/>
        <w:t xml:space="preserve">Dacko (Shapka) </w:t>
      </w:r>
      <w:r w:rsidRPr="00315EEB">
        <w:rPr>
          <w:rFonts w:ascii="Times New Roman" w:eastAsia="TimesNewRomanPSMT" w:hAnsi="Times New Roman" w:cs="Times New Roman"/>
          <w:bCs/>
          <w:iCs/>
          <w:color w:val="2F2F2F"/>
          <w:sz w:val="24"/>
          <w:szCs w:val="24"/>
          <w:lang w:val="en-US"/>
        </w:rPr>
        <w:t xml:space="preserve">Elena, </w:t>
      </w:r>
      <w:r w:rsidRPr="00315EEB">
        <w:rPr>
          <w:rFonts w:ascii="Times New Roman" w:eastAsia="TimesNewRomanPSMT" w:hAnsi="Times New Roman" w:cs="Times New Roman"/>
          <w:bCs/>
          <w:iCs/>
          <w:color w:val="222222"/>
          <w:sz w:val="24"/>
          <w:szCs w:val="24"/>
          <w:lang w:val="en-US"/>
        </w:rPr>
        <w:t xml:space="preserve">travel blogger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(</w:t>
      </w:r>
      <w:r w:rsidRPr="00315EEB">
        <w:rPr>
          <w:rFonts w:ascii="Times New Roman" w:eastAsia="TimesNewRomanPSMT" w:hAnsi="Times New Roman" w:cs="Times New Roman"/>
          <w:bCs/>
          <w:iCs/>
          <w:color w:val="222222"/>
          <w:sz w:val="24"/>
          <w:szCs w:val="24"/>
          <w:lang w:val="en-US"/>
        </w:rPr>
        <w:t xml:space="preserve">the author of the blog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Niklenburg. Just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another ncredible journey!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e-mail: </w:t>
      </w: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  <w:t>e-shapka@yandex.ru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www: </w:t>
      </w: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  <w:t>http://niklenburg.com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веб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-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мастер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тревел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-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блога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Niklenburg.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Еще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невероятное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путешествие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Dacko Nikita, webmaster of the blog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Niklenburg. Just another ncredible journey!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www: </w:t>
      </w: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  <w:t>niklenburg.com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аЮ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 А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заведующий организационно-методическим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отделением бюджетного учреждения Ханты-Мансийского автономного округа –Югры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Комплексный центр социального обслуживания населения "Ирида"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Ivanova Yulia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, head of organizational methodic Department of budget institutions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of Khanty-Mansiysk district –Yugra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Complex center of social public service "Irida"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628240, Россия, Тюменская область, Ханты-Мансийский автономный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округ –Югра, г. п. Советский, ул. Гастелло, д. 39;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тел.: 8 (34675) 3-21-38;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e-mail: IvanovauaUA@dtsznhmao.ru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http://www. iridasov.ru/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м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н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кандидат социологических наук, заведующий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лабораторией социальных технологий обслуживания граждан пожилого возраста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инвалидов отдела опытно-экспериментальной и инновационной работы бюджетного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учреждения Ханты-Мансийского автономного округа –Югры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Методический центр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развития социального обслуживания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90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Komleva Elena R., candidate of sociological Sciences, head of laboratory of social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technologies service for senior citizens and persons with disabilities Department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experimental and innovative work budget institution of Khanty-Mansi Autonomous district – Yugra "the Methodical centre of development of social service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628418, Россия, Тюменская область, Ханты-Мансийский автономный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округ –Югра, г. Сургут, ул. Лермонтова, д. 3/1;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тел./факс: 8 (3462) 52-11-94;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66009A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e-mail: </w:t>
      </w:r>
      <w:r w:rsidRPr="00315EEB">
        <w:rPr>
          <w:rFonts w:ascii="Times New Roman" w:eastAsia="TimesNewRomanPSMT" w:hAnsi="Times New Roman" w:cs="Times New Roman"/>
          <w:bCs/>
          <w:iCs/>
          <w:color w:val="66009A"/>
          <w:sz w:val="24"/>
          <w:szCs w:val="24"/>
        </w:rPr>
        <w:t>zentr@dtsznhmao.ru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он др аш ов а А на ст ас ияО ле го вн а, специалист по работе с молодежью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привлечения волонтёров Санкт-Петербургского государственного экономического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университета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Kondrashova Anastasia O., specialist in youth outreach of the center for attraction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volunteers of St. Petersburg State University of Economics.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191186, Россия, г. Санкт-Петербург, ул. Б. Морская, д. 8;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тел.: +7 (965) 061-67-74;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e-mail: </w:t>
      </w: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</w:rPr>
        <w:t>ane-steysha@mail.ru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ок ол ов а Е ле наВ ал ер ье вн а, директор бюджетного учреждения Ханты-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Мансийского автономного округа –Югры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Комплексный центр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обслуживания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населения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"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Содействие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"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Sokolova Elena V., head of the budget institution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Integrated Population Social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Service Center "Sodeystvie"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of Khanty-Mansiysk Autonomous District –Yugra. About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realization of the program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Volunteers silver age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in public institution of the Khanty-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Mansiysk Autonomous district –Yugra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Integrated Center of Social Services "Sodeystvie"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628450, Россия, Тюменская обл., ХМАО-Югра, Сургутский район,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г. п. Барсово, ул. Сосновый Бор, д. 34;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тел./факс: 8(3462) 74-04- 24, 74-09- 16;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e-mail: Sodeistvie@dtsznhmao.ru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 ро ск а З ул ьф ияА ли мж ан ов на, кандидат педагогических наук, доцент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кафедры социальной и семейной педагогики Российского государственного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социального университета, кафедры экономики труда и управления персоналом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Российского экономического университета им. Г. В. Плеханова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Troska Zulfiya A., candidate of pedagogical sciences, associate professor of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Department of social and family pedagogy, Russian State Social University, Moscow and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the Department of labour economics and human management, Plekhanov Russian University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of Economics, Moscow.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117997, Россия, г. Москва, Стремянный пер., 36;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.: +7 (985) 212-11-03;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e-mail: </w:t>
      </w: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  <w:lang w:val="en-US"/>
        </w:rPr>
        <w:t>Zulechka@bk.ru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 ум акЕ ле наГ ри го рь ев на, кандидат исторических наук, начальник отдела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опытно-экспериментальной и инновационной работы бюджетного учреждения Ханты-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 91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– –– –– –– –– –– –– –– –– –– –– –– –– –– –– –– –– –– –– –– –– –– –– –– –– –– –– –– –– –– –– –– –– –– –– –– –– –– Мансийского автономного округа –Югры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Методический центр развития социального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обслуживания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Chumak Elena G., candidate of historical Sciences, head of Department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experimental and innovative work budget institution of Khanty-Mansi Autonomous district – Yugra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Methodological centre of social service development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628418, Тюменская область, Ханты-Мансийский автономный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округ –Югра, г. Сургут, ул. Лермонтова, д. 3/1;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тел./факс: 8 (3462) 52-11-94;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66009A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e-mail: </w:t>
      </w:r>
      <w:r w:rsidRPr="00315EEB">
        <w:rPr>
          <w:rFonts w:ascii="Times New Roman" w:eastAsia="TimesNewRomanPSMT" w:hAnsi="Times New Roman" w:cs="Times New Roman"/>
          <w:bCs/>
          <w:iCs/>
          <w:color w:val="66009A"/>
          <w:sz w:val="24"/>
          <w:szCs w:val="24"/>
        </w:rPr>
        <w:t>zentr@dtsznhmao.ru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92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Р ЕЗ ЮМ 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 ор ло ваН И, Т ро ск а З А О сн ов ы ф ор ми ро ва ни я о рг ан из ац ио нн ой к ул ьт ур ы в ол он тё рс ко гоц ен тр а Р ос си йс ко гог ос уд ар ст ве нн ог о с оц иа ль но го у ни ве рс ит ет а С оч и-2014. Р ос си йс ки й э ко но ми че ск ийу ни ве рс ит ети м. Г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ле ха но ва Р ос си йс ки й г ос уд ар ст ве нн ыйс оц иа ль ны й у ни ве рс ит ет Р ос си я, г М ос кв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статье рассмотрены основы становления и поддержания организационной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культуры волонтёрского центра как доминирующий фактор не только групповой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идентичности волонтёров, но и фактор социализации активистов в 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Корпоративная культура является мощным фактором, объединяющим людей вокруг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общих целей организации, ее ценностных установок, обеспечивающих преданность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общему делу, делающих коллектив сплоченным.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корпоративная культура, добровольческая деятельность,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волонтёрский центр, волонтёры, традиции, ценности.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 ум акЕ Г, К ом ле ваЕ Р О рг ан из ац ияг ер он то во ло нт ёр ск ог о д ви же ни я в Х ан тыМ ан си йс ко м а вт он ом но м о кр уг е –Ю гр е. Б юд же тн оеу чр еж де ни е Х ан ты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 ан си йс ко гоа вт он ом но гоо кр уг а –Ю гр ы «М ет од ич ес ки й ц ен трр аз ви ти 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оц иа ль но гоо бс лу жи ва ни я». Р ос си я, Т юм ен ск аяо бл ас ть Х ан тыМ ан си йс ки 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вт он ом ны й о кр уг–Ю гр а, г С ур гу 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статье идет речь об организации и развитии в Ханты-Мансийском автономном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округе –Югре геронтоволонтёрского движения, об условиях, созданных для обучения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пожилых граждан из числа участников волонтёрского движения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серебряного возраста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оказанию помощи различным категориям граждан.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геронтоволонтёрское движение, волонтёры серебряного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возраста, пожилые люди, обучение, оказание помощи.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ок ол ов а Е В Ор еа ли за ци и п ро гр ам мы«В ол он тё рыс ер еб ря но го в оз ра ст а» вб юд же тн ому чр еж де ни и Х ан тыМ ан си йс ко гоа вт он ом но гоо кр уг а – Ю гр ы «К ом пл ек сн ыйц ен трс оц иа ль но гоо бс лу жи ва ни я н ас ел ен ия "С од ей ст ви е"». Б юд же тн оеу чр еж де ни е Х ан тыМ ан си йс ко гоа вт он ом но гоо кр уг а – Ю гр ы «К ом пл ек сн ыйц ен трс оц иа ль но гоо бс лу жи ва ни я н ас ел ен ия"С од ей ст ви е"».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 ос си я, Т юм ен ск аяо бл, Х МА О –Ю гр а, С ур гу тс ки й р ай он г п Б ар со во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Автор статьи рассказывает об организационном этапе реализации программы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Волонтёры серебряного возраста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 комплексном центре социального обслуживания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населения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городского поселения Барсово Сургутского района.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волонтёры серебряного возраста, комплексный центр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Содействие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ва но ваЮ А М ех ан из м в за им од ей ст ви я к ом пл ек сн ог о ц ен тр 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оц иа ль но гоо бс лу жи ва ни я н ас ел ен ия«И ри да Х ан тыМ ан си йс ко гоа вт он ом но го – –– –– –– –– –– –– –– –– –– –– –– –– –– –– –– –– –– –– –– –– –– –– –– –– –– –– –– –– – 93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_________о кр уг а –Ю гр ы со бщ ес тв ен ны мио рг ан из ац ия ми Б юд же тн оеу чр еж де ни е Х ан ты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 ан си йс ко гоа вт он ом но гоо кр уг а –Ю гр ы «К ом пл ек сн ыйц ен трс оц иа ль но го о бс лу жи ва ни я н ас ел ен ия"И ри да». Р ос си я, Т юм ен ск аяо бл ас ть Х ан тыМ ан си йс ки 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вт он ом ны й о кр уг–Ю гр а, г п С ов ет ск 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Материалы рассказывают о работе по развитию волонтёрства в городском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поселении Советский ХМАО –Югры: взаимодействии комплексного центра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социального обслуживания населения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Ирида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 общественными организациями.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волонтёрство, общественные организации.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 ац ко(Ш ап ка Е В, Д ац коН В К он тр ас тыБ ра зи ли и иА рг ен ти ны(И з з а-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ис окоп ут еш ес тв иип о Л ат ин ск ойА ме ри ке. Т ре ве л-б ло г «Niklenburg. Е щео дн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 ев ер оя тн оеп ут еш ес тв ие», Л ат ин ск аяА ме ри ка–Р ос си я, С ан ктП ет ер бу рг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Авторы представляют материалы о самостоятельном малобюджетном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путешествии по Латинской Америке, в котором находились более года. В данной,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второй статье цикла, они делятся воспоминаниями о двух странах –Бразилии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Аргентине, размышлениями о культурных, климатических и иных особенностях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увиденных стран, советами по организации самостоятельного путешествия.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самостоятельное малобюджетное путешествие, тревел-блог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Niklenburg. Еще одно невероятное путешествие!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он др аш ов а А О К ам па ни я п о н аб ор у в ол он тё ро в н а ч ем пи он атм ир а п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 ут бо луид ру ги е в аж ны е д ел а ц ен тр а п ри вл еч ен ияв ол он тё ро в С Пб ГЭ У. Ц ен тр п ри вл еч ен ияв ол он тё ро в С ан ктП ет ер бу рг ск ог о г ос уд ар ст ве нн ог о э ко но ми че ск ог 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 ни ве рс ит ет 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Представленные материалы рассказывают об участии центра привлечения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волонтёров Санкт-Петербургского государственного экономического университета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кампании по набору волонтёров на чемпионат мира по футболу, работе на Чемпионате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мира по хоккею 2016, международном теннисном турнире MegaFon DreamCup,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фестивале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Dance 4 Kids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II Санкт-Петербургском экономическом конгрессе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lastRenderedPageBreak/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Форсайт ”Россия”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 других волонтёрских делах.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 лю че вы е с ло ва волонтёры, Чемпионата мира по футболу FIFA 2018 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России™ волонтёрский центр СПбГЭУ.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94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SUMMARY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212121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212121"/>
          <w:sz w:val="24"/>
          <w:szCs w:val="24"/>
          <w:lang w:val="en-US"/>
        </w:rPr>
        <w:t>Gorlov</w:t>
      </w:r>
      <w:r w:rsidRPr="00315EEB">
        <w:rPr>
          <w:rFonts w:ascii="Times New Roman" w:eastAsia="TimesNewRomanPSMT" w:hAnsi="Times New Roman" w:cs="Times New Roman"/>
          <w:bCs/>
          <w:iCs/>
          <w:color w:val="212121"/>
          <w:sz w:val="24"/>
          <w:szCs w:val="24"/>
        </w:rPr>
        <w:t>а</w:t>
      </w:r>
      <w:r w:rsidRPr="00315EEB">
        <w:rPr>
          <w:rFonts w:ascii="Times New Roman" w:eastAsia="TimesNewRomanPSMT" w:hAnsi="Times New Roman" w:cs="Times New Roman"/>
          <w:bCs/>
          <w:iCs/>
          <w:color w:val="212121"/>
          <w:sz w:val="24"/>
          <w:szCs w:val="24"/>
          <w:lang w:val="en-US"/>
        </w:rPr>
        <w:t>N. I., Troska Z. A. Formation of the organizational culture of the Voluntary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212121"/>
          <w:sz w:val="24"/>
          <w:szCs w:val="24"/>
          <w:lang w:val="en-US"/>
        </w:rPr>
        <w:t xml:space="preserve">Center Sochi 2014 of the Russian State Social University.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Plekhanov Russian University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Economics, Social University, Moscow,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The article deals with the formation and support of organizational culture of the volunteer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center as the dominant factor of socialization of its activists. Corporate culture is a powerful tool that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connects people around the goals of the organization and ensuring dedication to the common cause.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Keywords: corporate culture, volunteering, volunteer center, volunteers, traditions and values.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Chumak E. G., Komleva E. R. Organization of gerontovologic Volunteer Movement in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Khanty-Mansi Autonomous district –Yugra. Budget Institution of the Khanty-Mansi Autonomous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district –Yugra «The Methodical Centre of Social Service Development», Surgut, Khanty-Mansi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autonomous district –Yugra of Tyumen region,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The article focuses on organization and development of gerontovolunteer movement in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Khanty-Mansi Autonomous district –Yugra, about the conditions created for training senior citizens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from among the participants of the volunteer movement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Silver age volunteers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to assist the different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categories of citizens.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Keywords: gerontovolunteer movement, silver age volunteers, aged people, training,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assistance.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Sokolova E.V. About realization of the program «Volunteers silver age» in public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institution of the Khanty-Mansi Autonomous district –Yugra «Integrated Center of Social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Services "Sodeystvie"». Integrated Population Social Service Center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Sodeystvie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of Khanty-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Mansiysk Autonomous district –Yugra. Barsovo, Surgutskiy rayon, Khanty-Mansi autonomous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district –Yugra of Tyumen region,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The author tells about the organizational phase of the program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Volunteers silver age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realization in integrated social services center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Sodeystvie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of the urban settlement Barsovo Surgut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district.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Keywords: silver age volunteers, Integrated Social Service Center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Sodeystvie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Ivanova Y. A. Mechanism of interaction of Integrated social service center «Irida»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Khanty-Mansi Autonomous district –Yugra with Publik Organisations. The budget institution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of Khanty-Mansiysk Autonomous district –Yugra «Complex centre of social public service “rida"»,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Sovetsky, Khanty-Mansiysk autonomous district of Tyumen region,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Materials tell about work on the development of volunteering in the urban settlement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Sovetsky of Khanty-Mansiysk –Ugra: interaction of complex social service center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Irida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with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NGOs.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Keywords: volunteering, non-governmental organizations.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Datsko (Shapka)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V., Datsko N. V. Contrasts of Brazil and Argentina (Notes from the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journey to Latin America). Travel-blog «Niklenburg. Just another incredible journey!», Latin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America –Saint-Petersbur,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The authors present the materials about the independent low-budget trip to Latin America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lastRenderedPageBreak/>
        <w:t>lastingg. more than a year. In this second article of the series, they share memories of two countries 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– –– –– –– –– –– –– –– –– –– –– –– –– –– –– –– –– –– –– –– –– –– –– –– –– –– –– –– –– – 95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Brazil and Argentina as well as their reflections on cultural, climatic and other features of the seen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countries. Authors also give advice on organization of the independent travel.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Keywords: independent low-budget travel, travel-blog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Niklenburg. Just another incredible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journey!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Kondrashova A. O. The volunteers recruiting campaign for football World Cup and other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important activities of SPbGEU volunteers attracting center. Volunteers attracting Centre of Saint-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Petersburg State University of Economics (SpbSEU), Saint-Petersburg, Russia.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The materials tell about the participation of the volunteers attracting center of St. Petersburg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State University of Economics in volunteers recruitment campaign for football World Cup, the work of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the World Hockey Championship in 2016, the international tennis tournament MegaFon DreamCup,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festival 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Dance 4 Kids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  <w:lang w:val="en-US"/>
        </w:rPr>
        <w:t>≫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, II St. Petersburg economic Congress "Foresight" Russia"" and other volunteer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activities.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>Keywords: volunteers, the football World Cup FIFA 2018 in Russia™ SPbGEU volunteer center.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96 – –– –– –– –– –– –– –– –– –– –– –– –– –– –– –– –– –– –– –– –– ––Во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Т ре бо ва ни я км ат ер иа ла 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ре дс та вл яе мы м д ляп уб ли ка ци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вж ур на л «В ОЛ ОН ТЁ Р»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Журнал принимает для публикации материалы,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–соответствующие общему направлению издания –анализу социальных,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правовых, экономических, психолого-педагогических, медико-биологических,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философских, технологических, организационных и других проблем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волонтёрской / добровольческой деятельности, подготовки волонтёров,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организации добровольческого движения;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–актуальные, аналитические, содержащие новации, предложенные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автором, завершающиеся выводом;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–оригинальные, ранее не опубликованные в других печатных изданиях.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Рукописные материалы в формате Word редакция получает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электронной почте на адрес: filologrus@yandex.ru в формате doc прикрепленным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файлом (каждая статья посылается отдельным файлом). В наименовании файла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указывается фамилия первого автора и первые три слова названия статьи.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3. Высылаемые материалы принимаются в следующем виде: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–Текст в формате Word с полуторным межстрочным интервалом.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–Шрифт Times New Roman. Размер шрифта: заголовок, ФИО автора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(авторов) и текст –14 pt; литература (примечания, источники) –12 pt.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–Страницы не нумерованы.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–Поля: верхнее –2 см, нижнее –2 см, левое –2,5 см, правое –2 см,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переплет –0. Отступ первой строки –1,25 см.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–Объем текста –10.000-40.000 знаков с пробелами, включая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библиографический список, без аннотации и ключевых слов.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97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* С тр ук ту рас та ть и: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–код универсальной десятичной классификации (УДК) –в левом верхнем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углу;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–код ББК –под кодом УДК отдельной строкой в левом верхнем углу;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–авторский знак –под кодом ББК отдельной строкой в левом верхнем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углу;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–заглавие прописными буквами –по центру (на русском и английском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языках);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–фамилия автора, инициалы –полужирным курсивом по правому краю (на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русском и английском языках);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–название и адрес учреждения (с почтовым индексом), в котором работает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(учится) автор, по правому краю курсивом (на русском и английском языках);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–аннотация и ключевые слова на русском и английском языках (аннотация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–не более 250 знаков с пробелами; ключевые слова –примерно 80 знаков);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–текст статьи (с затекстовыми библиографическими ссылками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цитируемые источники в соответствии с ГОСТ Р 7.05-2008, ст. 7.4.2: [1, с. 34]);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–литература / источники (слово пишется прописными буквами по центру)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–в алфавитном порядке, в соответствии с ГОСТ 7.1-2003 или ГОСТ Р 7.05-2008;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–материалы Интернет приводятся в общем списке литературы по фамилии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автора или заглавию публикации с обязательным указанием адреса сайта,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разместившего материал, и даты последнего обращения к ресурсу.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* С ве де ни я о б а вт ор е (а вт ор ах: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–фамилия, имя, отчество автора (авторов) полностью (на русском 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английском языках);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–ученая степень, ученое звание автора (авторов), место работы (на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русском и английском языках);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–контактная информация (почтовый адрес, телефон, e-mail);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98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–– –– –– –– –– –– –– –– –– –– –– –– –– –– –– –– –– –– –– –– –– –– –– –– –– –– –– –– –– –– –– –– –– –– –– –– –– –для аспирантов и студентов –сведения о научном руководителе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(фамилия и инициалы, степень, звание, должность).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 ри ме ча ни я: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–При использовании аббревиатуры в тексте первый раз дается ее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расшифровка (полное наименование).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–Графический и табличный материал представляется только в формате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Word; для диаграмм применяется различная штриховка; размер шрифта –10 или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11 pt.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–Математические формулы оформляются через редактор формул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Microsoft Equation, а их нумерация проставляется с правой стороны.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Ответственность за подбор и точность приведенных фактов, цитат,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экономико-статистических данных, собственных имен, географических названий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возлагается на автора (авторов).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5. Редакция оставляет за собой право вносить редакционные (не меняющие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смысла) изменения в оригинальный текст.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6. В случае несоблюдения указанных требований редакция вправе не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рассматривать рукопись.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7. К тексту статьи аспиранта, студента просим прилагать отзыв научного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руководителя (консультанта), заверенный по месту работы (отзыв высылается по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e-mail отдельным прикрепленным файлом в формате *.gif или .jpg).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8. Гонорар за публикацию не выплачивается.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9. При перепечатке материалов, опубликованных в журнале, ссылка на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журнал обязательна.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99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ВОЛОНТЁР ВСЕРОССИЙСКИЙ НАУЧНО-ПРАКТИЧЕСКИЙ ЖУРНАЛ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№ 2 (18) 2016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 чр ед ит ел ь: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высшего образования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≪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Санкт-Петербургский государственный экономический университет</w:t>
      </w:r>
      <w:r w:rsidRPr="00315EEB">
        <w:rPr>
          <w:rFonts w:ascii="Cambria Math" w:eastAsia="TimesNewRomanPSMT" w:hAnsi="Cambria Math" w:cs="Cambria Math"/>
          <w:bCs/>
          <w:iCs/>
          <w:color w:val="000000"/>
          <w:sz w:val="24"/>
          <w:szCs w:val="24"/>
        </w:rPr>
        <w:t>≫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Издаётся с 2012 года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Зарегистрирован 13 сентября 2012 года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Федеральной службе по надзору в сфере связи, информационных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технологий и массовых коммуникаций (Роскомнадзор)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Перерегистрирован 31 декабря 2015 года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Свидетельство о регистрации средства массовой информации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ﾈ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№Ф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ﾑ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77-64338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Международным центром ISSN (Париж, Франция) журналу присвоен международный стандартный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номер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для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печатных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изданий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val="en-US"/>
        </w:rPr>
        <w:t xml:space="preserve"> (International Standard Serial Number):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ISSN 2311-2018 и для электронных изданий: ISSN 2311-2026.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Журнал включен в систему Российского индекса научного цитирования (РИНЦ),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Научную электронную библиотеку (НЭБ)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Адрес редакции: 191186, Россия, Санкт-Петербург, ул. Б. Морская, д. 8.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Центр привлечения волонтёров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Санкт-Петербургского государственного экономического университета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Тел.: 8 (812) 315-70-99.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E-mail: filologrus@yandex.ru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Электронная версия журнала расположена по адресу: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FF"/>
          <w:sz w:val="24"/>
          <w:szCs w:val="24"/>
        </w:rPr>
        <w:t>http://unecon.ru/vc/zhurnal-volonter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12+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Подписано в печать 30.06.16. Формат 60×84 1/8.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Печ. л. 12,5. Тираж 300 экз. Заказ .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Издается Санкт-Петербургским государственным экономическим университетом</w:t>
      </w: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191023, Санкт-Петербург, ул. Садовая, дом 21.</w:t>
      </w:r>
    </w:p>
    <w:p w:rsidR="00032A85" w:rsidRPr="00315EEB" w:rsidRDefault="00315EEB" w:rsidP="003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100 –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・</w:t>
      </w:r>
      <w:r w:rsidRPr="00315EE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–Во– ло нт ёр№ 2 (18) 2016__</w:t>
      </w:r>
    </w:p>
    <w:sectPr w:rsidR="00032A85" w:rsidRPr="00315EEB" w:rsidSect="009B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5EEB"/>
    <w:rsid w:val="00315EEB"/>
    <w:rsid w:val="009B42AD"/>
    <w:rsid w:val="00AC5E9B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25146</Words>
  <Characters>143335</Characters>
  <Application>Microsoft Office Word</Application>
  <DocSecurity>0</DocSecurity>
  <Lines>1194</Lines>
  <Paragraphs>336</Paragraphs>
  <ScaleCrop>false</ScaleCrop>
  <Company/>
  <LinksUpToDate>false</LinksUpToDate>
  <CharactersWithSpaces>168145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Александр Иванович</dc:creator>
  <cp:keywords/>
  <dc:description/>
  <cp:lastModifiedBy>Морарь Александр Иванович</cp:lastModifiedBy>
  <cp:revision>2</cp:revision>
  <dcterms:created xsi:type="dcterms:W3CDTF">2017-05-31T12:45:00Z</dcterms:created>
  <dcterms:modified xsi:type="dcterms:W3CDTF">2017-05-31T12:47:00Z</dcterms:modified>
</cp:coreProperties>
</file>