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35" w:rsidRDefault="00582E35" w:rsidP="0026228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2E35" w:rsidRDefault="00582E35" w:rsidP="0026228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42A61" w:rsidRDefault="008C7BF8" w:rsidP="0026228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642A61">
        <w:rPr>
          <w:rFonts w:ascii="Times New Roman" w:hAnsi="Times New Roman" w:cs="Times New Roman"/>
          <w:sz w:val="18"/>
          <w:szCs w:val="18"/>
        </w:rPr>
        <w:t xml:space="preserve">1 </w:t>
      </w:r>
    </w:p>
    <w:p w:rsidR="0026228C" w:rsidRDefault="00642A61" w:rsidP="00642A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7BF8">
        <w:rPr>
          <w:rFonts w:ascii="Times New Roman" w:hAnsi="Times New Roman" w:cs="Times New Roman"/>
          <w:sz w:val="18"/>
          <w:szCs w:val="18"/>
        </w:rPr>
        <w:t xml:space="preserve">к </w:t>
      </w:r>
      <w:r w:rsidR="0026228C">
        <w:rPr>
          <w:rFonts w:ascii="Times New Roman" w:hAnsi="Times New Roman" w:cs="Times New Roman"/>
          <w:sz w:val="18"/>
          <w:szCs w:val="18"/>
        </w:rPr>
        <w:t>П</w:t>
      </w:r>
      <w:r w:rsidR="008C7BF8">
        <w:rPr>
          <w:rFonts w:ascii="Times New Roman" w:hAnsi="Times New Roman" w:cs="Times New Roman"/>
          <w:sz w:val="18"/>
          <w:szCs w:val="18"/>
        </w:rPr>
        <w:t xml:space="preserve">оложению о </w:t>
      </w:r>
      <w:r w:rsidR="0026228C">
        <w:rPr>
          <w:rFonts w:ascii="Times New Roman" w:hAnsi="Times New Roman" w:cs="Times New Roman"/>
          <w:sz w:val="18"/>
          <w:szCs w:val="18"/>
        </w:rPr>
        <w:t>Службе ранней помощи</w:t>
      </w:r>
    </w:p>
    <w:p w:rsidR="0026228C" w:rsidRPr="008C7BF8" w:rsidRDefault="0026228C" w:rsidP="008C7BF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20A51" w:rsidRDefault="00411F52" w:rsidP="002422FF">
      <w:pPr>
        <w:jc w:val="center"/>
        <w:rPr>
          <w:rFonts w:ascii="Times New Roman" w:hAnsi="Times New Roman" w:cs="Times New Roman"/>
          <w:b/>
        </w:rPr>
      </w:pPr>
      <w:r w:rsidRPr="002422FF">
        <w:rPr>
          <w:rFonts w:ascii="Times New Roman" w:hAnsi="Times New Roman" w:cs="Times New Roman"/>
          <w:b/>
        </w:rPr>
        <w:t>ИНДИВИДУАЛЬНАЯ ПРОГРАММА РАННЕЙ ПОМОЩИ</w:t>
      </w:r>
    </w:p>
    <w:p w:rsidR="00411F52" w:rsidRDefault="00411F52" w:rsidP="002422FF">
      <w:pPr>
        <w:spacing w:after="0" w:line="240" w:lineRule="auto"/>
      </w:pPr>
      <w:r>
        <w:t>_______</w:t>
      </w:r>
      <w:r w:rsidR="002422FF">
        <w:t>______________</w:t>
      </w:r>
    </w:p>
    <w:p w:rsidR="00411F52" w:rsidRPr="00AD764C" w:rsidRDefault="00411F52" w:rsidP="002422FF">
      <w:pPr>
        <w:spacing w:after="0" w:line="240" w:lineRule="auto"/>
        <w:rPr>
          <w:rFonts w:ascii="Times New Roman" w:hAnsi="Times New Roman" w:cs="Times New Roman"/>
        </w:rPr>
      </w:pPr>
      <w:r>
        <w:t>(</w:t>
      </w:r>
      <w:r w:rsidRPr="00AD764C">
        <w:rPr>
          <w:rFonts w:ascii="Times New Roman" w:hAnsi="Times New Roman" w:cs="Times New Roman"/>
        </w:rPr>
        <w:t>дата составления)</w:t>
      </w:r>
    </w:p>
    <w:p w:rsidR="002422FF" w:rsidRPr="00AD764C" w:rsidRDefault="002422FF" w:rsidP="002422FF">
      <w:pPr>
        <w:spacing w:after="0" w:line="240" w:lineRule="auto"/>
        <w:rPr>
          <w:rFonts w:ascii="Times New Roman" w:hAnsi="Times New Roman" w:cs="Times New Roman"/>
        </w:rPr>
      </w:pPr>
    </w:p>
    <w:p w:rsidR="00411F52" w:rsidRPr="00642A61" w:rsidRDefault="00411F52" w:rsidP="00411F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61">
        <w:rPr>
          <w:rFonts w:ascii="Times New Roman" w:hAnsi="Times New Roman" w:cs="Times New Roman"/>
          <w:sz w:val="24"/>
          <w:szCs w:val="24"/>
        </w:rPr>
        <w:t xml:space="preserve">Ф.И.О. </w:t>
      </w:r>
      <w:r w:rsidR="009D245B" w:rsidRPr="00642A61">
        <w:rPr>
          <w:rFonts w:ascii="Times New Roman" w:hAnsi="Times New Roman" w:cs="Times New Roman"/>
          <w:sz w:val="24"/>
          <w:szCs w:val="24"/>
        </w:rPr>
        <w:t>ребёнка</w:t>
      </w:r>
      <w:r w:rsidRPr="00642A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2422FF" w:rsidRPr="00642A6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11F52" w:rsidRPr="00642A61" w:rsidRDefault="00411F52" w:rsidP="00411F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6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</w:t>
      </w:r>
    </w:p>
    <w:p w:rsidR="00411F52" w:rsidRPr="00642A61" w:rsidRDefault="00411F52" w:rsidP="00411F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61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__________________________________________________________________</w:t>
      </w:r>
      <w:r w:rsidR="002422FF" w:rsidRPr="00642A6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11F52" w:rsidRPr="00642A61" w:rsidRDefault="00411F52" w:rsidP="00411F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61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__________________________________________________________________</w:t>
      </w:r>
      <w:r w:rsidR="002422FF" w:rsidRPr="00642A6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11F52" w:rsidRPr="00642A61" w:rsidRDefault="00411F52" w:rsidP="00411F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61">
        <w:rPr>
          <w:rFonts w:ascii="Times New Roman" w:hAnsi="Times New Roman" w:cs="Times New Roman"/>
          <w:sz w:val="24"/>
          <w:szCs w:val="24"/>
        </w:rPr>
        <w:t>Ф.И.О. законного представителя ___________________________________________________</w:t>
      </w:r>
      <w:r w:rsidR="002422FF" w:rsidRPr="00642A6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11F52" w:rsidRPr="00642A61" w:rsidRDefault="00411F52" w:rsidP="00411F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6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</w:t>
      </w:r>
    </w:p>
    <w:p w:rsidR="008F230F" w:rsidRPr="00642A61" w:rsidRDefault="00411F52" w:rsidP="008F23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61">
        <w:rPr>
          <w:rFonts w:ascii="Times New Roman" w:hAnsi="Times New Roman" w:cs="Times New Roman"/>
          <w:sz w:val="24"/>
          <w:szCs w:val="24"/>
        </w:rPr>
        <w:t xml:space="preserve">Индивидуальная программа ранней помощи разработана впервые, повторно на срок </w:t>
      </w:r>
      <w:r w:rsidR="00807400" w:rsidRPr="00642A61">
        <w:rPr>
          <w:rFonts w:ascii="Times New Roman" w:hAnsi="Times New Roman" w:cs="Times New Roman"/>
          <w:sz w:val="24"/>
          <w:szCs w:val="24"/>
        </w:rPr>
        <w:t>____</w:t>
      </w:r>
      <w:r w:rsidRPr="00642A61">
        <w:rPr>
          <w:rFonts w:ascii="Times New Roman" w:hAnsi="Times New Roman" w:cs="Times New Roman"/>
          <w:sz w:val="24"/>
          <w:szCs w:val="24"/>
        </w:rPr>
        <w:t xml:space="preserve"> месяцев</w:t>
      </w:r>
    </w:p>
    <w:p w:rsidR="008F230F" w:rsidRPr="00642A61" w:rsidRDefault="008F230F" w:rsidP="008F23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61">
        <w:rPr>
          <w:rFonts w:ascii="Times New Roman" w:hAnsi="Times New Roman" w:cs="Times New Roman"/>
          <w:sz w:val="24"/>
          <w:szCs w:val="24"/>
        </w:rPr>
        <w:t>Оценка развития ребёнка по шкале KID/ RCDI-2000 (Приложение)</w:t>
      </w:r>
    </w:p>
    <w:p w:rsidR="00807400" w:rsidRPr="00642A61" w:rsidRDefault="00807400" w:rsidP="008F23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A61">
        <w:rPr>
          <w:rFonts w:ascii="Times New Roman" w:hAnsi="Times New Roman" w:cs="Times New Roman"/>
          <w:sz w:val="24"/>
          <w:szCs w:val="24"/>
        </w:rPr>
        <w:t>Услуги ранней помощи:</w:t>
      </w:r>
    </w:p>
    <w:p w:rsidR="00FA769C" w:rsidRDefault="00FA769C" w:rsidP="00FA769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FD4791">
        <w:rPr>
          <w:rFonts w:ascii="Times New Roman" w:hAnsi="Times New Roman" w:cs="Times New Roman"/>
          <w:sz w:val="24"/>
          <w:szCs w:val="24"/>
        </w:rPr>
        <w:t xml:space="preserve">Социально – </w:t>
      </w:r>
      <w:r>
        <w:rPr>
          <w:rFonts w:ascii="Times New Roman" w:hAnsi="Times New Roman" w:cs="Times New Roman"/>
          <w:sz w:val="24"/>
          <w:szCs w:val="24"/>
        </w:rPr>
        <w:t>бытовые</w:t>
      </w:r>
      <w:proofErr w:type="gramEnd"/>
    </w:p>
    <w:p w:rsidR="00FA769C" w:rsidRPr="00FD4791" w:rsidRDefault="00FA769C" w:rsidP="00FA769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2694"/>
        <w:gridCol w:w="1701"/>
        <w:gridCol w:w="1417"/>
        <w:gridCol w:w="1418"/>
      </w:tblGrid>
      <w:tr w:rsidR="00FA769C" w:rsidTr="00B877B3">
        <w:tc>
          <w:tcPr>
            <w:tcW w:w="534" w:type="dxa"/>
          </w:tcPr>
          <w:p w:rsidR="00FA769C" w:rsidRPr="00F04D33" w:rsidRDefault="00FA769C" w:rsidP="00B8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</w:tcPr>
          <w:p w:rsidR="00FA769C" w:rsidRPr="00F04D33" w:rsidRDefault="00FA769C" w:rsidP="00B8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Цель для ребёнка и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учётом нуждаемости и результатов диагностики)</w:t>
            </w:r>
          </w:p>
        </w:tc>
        <w:tc>
          <w:tcPr>
            <w:tcW w:w="3969" w:type="dxa"/>
          </w:tcPr>
          <w:p w:rsidR="00FA769C" w:rsidRPr="00F04D33" w:rsidRDefault="00FA769C" w:rsidP="00B8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(содержание)</w:t>
            </w:r>
          </w:p>
        </w:tc>
        <w:tc>
          <w:tcPr>
            <w:tcW w:w="2694" w:type="dxa"/>
          </w:tcPr>
          <w:p w:rsidR="00FA769C" w:rsidRPr="00F04D33" w:rsidRDefault="00FA769C" w:rsidP="00B8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Поставщик услуги</w:t>
            </w:r>
          </w:p>
        </w:tc>
        <w:tc>
          <w:tcPr>
            <w:tcW w:w="1701" w:type="dxa"/>
          </w:tcPr>
          <w:p w:rsidR="00FA769C" w:rsidRPr="00F04D33" w:rsidRDefault="00FA769C" w:rsidP="00B8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17" w:type="dxa"/>
          </w:tcPr>
          <w:p w:rsidR="00FA769C" w:rsidRPr="00F04D33" w:rsidRDefault="00FA769C" w:rsidP="00B8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услуги</w:t>
            </w:r>
          </w:p>
        </w:tc>
        <w:tc>
          <w:tcPr>
            <w:tcW w:w="1418" w:type="dxa"/>
          </w:tcPr>
          <w:p w:rsidR="00FA769C" w:rsidRPr="00F04D33" w:rsidRDefault="00FA769C" w:rsidP="00B8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FA769C" w:rsidTr="00B877B3">
        <w:trPr>
          <w:trHeight w:val="241"/>
        </w:trPr>
        <w:tc>
          <w:tcPr>
            <w:tcW w:w="15276" w:type="dxa"/>
            <w:gridSpan w:val="7"/>
          </w:tcPr>
          <w:p w:rsidR="00FA769C" w:rsidRPr="00332714" w:rsidRDefault="00FA769C" w:rsidP="00B87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69C" w:rsidTr="00B877B3">
        <w:tc>
          <w:tcPr>
            <w:tcW w:w="534" w:type="dxa"/>
          </w:tcPr>
          <w:p w:rsidR="00FA769C" w:rsidRDefault="00FA769C" w:rsidP="00B877B3">
            <w:r>
              <w:t>1</w:t>
            </w:r>
          </w:p>
        </w:tc>
        <w:tc>
          <w:tcPr>
            <w:tcW w:w="3543" w:type="dxa"/>
          </w:tcPr>
          <w:p w:rsidR="00FA769C" w:rsidRDefault="00FA769C" w:rsidP="00B877B3"/>
        </w:tc>
        <w:tc>
          <w:tcPr>
            <w:tcW w:w="3969" w:type="dxa"/>
          </w:tcPr>
          <w:p w:rsidR="00FA769C" w:rsidRPr="00FA769C" w:rsidRDefault="00FA769C" w:rsidP="00FA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bookmarkStart w:id="0" w:name="_GoBack"/>
            <w:bookmarkEnd w:id="0"/>
            <w:r w:rsidRPr="00FA769C">
              <w:rPr>
                <w:rFonts w:ascii="Times New Roman" w:hAnsi="Times New Roman" w:cs="Times New Roman"/>
                <w:sz w:val="20"/>
                <w:szCs w:val="20"/>
              </w:rPr>
              <w:t>редоставление помещений для проведения социально-реабилитационных мероприятий, трудотерапии и  культурно-досуговой деятельности</w:t>
            </w:r>
          </w:p>
        </w:tc>
        <w:tc>
          <w:tcPr>
            <w:tcW w:w="2694" w:type="dxa"/>
          </w:tcPr>
          <w:p w:rsidR="00FA769C" w:rsidRPr="00FD4791" w:rsidRDefault="00FA769C" w:rsidP="00B8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БУ «Сургутский районный комплексный центр социального обслуживания населения»</w:t>
            </w:r>
          </w:p>
        </w:tc>
        <w:tc>
          <w:tcPr>
            <w:tcW w:w="1701" w:type="dxa"/>
          </w:tcPr>
          <w:p w:rsidR="00FA769C" w:rsidRPr="00F04D33" w:rsidRDefault="00FA769C" w:rsidP="00B8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769C" w:rsidRDefault="00FA769C" w:rsidP="00B877B3"/>
        </w:tc>
        <w:tc>
          <w:tcPr>
            <w:tcW w:w="1418" w:type="dxa"/>
          </w:tcPr>
          <w:p w:rsidR="00FA769C" w:rsidRDefault="00FA769C" w:rsidP="00B877B3"/>
        </w:tc>
      </w:tr>
    </w:tbl>
    <w:p w:rsidR="008F230F" w:rsidRDefault="008F230F" w:rsidP="00242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C23" w:rsidRDefault="00FD4791" w:rsidP="002422F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791">
        <w:rPr>
          <w:rFonts w:ascii="Times New Roman" w:hAnsi="Times New Roman" w:cs="Times New Roman"/>
          <w:sz w:val="24"/>
          <w:szCs w:val="24"/>
        </w:rPr>
        <w:t>Социально – м</w:t>
      </w:r>
      <w:r w:rsidR="001F4C23" w:rsidRPr="00FD4791">
        <w:rPr>
          <w:rFonts w:ascii="Times New Roman" w:hAnsi="Times New Roman" w:cs="Times New Roman"/>
          <w:sz w:val="24"/>
          <w:szCs w:val="24"/>
        </w:rPr>
        <w:t>едицинские</w:t>
      </w:r>
    </w:p>
    <w:p w:rsidR="00642A61" w:rsidRPr="00FD4791" w:rsidRDefault="00642A61" w:rsidP="002422F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2694"/>
        <w:gridCol w:w="1701"/>
        <w:gridCol w:w="1417"/>
        <w:gridCol w:w="1418"/>
      </w:tblGrid>
      <w:tr w:rsidR="00F04D33" w:rsidTr="00F04D33">
        <w:tc>
          <w:tcPr>
            <w:tcW w:w="534" w:type="dxa"/>
          </w:tcPr>
          <w:p w:rsidR="001F4C23" w:rsidRPr="00F04D33" w:rsidRDefault="001F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:rsidR="001F4C23" w:rsidRPr="00F04D33" w:rsidRDefault="001F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 xml:space="preserve">Цель для </w:t>
            </w:r>
            <w:r w:rsidR="009D245B" w:rsidRPr="00F04D33">
              <w:rPr>
                <w:rFonts w:ascii="Times New Roman" w:hAnsi="Times New Roman" w:cs="Times New Roman"/>
                <w:sz w:val="20"/>
                <w:szCs w:val="20"/>
              </w:rPr>
              <w:t>ребёнка</w:t>
            </w: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 xml:space="preserve"> и семьи</w:t>
            </w:r>
            <w:r w:rsidR="009D245B">
              <w:rPr>
                <w:rFonts w:ascii="Times New Roman" w:hAnsi="Times New Roman" w:cs="Times New Roman"/>
                <w:sz w:val="20"/>
                <w:szCs w:val="20"/>
              </w:rPr>
              <w:t xml:space="preserve"> (с учётом нуждаемости и результатов диагностики)</w:t>
            </w:r>
          </w:p>
        </w:tc>
        <w:tc>
          <w:tcPr>
            <w:tcW w:w="3969" w:type="dxa"/>
          </w:tcPr>
          <w:p w:rsidR="001F4C23" w:rsidRPr="00F04D33" w:rsidRDefault="001F4C23" w:rsidP="0023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  <w:r w:rsidR="00234072"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(содержание)</w:t>
            </w:r>
          </w:p>
        </w:tc>
        <w:tc>
          <w:tcPr>
            <w:tcW w:w="2694" w:type="dxa"/>
          </w:tcPr>
          <w:p w:rsidR="001F4C23" w:rsidRPr="00F04D33" w:rsidRDefault="001F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Поставщик услуги</w:t>
            </w:r>
          </w:p>
        </w:tc>
        <w:tc>
          <w:tcPr>
            <w:tcW w:w="1701" w:type="dxa"/>
          </w:tcPr>
          <w:p w:rsidR="001F4C23" w:rsidRPr="00F04D33" w:rsidRDefault="001F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17" w:type="dxa"/>
          </w:tcPr>
          <w:p w:rsidR="001F4C23" w:rsidRPr="00F04D33" w:rsidRDefault="001F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услуги</w:t>
            </w:r>
          </w:p>
        </w:tc>
        <w:tc>
          <w:tcPr>
            <w:tcW w:w="1418" w:type="dxa"/>
          </w:tcPr>
          <w:p w:rsidR="001F4C23" w:rsidRPr="00F04D33" w:rsidRDefault="001F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8A3E54" w:rsidTr="002422FF">
        <w:trPr>
          <w:trHeight w:val="241"/>
        </w:trPr>
        <w:tc>
          <w:tcPr>
            <w:tcW w:w="15276" w:type="dxa"/>
            <w:gridSpan w:val="7"/>
          </w:tcPr>
          <w:p w:rsidR="008A3E54" w:rsidRPr="00332714" w:rsidRDefault="008A3E54" w:rsidP="00F04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CE2" w:rsidTr="00F04D33">
        <w:tc>
          <w:tcPr>
            <w:tcW w:w="534" w:type="dxa"/>
          </w:tcPr>
          <w:p w:rsidR="00763CE2" w:rsidRDefault="00763CE2">
            <w:r>
              <w:t>1</w:t>
            </w:r>
          </w:p>
        </w:tc>
        <w:tc>
          <w:tcPr>
            <w:tcW w:w="3543" w:type="dxa"/>
          </w:tcPr>
          <w:p w:rsidR="00763CE2" w:rsidRDefault="00763CE2" w:rsidP="001659D3"/>
        </w:tc>
        <w:tc>
          <w:tcPr>
            <w:tcW w:w="3969" w:type="dxa"/>
          </w:tcPr>
          <w:p w:rsidR="00A54A94" w:rsidRPr="009D245B" w:rsidRDefault="00A54A94" w:rsidP="00165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4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2A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659D3" w:rsidRPr="009D245B">
              <w:rPr>
                <w:rFonts w:ascii="Times New Roman" w:hAnsi="Times New Roman" w:cs="Times New Roman"/>
                <w:sz w:val="20"/>
                <w:szCs w:val="20"/>
              </w:rPr>
              <w:t>роведение оздоровительных мероприятий</w:t>
            </w:r>
            <w:r w:rsidR="00642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4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59D3" w:rsidRPr="009D245B">
              <w:rPr>
                <w:rFonts w:ascii="Times New Roman" w:hAnsi="Times New Roman" w:cs="Times New Roman"/>
                <w:sz w:val="20"/>
                <w:szCs w:val="20"/>
              </w:rPr>
              <w:t>утренняя зарядка, дыхательные упражнения,</w:t>
            </w:r>
            <w:r w:rsidR="00642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59D3" w:rsidRPr="009D245B">
              <w:rPr>
                <w:rFonts w:ascii="Times New Roman" w:hAnsi="Times New Roman" w:cs="Times New Roman"/>
                <w:sz w:val="20"/>
                <w:szCs w:val="20"/>
              </w:rPr>
              <w:t>галокамера</w:t>
            </w:r>
            <w:proofErr w:type="spellEnd"/>
            <w:r w:rsidRPr="009D24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2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массаж,</w:t>
            </w:r>
            <w:r w:rsidR="00642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245B">
              <w:rPr>
                <w:rFonts w:ascii="Times New Roman" w:hAnsi="Times New Roman" w:cs="Times New Roman"/>
                <w:sz w:val="20"/>
                <w:szCs w:val="20"/>
              </w:rPr>
              <w:t>логомассаж</w:t>
            </w:r>
            <w:proofErr w:type="spellEnd"/>
            <w:r w:rsidRPr="009D24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245B">
              <w:rPr>
                <w:rFonts w:ascii="Times New Roman" w:hAnsi="Times New Roman" w:cs="Times New Roman"/>
                <w:sz w:val="20"/>
                <w:szCs w:val="20"/>
              </w:rPr>
              <w:t>кинезотерапия</w:t>
            </w:r>
            <w:proofErr w:type="spellEnd"/>
            <w:r w:rsidR="00642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9D3" w:rsidRPr="009D245B">
              <w:rPr>
                <w:rFonts w:ascii="Times New Roman" w:hAnsi="Times New Roman" w:cs="Times New Roman"/>
                <w:sz w:val="20"/>
                <w:szCs w:val="20"/>
              </w:rPr>
              <w:t>и другие профилактические процедуры</w:t>
            </w:r>
            <w:r w:rsidRPr="009D245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703C5" w:rsidRPr="00A54A94" w:rsidRDefault="001659D3" w:rsidP="001659D3">
            <w:pPr>
              <w:rPr>
                <w:color w:val="00B050"/>
              </w:rPr>
            </w:pPr>
            <w:r w:rsidRPr="009D245B">
              <w:rPr>
                <w:rFonts w:ascii="Times New Roman" w:hAnsi="Times New Roman" w:cs="Times New Roman"/>
                <w:sz w:val="20"/>
                <w:szCs w:val="20"/>
              </w:rPr>
              <w:t>- проведение занятий по адаптивной физической культуре (индивидуальные и подгрупповые занятия)</w:t>
            </w:r>
          </w:p>
        </w:tc>
        <w:tc>
          <w:tcPr>
            <w:tcW w:w="2694" w:type="dxa"/>
          </w:tcPr>
          <w:p w:rsidR="00763CE2" w:rsidRPr="00FD4791" w:rsidRDefault="00E703C5" w:rsidP="0023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 «</w:t>
            </w:r>
            <w:r w:rsidR="00234072" w:rsidRPr="00FD4791">
              <w:rPr>
                <w:rFonts w:ascii="Times New Roman" w:hAnsi="Times New Roman" w:cs="Times New Roman"/>
                <w:sz w:val="20"/>
                <w:szCs w:val="20"/>
              </w:rPr>
              <w:t xml:space="preserve">Сургутский районный комплексный центр социального обслуживания </w:t>
            </w:r>
            <w:r w:rsidR="00234072" w:rsidRPr="00FD4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63CE2" w:rsidRPr="00F04D33" w:rsidRDefault="00763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CE2" w:rsidRDefault="00763CE2"/>
        </w:tc>
        <w:tc>
          <w:tcPr>
            <w:tcW w:w="1418" w:type="dxa"/>
          </w:tcPr>
          <w:p w:rsidR="00763CE2" w:rsidRDefault="00763CE2"/>
        </w:tc>
      </w:tr>
    </w:tbl>
    <w:p w:rsidR="00642A61" w:rsidRDefault="00642A61" w:rsidP="002422F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A61" w:rsidRDefault="00642A61" w:rsidP="002422F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CE2" w:rsidRDefault="00EC30CC" w:rsidP="002422F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791">
        <w:rPr>
          <w:rFonts w:ascii="Times New Roman" w:hAnsi="Times New Roman" w:cs="Times New Roman"/>
          <w:sz w:val="24"/>
          <w:szCs w:val="24"/>
        </w:rPr>
        <w:t>Социально-п</w:t>
      </w:r>
      <w:r w:rsidR="00763CE2" w:rsidRPr="00FD4791">
        <w:rPr>
          <w:rFonts w:ascii="Times New Roman" w:hAnsi="Times New Roman" w:cs="Times New Roman"/>
          <w:sz w:val="24"/>
          <w:szCs w:val="24"/>
        </w:rPr>
        <w:t>сихолог</w:t>
      </w:r>
      <w:r w:rsidRPr="00FD4791">
        <w:rPr>
          <w:rFonts w:ascii="Times New Roman" w:hAnsi="Times New Roman" w:cs="Times New Roman"/>
          <w:sz w:val="24"/>
          <w:szCs w:val="24"/>
        </w:rPr>
        <w:t>ические</w:t>
      </w:r>
    </w:p>
    <w:p w:rsidR="00642A61" w:rsidRPr="00FD4791" w:rsidRDefault="00642A61" w:rsidP="002422F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2694"/>
        <w:gridCol w:w="1701"/>
        <w:gridCol w:w="1417"/>
        <w:gridCol w:w="1418"/>
      </w:tblGrid>
      <w:tr w:rsidR="00F04D33" w:rsidTr="00F04D33">
        <w:tc>
          <w:tcPr>
            <w:tcW w:w="534" w:type="dxa"/>
          </w:tcPr>
          <w:p w:rsidR="00763CE2" w:rsidRPr="00F04D33" w:rsidRDefault="00763CE2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:rsidR="00763CE2" w:rsidRPr="00F04D33" w:rsidRDefault="00763CE2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Цель для ребенка и семьи</w:t>
            </w:r>
          </w:p>
        </w:tc>
        <w:tc>
          <w:tcPr>
            <w:tcW w:w="3969" w:type="dxa"/>
          </w:tcPr>
          <w:p w:rsidR="00763CE2" w:rsidRPr="00F04D33" w:rsidRDefault="00FD4791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(содержание)</w:t>
            </w:r>
          </w:p>
        </w:tc>
        <w:tc>
          <w:tcPr>
            <w:tcW w:w="2694" w:type="dxa"/>
          </w:tcPr>
          <w:p w:rsidR="00763CE2" w:rsidRPr="00F04D33" w:rsidRDefault="00763CE2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Поставщик услуги</w:t>
            </w:r>
          </w:p>
        </w:tc>
        <w:tc>
          <w:tcPr>
            <w:tcW w:w="1701" w:type="dxa"/>
          </w:tcPr>
          <w:p w:rsidR="00763CE2" w:rsidRPr="00F04D33" w:rsidRDefault="00763CE2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17" w:type="dxa"/>
          </w:tcPr>
          <w:p w:rsidR="00763CE2" w:rsidRPr="00F04D33" w:rsidRDefault="00763CE2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услуги</w:t>
            </w:r>
          </w:p>
        </w:tc>
        <w:tc>
          <w:tcPr>
            <w:tcW w:w="1418" w:type="dxa"/>
          </w:tcPr>
          <w:p w:rsidR="00763CE2" w:rsidRPr="00F04D33" w:rsidRDefault="00763CE2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F04D33" w:rsidTr="00F04D33">
        <w:tc>
          <w:tcPr>
            <w:tcW w:w="534" w:type="dxa"/>
          </w:tcPr>
          <w:p w:rsidR="00763CE2" w:rsidRDefault="004919DC" w:rsidP="00C30C56">
            <w:r>
              <w:t>1</w:t>
            </w:r>
          </w:p>
          <w:p w:rsidR="008A3E54" w:rsidRDefault="008A3E54" w:rsidP="00C30C56"/>
        </w:tc>
        <w:tc>
          <w:tcPr>
            <w:tcW w:w="3543" w:type="dxa"/>
          </w:tcPr>
          <w:p w:rsidR="006A7DF9" w:rsidRDefault="006A7DF9" w:rsidP="009D245B"/>
        </w:tc>
        <w:tc>
          <w:tcPr>
            <w:tcW w:w="3969" w:type="dxa"/>
          </w:tcPr>
          <w:p w:rsidR="00EC30CC" w:rsidRPr="00FD4791" w:rsidRDefault="00EC30CC" w:rsidP="00A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- социально-психологическое консультирование;</w:t>
            </w:r>
          </w:p>
          <w:p w:rsidR="00EC30CC" w:rsidRPr="00FD4791" w:rsidRDefault="00EC30CC" w:rsidP="00EC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- социально-психологическая диагностика;</w:t>
            </w:r>
          </w:p>
          <w:p w:rsidR="00EC30CC" w:rsidRPr="00FD4791" w:rsidRDefault="00EC30CC" w:rsidP="00EC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- социально-психологическая коррекция;</w:t>
            </w:r>
          </w:p>
          <w:p w:rsidR="00EC30CC" w:rsidRPr="00FD4791" w:rsidRDefault="00EC30CC" w:rsidP="00EC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- социально-психологический патронаж;</w:t>
            </w:r>
          </w:p>
          <w:p w:rsidR="00330A34" w:rsidRPr="00FD4791" w:rsidRDefault="00330A34" w:rsidP="00EC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 xml:space="preserve">- домашнее </w:t>
            </w:r>
            <w:proofErr w:type="spellStart"/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визитирование</w:t>
            </w:r>
            <w:proofErr w:type="spellEnd"/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0A34" w:rsidRPr="00FD4791" w:rsidRDefault="00330A34" w:rsidP="00EC3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- дистанционное консультирование</w:t>
            </w:r>
          </w:p>
        </w:tc>
        <w:tc>
          <w:tcPr>
            <w:tcW w:w="2694" w:type="dxa"/>
          </w:tcPr>
          <w:p w:rsidR="00763CE2" w:rsidRDefault="00FD4791" w:rsidP="00C30C56"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БУ «Сургутский районный комплексный центр социального обслуживания населения»</w:t>
            </w:r>
          </w:p>
        </w:tc>
        <w:tc>
          <w:tcPr>
            <w:tcW w:w="1701" w:type="dxa"/>
          </w:tcPr>
          <w:p w:rsidR="00763CE2" w:rsidRDefault="00763CE2" w:rsidP="00C30C56"/>
        </w:tc>
        <w:tc>
          <w:tcPr>
            <w:tcW w:w="1417" w:type="dxa"/>
          </w:tcPr>
          <w:p w:rsidR="00763CE2" w:rsidRDefault="00763CE2" w:rsidP="00C30C56"/>
        </w:tc>
        <w:tc>
          <w:tcPr>
            <w:tcW w:w="1418" w:type="dxa"/>
          </w:tcPr>
          <w:p w:rsidR="00763CE2" w:rsidRDefault="00763CE2" w:rsidP="00C30C56"/>
        </w:tc>
      </w:tr>
    </w:tbl>
    <w:p w:rsidR="007215FD" w:rsidRDefault="007215FD" w:rsidP="00242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879" w:rsidRDefault="006A7DF9" w:rsidP="002422F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791">
        <w:rPr>
          <w:rFonts w:ascii="Times New Roman" w:hAnsi="Times New Roman" w:cs="Times New Roman"/>
          <w:sz w:val="24"/>
          <w:szCs w:val="24"/>
        </w:rPr>
        <w:t>Социально-педагогические</w:t>
      </w:r>
    </w:p>
    <w:p w:rsidR="00642A61" w:rsidRPr="00FD4791" w:rsidRDefault="00642A61" w:rsidP="002422F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2694"/>
        <w:gridCol w:w="1701"/>
        <w:gridCol w:w="1417"/>
        <w:gridCol w:w="1418"/>
      </w:tblGrid>
      <w:tr w:rsidR="00750879" w:rsidTr="00C30C56">
        <w:tc>
          <w:tcPr>
            <w:tcW w:w="534" w:type="dxa"/>
          </w:tcPr>
          <w:p w:rsidR="00750879" w:rsidRPr="00F04D33" w:rsidRDefault="00750879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:rsidR="00750879" w:rsidRPr="00F04D33" w:rsidRDefault="00750879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Цель для ребенка и семьи</w:t>
            </w:r>
          </w:p>
        </w:tc>
        <w:tc>
          <w:tcPr>
            <w:tcW w:w="3969" w:type="dxa"/>
          </w:tcPr>
          <w:p w:rsidR="00750879" w:rsidRPr="00F04D33" w:rsidRDefault="00FD4791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(содержание)</w:t>
            </w:r>
          </w:p>
        </w:tc>
        <w:tc>
          <w:tcPr>
            <w:tcW w:w="2694" w:type="dxa"/>
          </w:tcPr>
          <w:p w:rsidR="00750879" w:rsidRPr="00F04D33" w:rsidRDefault="00750879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Поставщик услуги</w:t>
            </w:r>
          </w:p>
        </w:tc>
        <w:tc>
          <w:tcPr>
            <w:tcW w:w="1701" w:type="dxa"/>
          </w:tcPr>
          <w:p w:rsidR="00750879" w:rsidRPr="00F04D33" w:rsidRDefault="00750879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r w:rsidRPr="00BF02E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</w:tcPr>
          <w:p w:rsidR="00750879" w:rsidRPr="00F04D33" w:rsidRDefault="00750879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услуги</w:t>
            </w:r>
          </w:p>
        </w:tc>
        <w:tc>
          <w:tcPr>
            <w:tcW w:w="1418" w:type="dxa"/>
          </w:tcPr>
          <w:p w:rsidR="00750879" w:rsidRPr="00F04D33" w:rsidRDefault="00750879" w:rsidP="00C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750879" w:rsidTr="00BF02EC">
        <w:tc>
          <w:tcPr>
            <w:tcW w:w="534" w:type="dxa"/>
            <w:tcBorders>
              <w:bottom w:val="single" w:sz="4" w:space="0" w:color="auto"/>
            </w:tcBorders>
          </w:tcPr>
          <w:p w:rsidR="00750879" w:rsidRDefault="00750879" w:rsidP="00C30C56"/>
          <w:p w:rsidR="00750879" w:rsidRDefault="00750879" w:rsidP="00C30C56">
            <w: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50879" w:rsidRDefault="00750879" w:rsidP="00C30C56"/>
        </w:tc>
        <w:tc>
          <w:tcPr>
            <w:tcW w:w="3969" w:type="dxa"/>
            <w:tcBorders>
              <w:bottom w:val="single" w:sz="4" w:space="0" w:color="auto"/>
            </w:tcBorders>
          </w:tcPr>
          <w:p w:rsidR="00630816" w:rsidRPr="00FD4791" w:rsidRDefault="002D4447" w:rsidP="0063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2A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A7DF9" w:rsidRPr="00FD4791">
              <w:rPr>
                <w:rFonts w:ascii="Times New Roman" w:hAnsi="Times New Roman" w:cs="Times New Roman"/>
                <w:sz w:val="20"/>
                <w:szCs w:val="20"/>
              </w:rPr>
              <w:t>оциально-педагогическое консультирование</w:t>
            </w: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54A94" w:rsidRPr="00FD4791">
              <w:rPr>
                <w:rFonts w:ascii="Times New Roman" w:hAnsi="Times New Roman" w:cs="Times New Roman"/>
                <w:sz w:val="20"/>
                <w:szCs w:val="20"/>
              </w:rPr>
              <w:t>логопед, специалист</w:t>
            </w:r>
            <w:r w:rsidR="00C66F4E" w:rsidRPr="00FD4791">
              <w:rPr>
                <w:rFonts w:ascii="Times New Roman" w:hAnsi="Times New Roman" w:cs="Times New Roman"/>
                <w:sz w:val="20"/>
                <w:szCs w:val="20"/>
              </w:rPr>
              <w:t xml:space="preserve"> по комплексной реабилитации, </w:t>
            </w:r>
            <w:proofErr w:type="spellStart"/>
            <w:r w:rsidR="00C66F4E" w:rsidRPr="00FD4791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="00C66F4E" w:rsidRPr="00FD4791">
              <w:rPr>
                <w:rFonts w:ascii="Times New Roman" w:hAnsi="Times New Roman" w:cs="Times New Roman"/>
                <w:sz w:val="20"/>
                <w:szCs w:val="20"/>
              </w:rPr>
              <w:t>, инструктор по труду</w:t>
            </w:r>
            <w:r w:rsidR="00A54A94" w:rsidRPr="00FD4791">
              <w:rPr>
                <w:rFonts w:ascii="Times New Roman" w:hAnsi="Times New Roman" w:cs="Times New Roman"/>
                <w:sz w:val="20"/>
                <w:szCs w:val="20"/>
              </w:rPr>
              <w:t>, инструктор по АФК</w:t>
            </w: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54A94" w:rsidRPr="00FD47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4447" w:rsidRPr="00FD4791" w:rsidRDefault="002D4447" w:rsidP="002D4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- социально-педагогическая диагностика;</w:t>
            </w:r>
          </w:p>
          <w:p w:rsidR="002D4447" w:rsidRPr="00FD4791" w:rsidRDefault="002D4447" w:rsidP="002D4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- социально-педагогическая коррекция;</w:t>
            </w:r>
          </w:p>
          <w:p w:rsidR="002D4447" w:rsidRPr="00FD4791" w:rsidRDefault="002D4447" w:rsidP="00A5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- фор</w:t>
            </w:r>
            <w:r w:rsidR="00A54A94" w:rsidRPr="00FD4791">
              <w:rPr>
                <w:rFonts w:ascii="Times New Roman" w:hAnsi="Times New Roman" w:cs="Times New Roman"/>
                <w:sz w:val="20"/>
                <w:szCs w:val="20"/>
              </w:rPr>
              <w:t>мирование позитивных интересов</w:t>
            </w:r>
            <w:r w:rsidR="00642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A94" w:rsidRPr="00FD47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54A94" w:rsidRPr="00FD4791">
              <w:rPr>
                <w:rFonts w:ascii="Times New Roman" w:hAnsi="Times New Roman" w:cs="Times New Roman"/>
                <w:sz w:val="20"/>
                <w:szCs w:val="20"/>
              </w:rPr>
              <w:t>игротерапия</w:t>
            </w:r>
            <w:proofErr w:type="spellEnd"/>
            <w:r w:rsidR="00A54A94" w:rsidRPr="00FD47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2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4A94" w:rsidRPr="00FD4791">
              <w:rPr>
                <w:rFonts w:ascii="Times New Roman" w:hAnsi="Times New Roman" w:cs="Times New Roman"/>
                <w:sz w:val="20"/>
                <w:szCs w:val="20"/>
              </w:rPr>
              <w:t>сказкотерапия</w:t>
            </w:r>
            <w:proofErr w:type="spellEnd"/>
            <w:r w:rsidR="00A54A94" w:rsidRPr="00FD4791">
              <w:rPr>
                <w:rFonts w:ascii="Times New Roman" w:hAnsi="Times New Roman" w:cs="Times New Roman"/>
                <w:sz w:val="20"/>
                <w:szCs w:val="20"/>
              </w:rPr>
              <w:t xml:space="preserve">,  методики альтернативной коммуникации, логические игры и упражнения, методика М. </w:t>
            </w:r>
            <w:proofErr w:type="spellStart"/>
            <w:r w:rsidR="00A54A94" w:rsidRPr="00FD4791"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 w:rsidR="00A54A94" w:rsidRPr="00FD47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4447" w:rsidRPr="007215FD" w:rsidRDefault="002D4447" w:rsidP="0063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- дистанционное консультирование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50879" w:rsidRDefault="00234072" w:rsidP="00C30C56">
            <w:r w:rsidRPr="00BF02EC">
              <w:rPr>
                <w:rFonts w:ascii="Times New Roman" w:hAnsi="Times New Roman" w:cs="Times New Roman"/>
              </w:rPr>
              <w:t>БУ «Сургутский районный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0879" w:rsidRDefault="00750879" w:rsidP="00C30C56"/>
        </w:tc>
        <w:tc>
          <w:tcPr>
            <w:tcW w:w="1417" w:type="dxa"/>
            <w:tcBorders>
              <w:bottom w:val="single" w:sz="4" w:space="0" w:color="auto"/>
            </w:tcBorders>
          </w:tcPr>
          <w:p w:rsidR="00750879" w:rsidRDefault="00750879" w:rsidP="00C30C56"/>
        </w:tc>
        <w:tc>
          <w:tcPr>
            <w:tcW w:w="1418" w:type="dxa"/>
            <w:tcBorders>
              <w:bottom w:val="single" w:sz="4" w:space="0" w:color="auto"/>
            </w:tcBorders>
          </w:tcPr>
          <w:p w:rsidR="00750879" w:rsidRDefault="00750879" w:rsidP="00C30C56"/>
        </w:tc>
      </w:tr>
      <w:tr w:rsidR="00BF02EC" w:rsidTr="00BF02EC">
        <w:tc>
          <w:tcPr>
            <w:tcW w:w="15276" w:type="dxa"/>
            <w:gridSpan w:val="7"/>
            <w:tcBorders>
              <w:left w:val="nil"/>
              <w:right w:val="nil"/>
            </w:tcBorders>
          </w:tcPr>
          <w:p w:rsidR="008C7BF8" w:rsidRPr="00642A61" w:rsidRDefault="008C7BF8" w:rsidP="008C7BF8">
            <w:pPr>
              <w:rPr>
                <w:sz w:val="24"/>
                <w:szCs w:val="24"/>
              </w:rPr>
            </w:pPr>
          </w:p>
          <w:p w:rsidR="00BF02EC" w:rsidRDefault="008C7BF8" w:rsidP="008C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42A61" w:rsidRPr="0064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A61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="00642A61" w:rsidRPr="0064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A61">
              <w:rPr>
                <w:rFonts w:ascii="Times New Roman" w:hAnsi="Times New Roman" w:cs="Times New Roman"/>
                <w:sz w:val="24"/>
                <w:szCs w:val="24"/>
              </w:rPr>
              <w:t>навыковов</w:t>
            </w:r>
            <w:proofErr w:type="spellEnd"/>
          </w:p>
          <w:p w:rsidR="00642A61" w:rsidRPr="008C7BF8" w:rsidRDefault="00642A61" w:rsidP="008C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889" w:rsidRPr="00F04D33" w:rsidTr="00BF02EC">
        <w:tc>
          <w:tcPr>
            <w:tcW w:w="534" w:type="dxa"/>
          </w:tcPr>
          <w:p w:rsidR="00B47889" w:rsidRPr="00F04D33" w:rsidRDefault="00B47889" w:rsidP="004D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47889" w:rsidRPr="00F04D33" w:rsidRDefault="00B47889" w:rsidP="004D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Цель для ребенка и семьи</w:t>
            </w:r>
          </w:p>
        </w:tc>
        <w:tc>
          <w:tcPr>
            <w:tcW w:w="3969" w:type="dxa"/>
          </w:tcPr>
          <w:p w:rsidR="00B47889" w:rsidRPr="00F04D33" w:rsidRDefault="00FD4791" w:rsidP="004D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(содержание)</w:t>
            </w:r>
          </w:p>
        </w:tc>
        <w:tc>
          <w:tcPr>
            <w:tcW w:w="2694" w:type="dxa"/>
          </w:tcPr>
          <w:p w:rsidR="00B47889" w:rsidRPr="00F04D33" w:rsidRDefault="00B47889" w:rsidP="004D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>Поставщик услуги</w:t>
            </w:r>
          </w:p>
        </w:tc>
        <w:tc>
          <w:tcPr>
            <w:tcW w:w="1701" w:type="dxa"/>
          </w:tcPr>
          <w:p w:rsidR="00B47889" w:rsidRPr="00F04D33" w:rsidRDefault="00B47889" w:rsidP="004D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r w:rsidRPr="00FC41B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Pr="00F04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417" w:type="dxa"/>
          </w:tcPr>
          <w:p w:rsidR="00B47889" w:rsidRPr="00F04D33" w:rsidRDefault="00B47889" w:rsidP="004D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предоставлен</w:t>
            </w:r>
            <w:r w:rsidRPr="00F04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услуги</w:t>
            </w:r>
          </w:p>
        </w:tc>
        <w:tc>
          <w:tcPr>
            <w:tcW w:w="1418" w:type="dxa"/>
          </w:tcPr>
          <w:p w:rsidR="00B47889" w:rsidRPr="00F04D33" w:rsidRDefault="00B47889" w:rsidP="004D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Отметка о выполнении</w:t>
            </w:r>
          </w:p>
        </w:tc>
      </w:tr>
      <w:tr w:rsidR="00B47889" w:rsidTr="004D018A">
        <w:tc>
          <w:tcPr>
            <w:tcW w:w="534" w:type="dxa"/>
          </w:tcPr>
          <w:p w:rsidR="00B47889" w:rsidRDefault="00B47889" w:rsidP="004D018A"/>
          <w:p w:rsidR="00B47889" w:rsidRDefault="00B47889" w:rsidP="004D018A">
            <w:r>
              <w:t>1</w:t>
            </w:r>
          </w:p>
        </w:tc>
        <w:tc>
          <w:tcPr>
            <w:tcW w:w="3543" w:type="dxa"/>
          </w:tcPr>
          <w:p w:rsidR="00B47889" w:rsidRDefault="00B47889" w:rsidP="004D018A"/>
        </w:tc>
        <w:tc>
          <w:tcPr>
            <w:tcW w:w="3969" w:type="dxa"/>
          </w:tcPr>
          <w:p w:rsidR="00B47889" w:rsidRPr="00FD4791" w:rsidRDefault="00B47889" w:rsidP="004D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</w:t>
            </w:r>
            <w:r w:rsidR="00642A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7889" w:rsidRPr="00FD4791" w:rsidRDefault="00B47889" w:rsidP="004D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6F4E" w:rsidRPr="00FD4791">
              <w:rPr>
                <w:rFonts w:ascii="Times New Roman" w:hAnsi="Times New Roman" w:cs="Times New Roman"/>
                <w:sz w:val="20"/>
                <w:szCs w:val="20"/>
              </w:rPr>
              <w:t>занятия в сенсорной комнате</w:t>
            </w: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7889" w:rsidRPr="00FD4791" w:rsidRDefault="00B47889" w:rsidP="00C6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2A6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66F4E" w:rsidRPr="00FD4791">
              <w:rPr>
                <w:rFonts w:ascii="Times New Roman" w:hAnsi="Times New Roman" w:cs="Times New Roman"/>
                <w:sz w:val="20"/>
                <w:szCs w:val="20"/>
              </w:rPr>
              <w:t>огопедическая помощь (</w:t>
            </w:r>
            <w:proofErr w:type="spellStart"/>
            <w:r w:rsidR="00C66F4E" w:rsidRPr="00FD4791">
              <w:rPr>
                <w:rFonts w:ascii="Times New Roman" w:hAnsi="Times New Roman" w:cs="Times New Roman"/>
                <w:sz w:val="20"/>
                <w:szCs w:val="20"/>
              </w:rPr>
              <w:t>крупотерапия</w:t>
            </w:r>
            <w:proofErr w:type="spellEnd"/>
            <w:r w:rsidR="00C66F4E" w:rsidRPr="00FD4791">
              <w:rPr>
                <w:rFonts w:ascii="Times New Roman" w:hAnsi="Times New Roman" w:cs="Times New Roman"/>
                <w:sz w:val="20"/>
                <w:szCs w:val="20"/>
              </w:rPr>
              <w:t>, песочная терапия,</w:t>
            </w:r>
            <w:r w:rsidR="00642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F4E" w:rsidRPr="00FD4791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использованием элементов методики </w:t>
            </w:r>
            <w:proofErr w:type="spellStart"/>
            <w:r w:rsidR="00642A6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C66F4E" w:rsidRPr="00FD4791"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 w:rsidR="00C66F4E" w:rsidRPr="00FD47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2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F4E" w:rsidRPr="00FD4791">
              <w:rPr>
                <w:rFonts w:ascii="Times New Roman" w:hAnsi="Times New Roman" w:cs="Times New Roman"/>
                <w:sz w:val="20"/>
                <w:szCs w:val="20"/>
              </w:rPr>
              <w:t>дидактические игры и упражнения)</w:t>
            </w:r>
          </w:p>
          <w:p w:rsidR="00C66F4E" w:rsidRPr="00FD4791" w:rsidRDefault="00C66F4E" w:rsidP="00C6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- проведение социально-бытовой адаптации (</w:t>
            </w:r>
            <w:r w:rsidR="008C7BF8">
              <w:rPr>
                <w:rFonts w:ascii="Times New Roman" w:hAnsi="Times New Roman" w:cs="Times New Roman"/>
                <w:sz w:val="20"/>
                <w:szCs w:val="20"/>
              </w:rPr>
              <w:t>навыки самообслуживания</w:t>
            </w: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7889" w:rsidRPr="007215FD" w:rsidRDefault="00B47889" w:rsidP="0064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6F4E" w:rsidRPr="00FD4791">
              <w:rPr>
                <w:rFonts w:ascii="Times New Roman" w:hAnsi="Times New Roman" w:cs="Times New Roman"/>
                <w:sz w:val="20"/>
                <w:szCs w:val="20"/>
              </w:rPr>
              <w:t>проведение социокультурной реабилитации</w:t>
            </w: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66F4E" w:rsidRPr="00FD4791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  <w:r w:rsidRPr="00FD47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B47889" w:rsidRDefault="00234072" w:rsidP="004D018A">
            <w:r w:rsidRPr="00BF02EC">
              <w:rPr>
                <w:rFonts w:ascii="Times New Roman" w:hAnsi="Times New Roman" w:cs="Times New Roman"/>
              </w:rPr>
              <w:t>БУ «Сургутский районный комплексный центр социального обслуживания населения»</w:t>
            </w:r>
          </w:p>
        </w:tc>
        <w:tc>
          <w:tcPr>
            <w:tcW w:w="1701" w:type="dxa"/>
          </w:tcPr>
          <w:p w:rsidR="00B47889" w:rsidRDefault="00B47889" w:rsidP="004D018A"/>
        </w:tc>
        <w:tc>
          <w:tcPr>
            <w:tcW w:w="1417" w:type="dxa"/>
          </w:tcPr>
          <w:p w:rsidR="00B47889" w:rsidRDefault="00B47889" w:rsidP="004D018A"/>
        </w:tc>
        <w:tc>
          <w:tcPr>
            <w:tcW w:w="1418" w:type="dxa"/>
          </w:tcPr>
          <w:p w:rsidR="00B47889" w:rsidRDefault="00B47889" w:rsidP="004D018A"/>
        </w:tc>
      </w:tr>
    </w:tbl>
    <w:p w:rsidR="007318DA" w:rsidRDefault="007318DA" w:rsidP="008F2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236" w:rsidRPr="008F230F" w:rsidRDefault="008F230F" w:rsidP="008F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0F">
        <w:rPr>
          <w:rFonts w:ascii="Times New Roman" w:hAnsi="Times New Roman" w:cs="Times New Roman"/>
          <w:sz w:val="24"/>
          <w:szCs w:val="24"/>
        </w:rPr>
        <w:t>10.</w:t>
      </w:r>
      <w:r w:rsidR="00410298" w:rsidRPr="008F230F">
        <w:rPr>
          <w:rFonts w:ascii="Times New Roman" w:hAnsi="Times New Roman" w:cs="Times New Roman"/>
          <w:sz w:val="24"/>
          <w:szCs w:val="24"/>
        </w:rPr>
        <w:t>М</w:t>
      </w:r>
      <w:r w:rsidR="002422FF" w:rsidRPr="008F230F">
        <w:rPr>
          <w:rFonts w:ascii="Times New Roman" w:hAnsi="Times New Roman" w:cs="Times New Roman"/>
          <w:sz w:val="24"/>
          <w:szCs w:val="24"/>
        </w:rPr>
        <w:t>ониторинг и оценк</w:t>
      </w:r>
      <w:r w:rsidR="00410298" w:rsidRPr="008F230F">
        <w:rPr>
          <w:rFonts w:ascii="Times New Roman" w:hAnsi="Times New Roman" w:cs="Times New Roman"/>
          <w:sz w:val="24"/>
          <w:szCs w:val="24"/>
        </w:rPr>
        <w:t xml:space="preserve">а эффективности реализации ИПРП </w:t>
      </w:r>
    </w:p>
    <w:p w:rsidR="00F93CB2" w:rsidRPr="008F230F" w:rsidRDefault="00F93CB2" w:rsidP="008F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298" w:rsidRPr="00F93CB2" w:rsidRDefault="00410298" w:rsidP="00F93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CB2">
        <w:rPr>
          <w:rFonts w:ascii="Times New Roman" w:hAnsi="Times New Roman" w:cs="Times New Roman"/>
          <w:sz w:val="24"/>
          <w:szCs w:val="24"/>
        </w:rPr>
        <w:t xml:space="preserve">на основании оценки развития </w:t>
      </w:r>
      <w:r w:rsidR="00F93CB2" w:rsidRPr="00F93CB2">
        <w:rPr>
          <w:rFonts w:ascii="Times New Roman" w:hAnsi="Times New Roman" w:cs="Times New Roman"/>
          <w:sz w:val="24"/>
          <w:szCs w:val="24"/>
        </w:rPr>
        <w:t>ребёнка</w:t>
      </w:r>
      <w:r w:rsidRPr="00F93CB2">
        <w:rPr>
          <w:rFonts w:ascii="Times New Roman" w:hAnsi="Times New Roman" w:cs="Times New Roman"/>
          <w:sz w:val="24"/>
          <w:szCs w:val="24"/>
        </w:rPr>
        <w:t xml:space="preserve"> по шкале </w:t>
      </w:r>
      <w:r w:rsidRPr="00F93CB2">
        <w:rPr>
          <w:rFonts w:ascii="Times New Roman" w:hAnsi="Times New Roman" w:cs="Times New Roman"/>
          <w:sz w:val="24"/>
          <w:szCs w:val="24"/>
          <w:lang w:val="en-US"/>
        </w:rPr>
        <w:t>RCDI</w:t>
      </w:r>
      <w:r w:rsidRPr="00F93CB2">
        <w:rPr>
          <w:rFonts w:ascii="Times New Roman" w:hAnsi="Times New Roman" w:cs="Times New Roman"/>
          <w:sz w:val="24"/>
          <w:szCs w:val="24"/>
        </w:rPr>
        <w:t>-2000</w:t>
      </w:r>
      <w:r w:rsidR="009D5E44" w:rsidRPr="009D5E44">
        <w:rPr>
          <w:rFonts w:ascii="Times New Roman" w:hAnsi="Times New Roman" w:cs="Times New Roman"/>
          <w:sz w:val="24"/>
          <w:szCs w:val="24"/>
        </w:rPr>
        <w:t xml:space="preserve"> </w:t>
      </w:r>
      <w:r w:rsidR="00F93CB2">
        <w:rPr>
          <w:rFonts w:ascii="Times New Roman" w:hAnsi="Times New Roman" w:cs="Times New Roman"/>
          <w:sz w:val="24"/>
          <w:szCs w:val="24"/>
        </w:rPr>
        <w:t>(для детей от 1года 2 месяцев до 3 лет 6 месяцев)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3969"/>
        <w:gridCol w:w="3969"/>
      </w:tblGrid>
      <w:tr w:rsidR="00F93CB2" w:rsidTr="00807400">
        <w:tc>
          <w:tcPr>
            <w:tcW w:w="534" w:type="dxa"/>
          </w:tcPr>
          <w:p w:rsidR="00F93CB2" w:rsidRPr="00807400" w:rsidRDefault="00F93CB2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F93CB2" w:rsidRPr="00767CA0" w:rsidRDefault="00F93CB2">
            <w:pPr>
              <w:rPr>
                <w:rFonts w:ascii="Times New Roman" w:hAnsi="Times New Roman" w:cs="Times New Roman"/>
              </w:rPr>
            </w:pPr>
            <w:r w:rsidRPr="00767CA0">
              <w:rPr>
                <w:rFonts w:ascii="Times New Roman" w:hAnsi="Times New Roman" w:cs="Times New Roman"/>
              </w:rPr>
              <w:t>Область жизнедеятельности</w:t>
            </w:r>
          </w:p>
        </w:tc>
        <w:tc>
          <w:tcPr>
            <w:tcW w:w="3969" w:type="dxa"/>
          </w:tcPr>
          <w:p w:rsidR="00807400" w:rsidRDefault="00F93CB2" w:rsidP="00807400">
            <w:pPr>
              <w:rPr>
                <w:rFonts w:ascii="Times New Roman" w:hAnsi="Times New Roman" w:cs="Times New Roman"/>
              </w:rPr>
            </w:pPr>
            <w:r w:rsidRPr="00767CA0">
              <w:rPr>
                <w:rFonts w:ascii="Times New Roman" w:hAnsi="Times New Roman" w:cs="Times New Roman"/>
              </w:rPr>
              <w:t>Результат первичной диагностики</w:t>
            </w:r>
            <w:r w:rsidR="00807400">
              <w:rPr>
                <w:rFonts w:ascii="Times New Roman" w:hAnsi="Times New Roman" w:cs="Times New Roman"/>
              </w:rPr>
              <w:t>.</w:t>
            </w:r>
          </w:p>
          <w:p w:rsidR="00F93CB2" w:rsidRPr="00767CA0" w:rsidRDefault="00807400" w:rsidP="0080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ребёнка на момент диагностики     _____</w:t>
            </w:r>
          </w:p>
        </w:tc>
        <w:tc>
          <w:tcPr>
            <w:tcW w:w="3969" w:type="dxa"/>
          </w:tcPr>
          <w:p w:rsidR="00F93CB2" w:rsidRDefault="00F93CB2" w:rsidP="00807400">
            <w:pPr>
              <w:rPr>
                <w:rFonts w:ascii="Times New Roman" w:hAnsi="Times New Roman" w:cs="Times New Roman"/>
              </w:rPr>
            </w:pPr>
            <w:r w:rsidRPr="00767CA0">
              <w:rPr>
                <w:rFonts w:ascii="Times New Roman" w:hAnsi="Times New Roman" w:cs="Times New Roman"/>
              </w:rPr>
              <w:t>Результат промежуточной диагностики</w:t>
            </w:r>
          </w:p>
          <w:p w:rsidR="00807400" w:rsidRPr="00767CA0" w:rsidRDefault="00807400" w:rsidP="0080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ребёнка на момент диагностики     _____</w:t>
            </w:r>
          </w:p>
        </w:tc>
        <w:tc>
          <w:tcPr>
            <w:tcW w:w="3969" w:type="dxa"/>
          </w:tcPr>
          <w:p w:rsidR="00F93CB2" w:rsidRDefault="00F93CB2" w:rsidP="00807400">
            <w:pPr>
              <w:rPr>
                <w:rFonts w:ascii="Times New Roman" w:hAnsi="Times New Roman" w:cs="Times New Roman"/>
              </w:rPr>
            </w:pPr>
            <w:r w:rsidRPr="00767CA0">
              <w:rPr>
                <w:rFonts w:ascii="Times New Roman" w:hAnsi="Times New Roman" w:cs="Times New Roman"/>
              </w:rPr>
              <w:t>Результат итоговой диагностики</w:t>
            </w:r>
          </w:p>
          <w:p w:rsidR="00807400" w:rsidRPr="00767CA0" w:rsidRDefault="00807400" w:rsidP="00807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ребёнка на момент диагностики     _____</w:t>
            </w:r>
          </w:p>
        </w:tc>
      </w:tr>
      <w:tr w:rsidR="00F93CB2" w:rsidTr="00807400">
        <w:tc>
          <w:tcPr>
            <w:tcW w:w="534" w:type="dxa"/>
          </w:tcPr>
          <w:p w:rsidR="00F93CB2" w:rsidRPr="00807400" w:rsidRDefault="00F93CB2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93CB2" w:rsidRPr="00807400" w:rsidRDefault="00F93CB2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3969" w:type="dxa"/>
          </w:tcPr>
          <w:p w:rsidR="00F93CB2" w:rsidRDefault="00F93CB2" w:rsidP="00807400"/>
        </w:tc>
        <w:tc>
          <w:tcPr>
            <w:tcW w:w="3969" w:type="dxa"/>
          </w:tcPr>
          <w:p w:rsidR="00F93CB2" w:rsidRDefault="00F93CB2" w:rsidP="00807400"/>
        </w:tc>
        <w:tc>
          <w:tcPr>
            <w:tcW w:w="3969" w:type="dxa"/>
          </w:tcPr>
          <w:p w:rsidR="00F93CB2" w:rsidRDefault="00F93CB2" w:rsidP="00807400"/>
        </w:tc>
      </w:tr>
      <w:tr w:rsidR="00F93CB2" w:rsidTr="00807400">
        <w:tc>
          <w:tcPr>
            <w:tcW w:w="534" w:type="dxa"/>
          </w:tcPr>
          <w:p w:rsidR="00F93CB2" w:rsidRPr="00807400" w:rsidRDefault="00F93CB2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93CB2" w:rsidRPr="00807400" w:rsidRDefault="00F93CB2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3969" w:type="dxa"/>
          </w:tcPr>
          <w:p w:rsidR="00F93CB2" w:rsidRDefault="00F93CB2" w:rsidP="00807400"/>
        </w:tc>
        <w:tc>
          <w:tcPr>
            <w:tcW w:w="3969" w:type="dxa"/>
          </w:tcPr>
          <w:p w:rsidR="00F93CB2" w:rsidRDefault="00F93CB2" w:rsidP="00807400"/>
        </w:tc>
        <w:tc>
          <w:tcPr>
            <w:tcW w:w="3969" w:type="dxa"/>
          </w:tcPr>
          <w:p w:rsidR="00F93CB2" w:rsidRDefault="00F93CB2" w:rsidP="00807400"/>
        </w:tc>
      </w:tr>
      <w:tr w:rsidR="00F93CB2" w:rsidTr="00807400">
        <w:tc>
          <w:tcPr>
            <w:tcW w:w="534" w:type="dxa"/>
          </w:tcPr>
          <w:p w:rsidR="00F93CB2" w:rsidRPr="00807400" w:rsidRDefault="00F93CB2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93CB2" w:rsidRPr="00807400" w:rsidRDefault="00F93CB2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крупная моторика</w:t>
            </w:r>
          </w:p>
        </w:tc>
        <w:tc>
          <w:tcPr>
            <w:tcW w:w="3969" w:type="dxa"/>
          </w:tcPr>
          <w:p w:rsidR="00F93CB2" w:rsidRDefault="00F93CB2" w:rsidP="00807400"/>
        </w:tc>
        <w:tc>
          <w:tcPr>
            <w:tcW w:w="3969" w:type="dxa"/>
          </w:tcPr>
          <w:p w:rsidR="00F93CB2" w:rsidRDefault="00F93CB2" w:rsidP="00807400"/>
        </w:tc>
        <w:tc>
          <w:tcPr>
            <w:tcW w:w="3969" w:type="dxa"/>
          </w:tcPr>
          <w:p w:rsidR="00F93CB2" w:rsidRDefault="00F93CB2" w:rsidP="00807400"/>
        </w:tc>
      </w:tr>
      <w:tr w:rsidR="00F93CB2" w:rsidTr="00807400">
        <w:tc>
          <w:tcPr>
            <w:tcW w:w="534" w:type="dxa"/>
          </w:tcPr>
          <w:p w:rsidR="00F93CB2" w:rsidRPr="00807400" w:rsidRDefault="00F93CB2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93CB2" w:rsidRPr="00807400" w:rsidRDefault="00F93CB2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тонкая моторика</w:t>
            </w:r>
          </w:p>
        </w:tc>
        <w:tc>
          <w:tcPr>
            <w:tcW w:w="3969" w:type="dxa"/>
          </w:tcPr>
          <w:p w:rsidR="00F93CB2" w:rsidRDefault="00F93CB2" w:rsidP="00807400"/>
        </w:tc>
        <w:tc>
          <w:tcPr>
            <w:tcW w:w="3969" w:type="dxa"/>
          </w:tcPr>
          <w:p w:rsidR="00F93CB2" w:rsidRDefault="00F93CB2" w:rsidP="00807400"/>
        </w:tc>
        <w:tc>
          <w:tcPr>
            <w:tcW w:w="3969" w:type="dxa"/>
          </w:tcPr>
          <w:p w:rsidR="00F93CB2" w:rsidRDefault="00F93CB2" w:rsidP="00807400"/>
        </w:tc>
      </w:tr>
      <w:tr w:rsidR="00F93CB2" w:rsidTr="00807400">
        <w:tc>
          <w:tcPr>
            <w:tcW w:w="534" w:type="dxa"/>
          </w:tcPr>
          <w:p w:rsidR="00F93CB2" w:rsidRPr="00807400" w:rsidRDefault="00F93CB2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93CB2" w:rsidRPr="00807400" w:rsidRDefault="00F93CB2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3969" w:type="dxa"/>
          </w:tcPr>
          <w:p w:rsidR="00F93CB2" w:rsidRDefault="00F93CB2" w:rsidP="00807400"/>
        </w:tc>
        <w:tc>
          <w:tcPr>
            <w:tcW w:w="3969" w:type="dxa"/>
          </w:tcPr>
          <w:p w:rsidR="00F93CB2" w:rsidRDefault="00F93CB2" w:rsidP="00807400"/>
        </w:tc>
        <w:tc>
          <w:tcPr>
            <w:tcW w:w="3969" w:type="dxa"/>
          </w:tcPr>
          <w:p w:rsidR="00F93CB2" w:rsidRDefault="00F93CB2" w:rsidP="00807400"/>
        </w:tc>
      </w:tr>
      <w:tr w:rsidR="00F93CB2" w:rsidTr="00807400">
        <w:tc>
          <w:tcPr>
            <w:tcW w:w="534" w:type="dxa"/>
          </w:tcPr>
          <w:p w:rsidR="00F93CB2" w:rsidRPr="00807400" w:rsidRDefault="00F93CB2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F93CB2" w:rsidRPr="00807400" w:rsidRDefault="00F93CB2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Понимание</w:t>
            </w:r>
          </w:p>
        </w:tc>
        <w:tc>
          <w:tcPr>
            <w:tcW w:w="3969" w:type="dxa"/>
          </w:tcPr>
          <w:p w:rsidR="00F93CB2" w:rsidRDefault="00F93CB2" w:rsidP="00807400"/>
        </w:tc>
        <w:tc>
          <w:tcPr>
            <w:tcW w:w="3969" w:type="dxa"/>
          </w:tcPr>
          <w:p w:rsidR="00F93CB2" w:rsidRDefault="00F93CB2" w:rsidP="00807400"/>
        </w:tc>
        <w:tc>
          <w:tcPr>
            <w:tcW w:w="3969" w:type="dxa"/>
          </w:tcPr>
          <w:p w:rsidR="00F93CB2" w:rsidRDefault="00F93CB2" w:rsidP="00807400"/>
        </w:tc>
      </w:tr>
    </w:tbl>
    <w:p w:rsidR="00F93CB2" w:rsidRPr="00807400" w:rsidRDefault="00F93CB2">
      <w:pPr>
        <w:rPr>
          <w:rFonts w:ascii="Times New Roman" w:hAnsi="Times New Roman" w:cs="Times New Roman"/>
        </w:rPr>
      </w:pPr>
      <w:r w:rsidRPr="00807400">
        <w:rPr>
          <w:rFonts w:ascii="Times New Roman" w:hAnsi="Times New Roman" w:cs="Times New Roman"/>
        </w:rPr>
        <w:t>*</w:t>
      </w:r>
      <w:r w:rsidR="00807400" w:rsidRPr="00807400">
        <w:rPr>
          <w:rFonts w:ascii="Times New Roman" w:hAnsi="Times New Roman" w:cs="Times New Roman"/>
        </w:rPr>
        <w:t>Числовое значение возраста развития ребёнка в соответствующей области, выраженное в виде «число лет-число месяцев» (через д</w:t>
      </w:r>
      <w:r w:rsidR="00807400">
        <w:rPr>
          <w:rFonts w:ascii="Times New Roman" w:hAnsi="Times New Roman" w:cs="Times New Roman"/>
        </w:rPr>
        <w:t>е</w:t>
      </w:r>
      <w:r w:rsidR="00807400" w:rsidRPr="00807400">
        <w:rPr>
          <w:rFonts w:ascii="Times New Roman" w:hAnsi="Times New Roman" w:cs="Times New Roman"/>
        </w:rPr>
        <w:t xml:space="preserve">фис) </w:t>
      </w:r>
    </w:p>
    <w:p w:rsidR="00F93CB2" w:rsidRPr="00F93CB2" w:rsidRDefault="00F93CB2" w:rsidP="00F93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CB2">
        <w:rPr>
          <w:rFonts w:ascii="Times New Roman" w:hAnsi="Times New Roman" w:cs="Times New Roman"/>
          <w:sz w:val="24"/>
          <w:szCs w:val="24"/>
        </w:rPr>
        <w:t xml:space="preserve">на основании оценки развития ребёнка по шкале </w:t>
      </w:r>
      <w:r>
        <w:rPr>
          <w:rFonts w:ascii="Times New Roman" w:hAnsi="Times New Roman" w:cs="Times New Roman"/>
          <w:sz w:val="24"/>
          <w:szCs w:val="24"/>
          <w:lang w:val="en-US"/>
        </w:rPr>
        <w:t>KID</w:t>
      </w:r>
      <w:r>
        <w:rPr>
          <w:rFonts w:ascii="Times New Roman" w:hAnsi="Times New Roman" w:cs="Times New Roman"/>
          <w:sz w:val="24"/>
          <w:szCs w:val="24"/>
        </w:rPr>
        <w:t xml:space="preserve"> (младенцы до 16 месяцев)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2694"/>
        <w:gridCol w:w="4536"/>
      </w:tblGrid>
      <w:tr w:rsidR="00807400" w:rsidTr="00807400">
        <w:tc>
          <w:tcPr>
            <w:tcW w:w="534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3" w:type="dxa"/>
          </w:tcPr>
          <w:p w:rsidR="00807400" w:rsidRPr="00767CA0" w:rsidRDefault="00807400" w:rsidP="004D018A">
            <w:pPr>
              <w:rPr>
                <w:rFonts w:ascii="Times New Roman" w:hAnsi="Times New Roman" w:cs="Times New Roman"/>
              </w:rPr>
            </w:pPr>
            <w:r w:rsidRPr="00767CA0">
              <w:rPr>
                <w:rFonts w:ascii="Times New Roman" w:hAnsi="Times New Roman" w:cs="Times New Roman"/>
              </w:rPr>
              <w:t>Область жизнедеятельности</w:t>
            </w:r>
          </w:p>
        </w:tc>
        <w:tc>
          <w:tcPr>
            <w:tcW w:w="3969" w:type="dxa"/>
          </w:tcPr>
          <w:p w:rsidR="00807400" w:rsidRPr="00767CA0" w:rsidRDefault="00807400" w:rsidP="004D018A">
            <w:pPr>
              <w:rPr>
                <w:rFonts w:ascii="Times New Roman" w:hAnsi="Times New Roman" w:cs="Times New Roman"/>
              </w:rPr>
            </w:pPr>
            <w:r w:rsidRPr="00767CA0">
              <w:rPr>
                <w:rFonts w:ascii="Times New Roman" w:hAnsi="Times New Roman" w:cs="Times New Roman"/>
              </w:rPr>
              <w:t>Результат первичной диагностики</w:t>
            </w:r>
          </w:p>
        </w:tc>
        <w:tc>
          <w:tcPr>
            <w:tcW w:w="2694" w:type="dxa"/>
          </w:tcPr>
          <w:p w:rsidR="00807400" w:rsidRPr="00767CA0" w:rsidRDefault="00807400" w:rsidP="004D018A">
            <w:pPr>
              <w:rPr>
                <w:rFonts w:ascii="Times New Roman" w:hAnsi="Times New Roman" w:cs="Times New Roman"/>
              </w:rPr>
            </w:pPr>
            <w:r w:rsidRPr="00767CA0">
              <w:rPr>
                <w:rFonts w:ascii="Times New Roman" w:hAnsi="Times New Roman" w:cs="Times New Roman"/>
              </w:rPr>
              <w:t>Результат промежуточной диагностики</w:t>
            </w:r>
          </w:p>
        </w:tc>
        <w:tc>
          <w:tcPr>
            <w:tcW w:w="4536" w:type="dxa"/>
          </w:tcPr>
          <w:p w:rsidR="00807400" w:rsidRPr="00767CA0" w:rsidRDefault="00807400" w:rsidP="004D018A">
            <w:pPr>
              <w:rPr>
                <w:rFonts w:ascii="Times New Roman" w:hAnsi="Times New Roman" w:cs="Times New Roman"/>
              </w:rPr>
            </w:pPr>
            <w:r w:rsidRPr="00767CA0">
              <w:rPr>
                <w:rFonts w:ascii="Times New Roman" w:hAnsi="Times New Roman" w:cs="Times New Roman"/>
              </w:rPr>
              <w:t>Результат итоговой диагностики</w:t>
            </w:r>
          </w:p>
        </w:tc>
      </w:tr>
      <w:tr w:rsidR="00807400" w:rsidTr="00807400">
        <w:tc>
          <w:tcPr>
            <w:tcW w:w="534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3969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</w:p>
        </w:tc>
      </w:tr>
      <w:tr w:rsidR="00807400" w:rsidTr="00807400">
        <w:tc>
          <w:tcPr>
            <w:tcW w:w="534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807400" w:rsidRPr="009D5E44" w:rsidRDefault="00807400" w:rsidP="004D018A">
            <w:pPr>
              <w:rPr>
                <w:rFonts w:ascii="Times New Roman" w:hAnsi="Times New Roman" w:cs="Times New Roman"/>
                <w:lang w:val="en-US"/>
              </w:rPr>
            </w:pPr>
            <w:r w:rsidRPr="00807400">
              <w:rPr>
                <w:rFonts w:ascii="Times New Roman" w:hAnsi="Times New Roman" w:cs="Times New Roman"/>
              </w:rPr>
              <w:t>Движение</w:t>
            </w:r>
          </w:p>
        </w:tc>
        <w:tc>
          <w:tcPr>
            <w:tcW w:w="3969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</w:p>
        </w:tc>
      </w:tr>
      <w:tr w:rsidR="00807400" w:rsidTr="00807400">
        <w:tc>
          <w:tcPr>
            <w:tcW w:w="534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3969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</w:p>
        </w:tc>
      </w:tr>
      <w:tr w:rsidR="00807400" w:rsidTr="00807400">
        <w:tc>
          <w:tcPr>
            <w:tcW w:w="534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3969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</w:p>
        </w:tc>
      </w:tr>
      <w:tr w:rsidR="00807400" w:rsidTr="00807400">
        <w:tc>
          <w:tcPr>
            <w:tcW w:w="534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  <w:r w:rsidRPr="00807400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3969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07400" w:rsidRPr="00807400" w:rsidRDefault="00807400" w:rsidP="004D018A">
            <w:pPr>
              <w:rPr>
                <w:rFonts w:ascii="Times New Roman" w:hAnsi="Times New Roman" w:cs="Times New Roman"/>
              </w:rPr>
            </w:pPr>
          </w:p>
        </w:tc>
      </w:tr>
    </w:tbl>
    <w:p w:rsidR="00F93CB2" w:rsidRPr="008F230F" w:rsidRDefault="008F230F">
      <w:pPr>
        <w:rPr>
          <w:rFonts w:ascii="Times New Roman" w:hAnsi="Times New Roman" w:cs="Times New Roman"/>
        </w:rPr>
      </w:pPr>
      <w:r w:rsidRPr="00807400">
        <w:rPr>
          <w:rFonts w:ascii="Times New Roman" w:hAnsi="Times New Roman" w:cs="Times New Roman"/>
        </w:rPr>
        <w:t>*Числовое значение возраста развития ребёнка в соответствующей области, выраженное в виде «число лет-число месяцев» (через д</w:t>
      </w:r>
      <w:r>
        <w:rPr>
          <w:rFonts w:ascii="Times New Roman" w:hAnsi="Times New Roman" w:cs="Times New Roman"/>
        </w:rPr>
        <w:t>е</w:t>
      </w:r>
      <w:r w:rsidRPr="00807400">
        <w:rPr>
          <w:rFonts w:ascii="Times New Roman" w:hAnsi="Times New Roman" w:cs="Times New Roman"/>
        </w:rPr>
        <w:t xml:space="preserve">фис) </w:t>
      </w:r>
    </w:p>
    <w:p w:rsidR="002422FF" w:rsidRPr="00582E35" w:rsidRDefault="008F230F" w:rsidP="00242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2422FF" w:rsidRPr="00E31F1E">
        <w:rPr>
          <w:rFonts w:ascii="Times New Roman" w:hAnsi="Times New Roman" w:cs="Times New Roman"/>
          <w:b/>
          <w:sz w:val="24"/>
          <w:szCs w:val="24"/>
        </w:rPr>
        <w:t>Проведение итоговой оценки реализации индивидуальной программы ранней помощи</w:t>
      </w:r>
    </w:p>
    <w:p w:rsidR="00492B0F" w:rsidRPr="00582E35" w:rsidRDefault="00492B0F" w:rsidP="00242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30F" w:rsidRPr="009D5E44" w:rsidRDefault="008F230F" w:rsidP="008F230F">
      <w:pPr>
        <w:tabs>
          <w:tab w:val="right" w:pos="142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44">
        <w:rPr>
          <w:rFonts w:ascii="Times New Roman" w:eastAsia="Calibri" w:hAnsi="Times New Roman" w:cs="Times New Roman"/>
          <w:sz w:val="24"/>
          <w:szCs w:val="24"/>
        </w:rPr>
        <w:lastRenderedPageBreak/>
        <w:t>Заключение специалиста по комплексной реабилитации________________________________________________________                                                                                    _________________________________________________________________________________________________________________________</w:t>
      </w:r>
    </w:p>
    <w:p w:rsidR="008F230F" w:rsidRPr="009D5E44" w:rsidRDefault="008F230F" w:rsidP="008F230F">
      <w:pPr>
        <w:tabs>
          <w:tab w:val="right" w:pos="142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44">
        <w:rPr>
          <w:rFonts w:ascii="Times New Roman" w:eastAsia="Calibri" w:hAnsi="Times New Roman" w:cs="Times New Roman"/>
          <w:sz w:val="24"/>
          <w:szCs w:val="24"/>
        </w:rPr>
        <w:t>Заключение психолога_____________________________________________________________</w:t>
      </w:r>
      <w:r w:rsidR="009D5E44" w:rsidRPr="009D5E44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9D5E44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8F230F" w:rsidRPr="009D5E44" w:rsidRDefault="008F230F" w:rsidP="008F230F">
      <w:pPr>
        <w:tabs>
          <w:tab w:val="right" w:pos="142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_________________________________________________________________________________________________________________________Заключение логопеда_____________________________________________________________________________</w:t>
      </w:r>
      <w:r w:rsidR="009D5E44" w:rsidRPr="009D5E44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9D5E44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11076" w:rsidRPr="009D5E44" w:rsidRDefault="008F230F" w:rsidP="009D5E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5E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234072" w:rsidRPr="009D5E44" w:rsidRDefault="008F230F" w:rsidP="009D5E44">
      <w:pPr>
        <w:tabs>
          <w:tab w:val="right" w:pos="142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44">
        <w:rPr>
          <w:rFonts w:ascii="Times New Roman" w:eastAsia="Calibri" w:hAnsi="Times New Roman" w:cs="Times New Roman"/>
          <w:sz w:val="24"/>
          <w:szCs w:val="24"/>
        </w:rPr>
        <w:t>Заключение инструктора АФК_________________________________________________</w:t>
      </w:r>
      <w:r w:rsidR="009D5E44" w:rsidRPr="00492B0F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9D5E44">
        <w:rPr>
          <w:rFonts w:ascii="Times New Roman" w:eastAsia="Calibri" w:hAnsi="Times New Roman" w:cs="Times New Roman"/>
          <w:sz w:val="24"/>
          <w:szCs w:val="24"/>
        </w:rPr>
        <w:t>__</w:t>
      </w:r>
      <w:r w:rsidR="00234072" w:rsidRPr="009D5E44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8F230F" w:rsidRPr="009D5E44" w:rsidRDefault="008F230F" w:rsidP="009D5E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5E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</w:t>
      </w:r>
      <w:r w:rsidR="009D5E44" w:rsidRPr="00492B0F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9D5E44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34072" w:rsidRPr="009D5E44" w:rsidRDefault="00234072" w:rsidP="009D5E44">
      <w:pPr>
        <w:tabs>
          <w:tab w:val="right" w:pos="142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44">
        <w:rPr>
          <w:rFonts w:ascii="Times New Roman" w:eastAsia="Calibri" w:hAnsi="Times New Roman" w:cs="Times New Roman"/>
          <w:sz w:val="24"/>
          <w:szCs w:val="24"/>
        </w:rPr>
        <w:t>Заключение инструктора по труду________________________________________________________________________</w:t>
      </w:r>
      <w:r w:rsidR="00492B0F" w:rsidRPr="00492B0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9D5E4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34072" w:rsidRPr="009D5E44" w:rsidRDefault="00234072" w:rsidP="009D5E44">
      <w:pPr>
        <w:tabs>
          <w:tab w:val="right" w:pos="142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="00492B0F" w:rsidRPr="00492B0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9D5E44">
        <w:rPr>
          <w:rFonts w:ascii="Times New Roman" w:eastAsia="Calibri" w:hAnsi="Times New Roman" w:cs="Times New Roman"/>
          <w:sz w:val="24"/>
          <w:szCs w:val="24"/>
        </w:rPr>
        <w:t>___Заключение культорганизтора__________________________________________________________________</w:t>
      </w:r>
      <w:r w:rsidR="00492B0F" w:rsidRPr="00492B0F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9D5E44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234072" w:rsidRPr="009D5E44" w:rsidRDefault="00234072" w:rsidP="00234072">
      <w:pPr>
        <w:rPr>
          <w:sz w:val="24"/>
          <w:szCs w:val="24"/>
        </w:rPr>
      </w:pPr>
      <w:r w:rsidRPr="009D5E4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r w:rsidR="00492B0F">
        <w:rPr>
          <w:rFonts w:ascii="Times New Roman" w:eastAsia="Calibri" w:hAnsi="Times New Roman" w:cs="Times New Roman"/>
          <w:sz w:val="24"/>
          <w:szCs w:val="24"/>
          <w:lang w:val="en-US"/>
        </w:rPr>
        <w:t>_________________</w:t>
      </w:r>
      <w:r w:rsidRPr="009D5E44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2422FF" w:rsidRPr="009D5E44" w:rsidRDefault="00AD764C">
      <w:pPr>
        <w:rPr>
          <w:rFonts w:ascii="Times New Roman" w:hAnsi="Times New Roman" w:cs="Times New Roman"/>
          <w:b/>
          <w:sz w:val="24"/>
          <w:szCs w:val="24"/>
        </w:rPr>
      </w:pPr>
      <w:r w:rsidRPr="009D5E44">
        <w:rPr>
          <w:rFonts w:ascii="Times New Roman" w:hAnsi="Times New Roman" w:cs="Times New Roman"/>
          <w:b/>
          <w:sz w:val="24"/>
          <w:szCs w:val="24"/>
        </w:rPr>
        <w:t>О</w:t>
      </w:r>
      <w:r w:rsidR="00E31F1E" w:rsidRPr="009D5E44">
        <w:rPr>
          <w:rFonts w:ascii="Times New Roman" w:hAnsi="Times New Roman" w:cs="Times New Roman"/>
          <w:b/>
          <w:sz w:val="24"/>
          <w:szCs w:val="24"/>
        </w:rPr>
        <w:t>тказ от услуг ранней помощи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345"/>
        <w:gridCol w:w="5103"/>
        <w:gridCol w:w="1418"/>
        <w:gridCol w:w="2268"/>
      </w:tblGrid>
      <w:tr w:rsidR="00E31F1E" w:rsidTr="00492B0F">
        <w:tc>
          <w:tcPr>
            <w:tcW w:w="6345" w:type="dxa"/>
          </w:tcPr>
          <w:p w:rsidR="00E31F1E" w:rsidRPr="00E31F1E" w:rsidRDefault="00E31F1E">
            <w:pPr>
              <w:rPr>
                <w:rFonts w:ascii="Times New Roman" w:hAnsi="Times New Roman" w:cs="Times New Roman"/>
              </w:rPr>
            </w:pPr>
            <w:r w:rsidRPr="00E31F1E">
              <w:rPr>
                <w:rFonts w:ascii="Times New Roman" w:hAnsi="Times New Roman" w:cs="Times New Roman"/>
              </w:rPr>
              <w:t>Наименование услуги Службы ранней помощи</w:t>
            </w:r>
          </w:p>
        </w:tc>
        <w:tc>
          <w:tcPr>
            <w:tcW w:w="5103" w:type="dxa"/>
          </w:tcPr>
          <w:p w:rsidR="00E31F1E" w:rsidRPr="00E31F1E" w:rsidRDefault="00E31F1E">
            <w:pPr>
              <w:rPr>
                <w:rFonts w:ascii="Times New Roman" w:hAnsi="Times New Roman" w:cs="Times New Roman"/>
              </w:rPr>
            </w:pPr>
            <w:r w:rsidRPr="00E31F1E">
              <w:rPr>
                <w:rFonts w:ascii="Times New Roman" w:hAnsi="Times New Roman" w:cs="Times New Roman"/>
              </w:rPr>
              <w:t>Причины отказа</w:t>
            </w:r>
          </w:p>
        </w:tc>
        <w:tc>
          <w:tcPr>
            <w:tcW w:w="1418" w:type="dxa"/>
          </w:tcPr>
          <w:p w:rsidR="00E31F1E" w:rsidRPr="00E31F1E" w:rsidRDefault="00E31F1E">
            <w:pPr>
              <w:rPr>
                <w:rFonts w:ascii="Times New Roman" w:hAnsi="Times New Roman" w:cs="Times New Roman"/>
              </w:rPr>
            </w:pPr>
            <w:r w:rsidRPr="00E31F1E">
              <w:rPr>
                <w:rFonts w:ascii="Times New Roman" w:hAnsi="Times New Roman" w:cs="Times New Roman"/>
              </w:rPr>
              <w:t>Дата отказа</w:t>
            </w:r>
          </w:p>
        </w:tc>
        <w:tc>
          <w:tcPr>
            <w:tcW w:w="2268" w:type="dxa"/>
          </w:tcPr>
          <w:p w:rsidR="00E31F1E" w:rsidRPr="00E31F1E" w:rsidRDefault="00E31F1E">
            <w:pPr>
              <w:rPr>
                <w:rFonts w:ascii="Times New Roman" w:hAnsi="Times New Roman" w:cs="Times New Roman"/>
              </w:rPr>
            </w:pPr>
            <w:r w:rsidRPr="00E31F1E">
              <w:rPr>
                <w:rFonts w:ascii="Times New Roman" w:hAnsi="Times New Roman" w:cs="Times New Roman"/>
              </w:rPr>
              <w:t>Подпись законного представителя</w:t>
            </w:r>
          </w:p>
        </w:tc>
      </w:tr>
      <w:tr w:rsidR="00E31F1E" w:rsidTr="00492B0F">
        <w:tc>
          <w:tcPr>
            <w:tcW w:w="6345" w:type="dxa"/>
          </w:tcPr>
          <w:p w:rsidR="00E31F1E" w:rsidRDefault="00E31F1E"/>
          <w:p w:rsidR="0048415D" w:rsidRDefault="0048415D"/>
        </w:tc>
        <w:tc>
          <w:tcPr>
            <w:tcW w:w="5103" w:type="dxa"/>
          </w:tcPr>
          <w:p w:rsidR="00E31F1E" w:rsidRDefault="00E31F1E"/>
        </w:tc>
        <w:tc>
          <w:tcPr>
            <w:tcW w:w="1418" w:type="dxa"/>
          </w:tcPr>
          <w:p w:rsidR="00E31F1E" w:rsidRDefault="00E31F1E"/>
        </w:tc>
        <w:tc>
          <w:tcPr>
            <w:tcW w:w="2268" w:type="dxa"/>
          </w:tcPr>
          <w:p w:rsidR="00E31F1E" w:rsidRDefault="00E31F1E"/>
        </w:tc>
      </w:tr>
      <w:tr w:rsidR="00E31F1E" w:rsidTr="00492B0F">
        <w:tc>
          <w:tcPr>
            <w:tcW w:w="6345" w:type="dxa"/>
          </w:tcPr>
          <w:p w:rsidR="00E31F1E" w:rsidRDefault="00E31F1E"/>
          <w:p w:rsidR="0048415D" w:rsidRDefault="0048415D"/>
        </w:tc>
        <w:tc>
          <w:tcPr>
            <w:tcW w:w="5103" w:type="dxa"/>
          </w:tcPr>
          <w:p w:rsidR="00E31F1E" w:rsidRDefault="00E31F1E"/>
        </w:tc>
        <w:tc>
          <w:tcPr>
            <w:tcW w:w="1418" w:type="dxa"/>
          </w:tcPr>
          <w:p w:rsidR="00E31F1E" w:rsidRDefault="00E31F1E"/>
        </w:tc>
        <w:tc>
          <w:tcPr>
            <w:tcW w:w="2268" w:type="dxa"/>
          </w:tcPr>
          <w:p w:rsidR="00E31F1E" w:rsidRDefault="00E31F1E"/>
        </w:tc>
      </w:tr>
    </w:tbl>
    <w:p w:rsidR="009D5E44" w:rsidRDefault="009D5E44" w:rsidP="009D5E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1F1E" w:rsidRPr="000770D8" w:rsidRDefault="00E31F1E" w:rsidP="009D5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0D8">
        <w:rPr>
          <w:rFonts w:ascii="Times New Roman" w:hAnsi="Times New Roman" w:cs="Times New Roman"/>
          <w:sz w:val="24"/>
          <w:szCs w:val="24"/>
        </w:rPr>
        <w:t>Согласие на получение услуг ранней помощи</w:t>
      </w:r>
    </w:p>
    <w:p w:rsidR="00E31F1E" w:rsidRPr="000770D8" w:rsidRDefault="00E31F1E" w:rsidP="009D5E44">
      <w:pPr>
        <w:spacing w:after="0"/>
        <w:rPr>
          <w:rFonts w:ascii="Times New Roman" w:hAnsi="Times New Roman" w:cs="Times New Roman"/>
        </w:rPr>
      </w:pPr>
      <w:r w:rsidRPr="000770D8">
        <w:rPr>
          <w:rFonts w:ascii="Times New Roman" w:hAnsi="Times New Roman" w:cs="Times New Roman"/>
        </w:rPr>
        <w:t>Я, _____________________________________________________________________________,</w:t>
      </w:r>
    </w:p>
    <w:p w:rsidR="00E31F1E" w:rsidRPr="000770D8" w:rsidRDefault="00E31F1E" w:rsidP="009D5E44">
      <w:pPr>
        <w:spacing w:after="0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18"/>
          <w:szCs w:val="18"/>
        </w:rPr>
        <w:t>(Ф.И.О. законного представителя ребенка)</w:t>
      </w:r>
    </w:p>
    <w:p w:rsidR="00E31F1E" w:rsidRPr="000770D8" w:rsidRDefault="00E31F1E" w:rsidP="009D5E4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1F1E" w:rsidRPr="000770D8" w:rsidRDefault="00E31F1E" w:rsidP="009D5E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</w:t>
      </w:r>
      <w:r w:rsidRPr="000770D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0770D8">
        <w:rPr>
          <w:rFonts w:ascii="Times New Roman" w:hAnsi="Times New Roman" w:cs="Times New Roman"/>
          <w:sz w:val="18"/>
          <w:szCs w:val="18"/>
        </w:rPr>
        <w:t>________________</w:t>
      </w:r>
    </w:p>
    <w:p w:rsidR="00E31F1E" w:rsidRPr="000770D8" w:rsidRDefault="00E31F1E" w:rsidP="009D5E44">
      <w:pPr>
        <w:spacing w:after="0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18"/>
          <w:szCs w:val="18"/>
        </w:rPr>
        <w:t>(Ф.И.О.</w:t>
      </w:r>
      <w:r w:rsidR="000770D8">
        <w:rPr>
          <w:rFonts w:ascii="Times New Roman" w:hAnsi="Times New Roman" w:cs="Times New Roman"/>
          <w:sz w:val="18"/>
          <w:szCs w:val="18"/>
        </w:rPr>
        <w:t xml:space="preserve"> несовершеннолетнего</w:t>
      </w:r>
      <w:r w:rsidRPr="000770D8">
        <w:rPr>
          <w:rFonts w:ascii="Times New Roman" w:hAnsi="Times New Roman" w:cs="Times New Roman"/>
          <w:sz w:val="18"/>
          <w:szCs w:val="18"/>
        </w:rPr>
        <w:t>)</w:t>
      </w:r>
    </w:p>
    <w:p w:rsidR="00E31F1E" w:rsidRPr="000770D8" w:rsidRDefault="00E31F1E" w:rsidP="009D5E4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1F1E" w:rsidRPr="000770D8" w:rsidRDefault="000770D8" w:rsidP="009D5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0D8">
        <w:rPr>
          <w:rFonts w:ascii="Times New Roman" w:hAnsi="Times New Roman" w:cs="Times New Roman"/>
          <w:sz w:val="24"/>
          <w:szCs w:val="24"/>
        </w:rPr>
        <w:t xml:space="preserve">с содержанием индивидуальной программы ранней помощи </w:t>
      </w:r>
      <w:proofErr w:type="gramStart"/>
      <w:r w:rsidRPr="000770D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770D8">
        <w:rPr>
          <w:rFonts w:ascii="Times New Roman" w:hAnsi="Times New Roman" w:cs="Times New Roman"/>
          <w:sz w:val="24"/>
          <w:szCs w:val="24"/>
        </w:rPr>
        <w:t>, согласен на получение услуг Службы ранней помощи</w:t>
      </w:r>
    </w:p>
    <w:p w:rsidR="0048415D" w:rsidRDefault="0048415D" w:rsidP="009D5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0D8" w:rsidRPr="000770D8" w:rsidRDefault="000770D8" w:rsidP="009D5E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24"/>
          <w:szCs w:val="24"/>
        </w:rPr>
        <w:t>Специалисты Службы ранней помощи:</w:t>
      </w:r>
    </w:p>
    <w:p w:rsidR="000770D8" w:rsidRDefault="000770D8" w:rsidP="009D5E4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0770D8" w:rsidRDefault="000770D8" w:rsidP="00234072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специалиста и подпись)</w:t>
      </w:r>
    </w:p>
    <w:p w:rsidR="000770D8" w:rsidRDefault="000770D8" w:rsidP="002340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48415D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0770D8" w:rsidRDefault="000770D8" w:rsidP="00234072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специалиста и подпись)</w:t>
      </w:r>
    </w:p>
    <w:p w:rsidR="000770D8" w:rsidRDefault="000770D8" w:rsidP="002340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 w:rsidR="0048415D">
        <w:rPr>
          <w:rFonts w:ascii="Times New Roman" w:hAnsi="Times New Roman" w:cs="Times New Roman"/>
          <w:sz w:val="18"/>
          <w:szCs w:val="18"/>
        </w:rPr>
        <w:t>________________</w:t>
      </w:r>
    </w:p>
    <w:p w:rsidR="000770D8" w:rsidRDefault="000770D8" w:rsidP="00234072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специалиста и подпись)</w:t>
      </w:r>
    </w:p>
    <w:p w:rsidR="000770D8" w:rsidRDefault="000770D8" w:rsidP="002340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48415D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0770D8" w:rsidRPr="00582E35" w:rsidRDefault="000770D8" w:rsidP="00234072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специалиста и подпись)</w:t>
      </w:r>
    </w:p>
    <w:p w:rsidR="009D5E44" w:rsidRDefault="009D5E44" w:rsidP="009D5E4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18"/>
          <w:szCs w:val="18"/>
        </w:rPr>
        <w:lastRenderedPageBreak/>
        <w:t>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</w:p>
    <w:p w:rsidR="009D5E44" w:rsidRDefault="009D5E44" w:rsidP="009D5E4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специалиста и подпись)</w:t>
      </w:r>
    </w:p>
    <w:p w:rsidR="009D5E44" w:rsidRDefault="009D5E44" w:rsidP="009D5E4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9D5E44" w:rsidRPr="009D5E44" w:rsidRDefault="009D5E44" w:rsidP="009D5E4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специалиста и подпись)</w:t>
      </w:r>
    </w:p>
    <w:sectPr w:rsidR="009D5E44" w:rsidRPr="009D5E44" w:rsidSect="00642A61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A49"/>
    <w:multiLevelType w:val="hybridMultilevel"/>
    <w:tmpl w:val="2514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6E42"/>
    <w:multiLevelType w:val="hybridMultilevel"/>
    <w:tmpl w:val="2EF289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D78EA"/>
    <w:multiLevelType w:val="hybridMultilevel"/>
    <w:tmpl w:val="DA9C48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228A8"/>
    <w:multiLevelType w:val="hybridMultilevel"/>
    <w:tmpl w:val="6252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F52"/>
    <w:rsid w:val="000770D8"/>
    <w:rsid w:val="0009089B"/>
    <w:rsid w:val="000E26E1"/>
    <w:rsid w:val="000E4C65"/>
    <w:rsid w:val="001659D3"/>
    <w:rsid w:val="001D7357"/>
    <w:rsid w:val="001F4C23"/>
    <w:rsid w:val="00223EEF"/>
    <w:rsid w:val="00234072"/>
    <w:rsid w:val="002422FF"/>
    <w:rsid w:val="00260489"/>
    <w:rsid w:val="0026228C"/>
    <w:rsid w:val="002D4447"/>
    <w:rsid w:val="00330A34"/>
    <w:rsid w:val="00332714"/>
    <w:rsid w:val="003771BD"/>
    <w:rsid w:val="003D7874"/>
    <w:rsid w:val="00410298"/>
    <w:rsid w:val="00411F52"/>
    <w:rsid w:val="0048415D"/>
    <w:rsid w:val="004919DC"/>
    <w:rsid w:val="00492B0F"/>
    <w:rsid w:val="005031C4"/>
    <w:rsid w:val="00582E35"/>
    <w:rsid w:val="00586A86"/>
    <w:rsid w:val="00630816"/>
    <w:rsid w:val="00642A61"/>
    <w:rsid w:val="006A7DF9"/>
    <w:rsid w:val="007215FD"/>
    <w:rsid w:val="007318DA"/>
    <w:rsid w:val="00750879"/>
    <w:rsid w:val="00763CE2"/>
    <w:rsid w:val="00767CA0"/>
    <w:rsid w:val="00790F89"/>
    <w:rsid w:val="00807400"/>
    <w:rsid w:val="0084357F"/>
    <w:rsid w:val="00854ECB"/>
    <w:rsid w:val="008A3E54"/>
    <w:rsid w:val="008C7BF8"/>
    <w:rsid w:val="008F230F"/>
    <w:rsid w:val="009A58E8"/>
    <w:rsid w:val="009D245B"/>
    <w:rsid w:val="009D5E44"/>
    <w:rsid w:val="009E46A0"/>
    <w:rsid w:val="00A04972"/>
    <w:rsid w:val="00A20A51"/>
    <w:rsid w:val="00A54A94"/>
    <w:rsid w:val="00AD5236"/>
    <w:rsid w:val="00AD764C"/>
    <w:rsid w:val="00B01B52"/>
    <w:rsid w:val="00B47889"/>
    <w:rsid w:val="00BC1F08"/>
    <w:rsid w:val="00BF02EC"/>
    <w:rsid w:val="00C66F4E"/>
    <w:rsid w:val="00D16D94"/>
    <w:rsid w:val="00D22D2A"/>
    <w:rsid w:val="00D7338D"/>
    <w:rsid w:val="00E31F1E"/>
    <w:rsid w:val="00E55BA1"/>
    <w:rsid w:val="00E703C5"/>
    <w:rsid w:val="00EC30CC"/>
    <w:rsid w:val="00F04D33"/>
    <w:rsid w:val="00F11076"/>
    <w:rsid w:val="00F93CB2"/>
    <w:rsid w:val="00FA769C"/>
    <w:rsid w:val="00FB7AB5"/>
    <w:rsid w:val="00FC41B5"/>
    <w:rsid w:val="00FD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71BD"/>
    <w:rPr>
      <w:i/>
      <w:iCs/>
    </w:rPr>
  </w:style>
  <w:style w:type="paragraph" w:styleId="a4">
    <w:name w:val="List Paragraph"/>
    <w:basedOn w:val="a"/>
    <w:uiPriority w:val="34"/>
    <w:qFormat/>
    <w:rsid w:val="003771BD"/>
    <w:pPr>
      <w:ind w:left="720"/>
      <w:contextualSpacing/>
    </w:pPr>
  </w:style>
  <w:style w:type="table" w:styleId="a5">
    <w:name w:val="Table Grid"/>
    <w:basedOn w:val="a1"/>
    <w:uiPriority w:val="59"/>
    <w:rsid w:val="001F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71BD"/>
    <w:rPr>
      <w:i/>
      <w:iCs/>
    </w:rPr>
  </w:style>
  <w:style w:type="paragraph" w:styleId="a4">
    <w:name w:val="List Paragraph"/>
    <w:basedOn w:val="a"/>
    <w:uiPriority w:val="34"/>
    <w:qFormat/>
    <w:rsid w:val="003771BD"/>
    <w:pPr>
      <w:ind w:left="720"/>
      <w:contextualSpacing/>
    </w:pPr>
  </w:style>
  <w:style w:type="table" w:styleId="a5">
    <w:name w:val="Table Grid"/>
    <w:basedOn w:val="a1"/>
    <w:uiPriority w:val="59"/>
    <w:rsid w:val="001F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6</cp:revision>
  <cp:lastPrinted>2021-07-23T09:47:00Z</cp:lastPrinted>
  <dcterms:created xsi:type="dcterms:W3CDTF">2021-07-21T11:05:00Z</dcterms:created>
  <dcterms:modified xsi:type="dcterms:W3CDTF">2021-07-23T12:02:00Z</dcterms:modified>
</cp:coreProperties>
</file>