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EA" w:rsidRPr="001C12EA" w:rsidRDefault="001C12EA" w:rsidP="001C12EA">
      <w:pPr>
        <w:jc w:val="center"/>
        <w:rPr>
          <w:rFonts w:ascii="Times New Roman" w:hAnsi="Times New Roman" w:cs="Times New Roman"/>
          <w:color w:val="000000"/>
        </w:rPr>
      </w:pPr>
      <w:r w:rsidRPr="001C12EA">
        <w:rPr>
          <w:rFonts w:ascii="Times New Roman" w:hAnsi="Times New Roman" w:cs="Times New Roman"/>
          <w:color w:val="000000"/>
        </w:rPr>
        <w:t>Реестр граждан, готовых принять благотворительную помощь бюджетного учреждения Ханты-Мансийского автономного округа – Югры «Сургутский районный комплексный центр социального обслуживания населения»</w:t>
      </w:r>
    </w:p>
    <w:p w:rsidR="001C12EA" w:rsidRPr="0010524F" w:rsidRDefault="001C12EA">
      <w:pPr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078"/>
        <w:gridCol w:w="2500"/>
        <w:gridCol w:w="2106"/>
        <w:gridCol w:w="2356"/>
      </w:tblGrid>
      <w:tr w:rsidR="003E300A" w:rsidRPr="0010524F" w:rsidTr="001C12EA">
        <w:trPr>
          <w:trHeight w:val="23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2EA" w:rsidRPr="0010524F" w:rsidRDefault="001C12EA" w:rsidP="007E3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proofErr w:type="gramStart"/>
            <w:r w:rsidRPr="00105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05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2EA" w:rsidRPr="0010524F" w:rsidRDefault="001C12EA" w:rsidP="007E3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2EA" w:rsidRPr="0010524F" w:rsidRDefault="001C12EA" w:rsidP="007E3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образование, микрорайон\улица проживания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2EA" w:rsidRPr="0010524F" w:rsidRDefault="001C12EA" w:rsidP="007E3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Необходимая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2EA" w:rsidRPr="0010524F" w:rsidRDefault="001C12EA" w:rsidP="007E3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 для справок. При обращении по телефону указывать № семьи в реестре, которой готовы оказать помощь</w:t>
            </w:r>
          </w:p>
        </w:tc>
      </w:tr>
      <w:tr w:rsidR="003E300A" w:rsidRPr="0010524F" w:rsidTr="001C12EA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2EA" w:rsidRPr="0010524F" w:rsidRDefault="001C12EA" w:rsidP="007E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2EA" w:rsidRPr="0010524F" w:rsidRDefault="001C12EA" w:rsidP="007E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малообеспеченная семья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2EA" w:rsidRPr="0010524F" w:rsidRDefault="001C12EA" w:rsidP="007E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п. Солнечный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2EA" w:rsidRPr="0010524F" w:rsidRDefault="001C12EA" w:rsidP="007E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питания, предметы первой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2EA" w:rsidRPr="0010524F" w:rsidRDefault="0010524F" w:rsidP="007E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(3462) 74-21-</w:t>
            </w:r>
            <w:r w:rsidR="001C12EA" w:rsidRPr="00105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3E300A" w:rsidRPr="0010524F" w:rsidTr="001C12EA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2EA" w:rsidRPr="0010524F" w:rsidRDefault="001C12EA" w:rsidP="007E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2EA" w:rsidRPr="0010524F" w:rsidRDefault="001C12EA" w:rsidP="007E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малообеспеченная семья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2EA" w:rsidRPr="0010524F" w:rsidRDefault="001C12EA" w:rsidP="007E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с. п. Солнечный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2EA" w:rsidRPr="0010524F" w:rsidRDefault="001C12EA" w:rsidP="007E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продукты питания, предметы первой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2EA" w:rsidRPr="0010524F" w:rsidRDefault="0010524F" w:rsidP="007E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(3462) 74-21-</w:t>
            </w:r>
            <w:r w:rsidR="001C12EA"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32</w:t>
            </w:r>
          </w:p>
        </w:tc>
      </w:tr>
      <w:tr w:rsidR="003E300A" w:rsidRPr="0010524F" w:rsidTr="001C12EA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EA" w:rsidRPr="0010524F" w:rsidRDefault="003E300A" w:rsidP="007E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EA" w:rsidRPr="0010524F" w:rsidRDefault="003E300A" w:rsidP="007E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малообеспеченная семья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EA" w:rsidRPr="0010524F" w:rsidRDefault="003E300A" w:rsidP="007E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г. п. Федоровский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EA" w:rsidRPr="0010524F" w:rsidRDefault="003E300A" w:rsidP="007E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продукты питания, предметы первой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EA" w:rsidRPr="0010524F" w:rsidRDefault="00FE433F" w:rsidP="007E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(3462) 21</w:t>
            </w:r>
            <w:r w:rsidR="0010524F"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-2</w:t>
            </w:r>
            <w:r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8</w:t>
            </w:r>
            <w:r w:rsidR="0010524F"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-</w:t>
            </w:r>
            <w:r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54</w:t>
            </w:r>
          </w:p>
        </w:tc>
      </w:tr>
      <w:tr w:rsidR="003E300A" w:rsidRPr="0010524F" w:rsidTr="001C12EA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00A" w:rsidRPr="0010524F" w:rsidRDefault="003E300A" w:rsidP="007E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00A" w:rsidRPr="0010524F" w:rsidRDefault="003E300A" w:rsidP="007E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малообеспеченная, многодетная семья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00A" w:rsidRPr="0010524F" w:rsidRDefault="003E300A" w:rsidP="007E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г. п. Федоровский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00A" w:rsidRPr="0010524F" w:rsidRDefault="003E300A" w:rsidP="007E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продукты питания, предметы первой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00A" w:rsidRPr="0010524F" w:rsidRDefault="00FE433F" w:rsidP="007E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(3462) 21</w:t>
            </w:r>
            <w:r w:rsidR="0010524F"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-2</w:t>
            </w:r>
            <w:r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8</w:t>
            </w:r>
            <w:r w:rsidR="0010524F"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-</w:t>
            </w:r>
            <w:r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54</w:t>
            </w:r>
          </w:p>
        </w:tc>
      </w:tr>
      <w:tr w:rsidR="003E300A" w:rsidRPr="0010524F" w:rsidTr="001C12EA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00A" w:rsidRPr="0010524F" w:rsidRDefault="003E300A" w:rsidP="007E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00A" w:rsidRPr="0010524F" w:rsidRDefault="003E300A" w:rsidP="007E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малообеспеченная, многодетная семья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00A" w:rsidRPr="0010524F" w:rsidRDefault="003E300A" w:rsidP="007E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г. п. Федоровский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00A" w:rsidRPr="0010524F" w:rsidRDefault="003E300A" w:rsidP="007E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продукты питания, предметы первой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00A" w:rsidRPr="0010524F" w:rsidRDefault="00FE433F" w:rsidP="007E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(3462) 21</w:t>
            </w:r>
            <w:r w:rsidR="0010524F"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-2</w:t>
            </w:r>
            <w:r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8</w:t>
            </w:r>
            <w:r w:rsidR="0010524F"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-</w:t>
            </w:r>
            <w:r w:rsidRPr="0010524F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54</w:t>
            </w:r>
          </w:p>
        </w:tc>
      </w:tr>
      <w:tr w:rsidR="007E3906" w:rsidRPr="0010524F" w:rsidTr="007E3906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7E3906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7E3906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>малообеспеченная семья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7E3906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0524F">
              <w:rPr>
                <w:rFonts w:ascii="Times New Roman" w:hAnsi="Times New Roman" w:cs="Times New Roman"/>
              </w:rPr>
              <w:t>Лянтор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7E3906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>продукты питания, предметы первой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7E3906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>(34638) 20</w:t>
            </w:r>
            <w:r w:rsidR="0010524F" w:rsidRPr="0010524F">
              <w:rPr>
                <w:rFonts w:ascii="Times New Roman" w:hAnsi="Times New Roman" w:cs="Times New Roman"/>
              </w:rPr>
              <w:t>-</w:t>
            </w:r>
            <w:r w:rsidRPr="0010524F">
              <w:rPr>
                <w:rFonts w:ascii="Times New Roman" w:hAnsi="Times New Roman" w:cs="Times New Roman"/>
              </w:rPr>
              <w:t>701</w:t>
            </w:r>
          </w:p>
        </w:tc>
      </w:tr>
      <w:tr w:rsidR="007E3906" w:rsidRPr="0010524F" w:rsidTr="007E3906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7E3906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7E3906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>Лицо без определенного места жительства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7E3906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0524F">
              <w:rPr>
                <w:rFonts w:ascii="Times New Roman" w:hAnsi="Times New Roman" w:cs="Times New Roman"/>
              </w:rPr>
              <w:t>Лянтор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7E3906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>продукты питания, предметы первой необходимости, одежда, обувь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7E3906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>(34638) 20</w:t>
            </w:r>
            <w:r w:rsidR="0010524F" w:rsidRPr="0010524F">
              <w:rPr>
                <w:rFonts w:ascii="Times New Roman" w:hAnsi="Times New Roman" w:cs="Times New Roman"/>
              </w:rPr>
              <w:t>-</w:t>
            </w:r>
            <w:r w:rsidRPr="0010524F">
              <w:rPr>
                <w:rFonts w:ascii="Times New Roman" w:hAnsi="Times New Roman" w:cs="Times New Roman"/>
              </w:rPr>
              <w:t>701</w:t>
            </w:r>
          </w:p>
        </w:tc>
      </w:tr>
      <w:tr w:rsidR="007E3906" w:rsidRPr="0010524F" w:rsidTr="007E3906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7E3906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7E3906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>Лицо без определенного места жительства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7E3906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0524F">
              <w:rPr>
                <w:rFonts w:ascii="Times New Roman" w:hAnsi="Times New Roman" w:cs="Times New Roman"/>
              </w:rPr>
              <w:t>Лянтор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7E3906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>продукты питания, предметы первой необходимости, одежда, обувь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7E3906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>(34638) 20</w:t>
            </w:r>
            <w:r w:rsidR="0010524F" w:rsidRPr="0010524F">
              <w:rPr>
                <w:rFonts w:ascii="Times New Roman" w:hAnsi="Times New Roman" w:cs="Times New Roman"/>
              </w:rPr>
              <w:t>-</w:t>
            </w:r>
            <w:r w:rsidRPr="0010524F">
              <w:rPr>
                <w:rFonts w:ascii="Times New Roman" w:hAnsi="Times New Roman" w:cs="Times New Roman"/>
              </w:rPr>
              <w:t>701</w:t>
            </w:r>
          </w:p>
        </w:tc>
      </w:tr>
      <w:tr w:rsidR="007E3906" w:rsidRPr="0010524F" w:rsidTr="007E3906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7E3906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7E3906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>Малообеспеченная семья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7E3906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0524F">
              <w:rPr>
                <w:rFonts w:ascii="Times New Roman" w:hAnsi="Times New Roman" w:cs="Times New Roman"/>
              </w:rPr>
              <w:t>Лянтор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7E3906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>продукты питания, предметы первой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7E3906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>(34638) 20</w:t>
            </w:r>
            <w:r w:rsidR="0010524F" w:rsidRPr="0010524F">
              <w:rPr>
                <w:rFonts w:ascii="Times New Roman" w:hAnsi="Times New Roman" w:cs="Times New Roman"/>
              </w:rPr>
              <w:t>-</w:t>
            </w:r>
            <w:r w:rsidRPr="0010524F">
              <w:rPr>
                <w:rFonts w:ascii="Times New Roman" w:hAnsi="Times New Roman" w:cs="Times New Roman"/>
              </w:rPr>
              <w:t>701</w:t>
            </w:r>
          </w:p>
        </w:tc>
      </w:tr>
      <w:tr w:rsidR="007E3906" w:rsidRPr="0010524F" w:rsidTr="007E3906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7E3906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7E3906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>Малообеспеченная семья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7E3906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0524F">
              <w:rPr>
                <w:rFonts w:ascii="Times New Roman" w:hAnsi="Times New Roman" w:cs="Times New Roman"/>
              </w:rPr>
              <w:t>Лянтор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7E3906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 xml:space="preserve">продукты питания, предметы первой </w:t>
            </w:r>
            <w:r w:rsidRPr="0010524F">
              <w:rPr>
                <w:rFonts w:ascii="Times New Roman" w:hAnsi="Times New Roman" w:cs="Times New Roman"/>
              </w:rPr>
              <w:lastRenderedPageBreak/>
              <w:t>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7E3906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lastRenderedPageBreak/>
              <w:t>(34638) 20</w:t>
            </w:r>
            <w:r w:rsidR="0010524F" w:rsidRPr="0010524F">
              <w:rPr>
                <w:rFonts w:ascii="Times New Roman" w:hAnsi="Times New Roman" w:cs="Times New Roman"/>
              </w:rPr>
              <w:t>-</w:t>
            </w:r>
            <w:r w:rsidRPr="0010524F">
              <w:rPr>
                <w:rFonts w:ascii="Times New Roman" w:hAnsi="Times New Roman" w:cs="Times New Roman"/>
              </w:rPr>
              <w:t>701</w:t>
            </w:r>
          </w:p>
        </w:tc>
      </w:tr>
      <w:tr w:rsidR="007E3906" w:rsidRPr="0010524F" w:rsidTr="007E3906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10524F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10524F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>малообеспеченная семья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10524F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0524F">
              <w:rPr>
                <w:rFonts w:ascii="Times New Roman" w:hAnsi="Times New Roman" w:cs="Times New Roman"/>
              </w:rPr>
              <w:t>Лянтор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10524F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>продукты питания, предметы первой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06" w:rsidRPr="0010524F" w:rsidRDefault="007E3906" w:rsidP="0010524F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>(34638) 20</w:t>
            </w:r>
            <w:r w:rsidR="0010524F" w:rsidRPr="0010524F">
              <w:rPr>
                <w:rFonts w:ascii="Times New Roman" w:hAnsi="Times New Roman" w:cs="Times New Roman"/>
              </w:rPr>
              <w:t>-</w:t>
            </w:r>
            <w:r w:rsidRPr="0010524F">
              <w:rPr>
                <w:rFonts w:ascii="Times New Roman" w:hAnsi="Times New Roman" w:cs="Times New Roman"/>
              </w:rPr>
              <w:t>701</w:t>
            </w:r>
          </w:p>
        </w:tc>
      </w:tr>
      <w:tr w:rsidR="0010524F" w:rsidRPr="0010524F" w:rsidTr="007E3906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4F" w:rsidRPr="0010524F" w:rsidRDefault="0010524F" w:rsidP="0010524F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4F" w:rsidRPr="0010524F" w:rsidRDefault="0010524F" w:rsidP="0010524F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>малообеспеченная семья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4F" w:rsidRPr="0010524F" w:rsidRDefault="0010524F" w:rsidP="001052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524F">
              <w:rPr>
                <w:rFonts w:ascii="Times New Roman" w:hAnsi="Times New Roman" w:cs="Times New Roman"/>
              </w:rPr>
              <w:t>г.п</w:t>
            </w:r>
            <w:proofErr w:type="spellEnd"/>
            <w:r w:rsidRPr="0010524F">
              <w:rPr>
                <w:rFonts w:ascii="Times New Roman" w:hAnsi="Times New Roman" w:cs="Times New Roman"/>
              </w:rPr>
              <w:t>. Белый 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4F" w:rsidRPr="0010524F" w:rsidRDefault="0010524F" w:rsidP="0010524F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>продукты питания, предметы первой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4F" w:rsidRPr="0010524F" w:rsidRDefault="0010524F" w:rsidP="0010524F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>(9526) 999416</w:t>
            </w:r>
          </w:p>
        </w:tc>
      </w:tr>
      <w:tr w:rsidR="0010524F" w:rsidRPr="0010524F" w:rsidTr="007E3906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4F" w:rsidRPr="0010524F" w:rsidRDefault="0010524F" w:rsidP="00105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4F" w:rsidRPr="0010524F" w:rsidRDefault="0010524F" w:rsidP="0010524F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>малообеспеченная семья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4F" w:rsidRPr="0010524F" w:rsidRDefault="0010524F" w:rsidP="001052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524F">
              <w:rPr>
                <w:rFonts w:ascii="Times New Roman" w:hAnsi="Times New Roman" w:cs="Times New Roman"/>
              </w:rPr>
              <w:t>г.п</w:t>
            </w:r>
            <w:proofErr w:type="spellEnd"/>
            <w:r w:rsidRPr="0010524F">
              <w:rPr>
                <w:rFonts w:ascii="Times New Roman" w:hAnsi="Times New Roman" w:cs="Times New Roman"/>
              </w:rPr>
              <w:t>. Белый 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4F" w:rsidRPr="0010524F" w:rsidRDefault="0010524F" w:rsidP="0010524F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>продукты питания, предметы первой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4F" w:rsidRPr="0010524F" w:rsidRDefault="0010524F" w:rsidP="0010524F">
            <w:pPr>
              <w:jc w:val="center"/>
              <w:rPr>
                <w:rFonts w:ascii="Times New Roman" w:hAnsi="Times New Roman" w:cs="Times New Roman"/>
              </w:rPr>
            </w:pPr>
            <w:r w:rsidRPr="0010524F">
              <w:rPr>
                <w:rFonts w:ascii="Times New Roman" w:hAnsi="Times New Roman" w:cs="Times New Roman"/>
              </w:rPr>
              <w:t>(999) 1765110</w:t>
            </w:r>
          </w:p>
        </w:tc>
      </w:tr>
    </w:tbl>
    <w:p w:rsidR="001C12EA" w:rsidRPr="0010524F" w:rsidRDefault="001C12EA" w:rsidP="007E3906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B2327" w:rsidRPr="0010524F" w:rsidRDefault="008B232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B2327" w:rsidRPr="0010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6E"/>
    <w:rsid w:val="0000586E"/>
    <w:rsid w:val="0010524F"/>
    <w:rsid w:val="001B7F11"/>
    <w:rsid w:val="001C12EA"/>
    <w:rsid w:val="003E300A"/>
    <w:rsid w:val="007E3906"/>
    <w:rsid w:val="008B2327"/>
    <w:rsid w:val="00941522"/>
    <w:rsid w:val="00A67467"/>
    <w:rsid w:val="00BE054C"/>
    <w:rsid w:val="00F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КО</dc:creator>
  <cp:lastModifiedBy>Юрист КО</cp:lastModifiedBy>
  <cp:revision>5</cp:revision>
  <dcterms:created xsi:type="dcterms:W3CDTF">2023-11-10T07:12:00Z</dcterms:created>
  <dcterms:modified xsi:type="dcterms:W3CDTF">2023-11-10T07:35:00Z</dcterms:modified>
</cp:coreProperties>
</file>